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bookmarkStart w:id="0" w:name="_GoBack"/>
      <w:bookmarkEnd w:id="0"/>
      <w:r>
        <w:rPr>
          <w:b/>
          <w:bCs/>
        </w:rPr>
        <w:t>1.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gene</w:t>
      </w:r>
      <w:r>
        <w:rPr>
          <w:i/>
          <w:iCs/>
        </w:rPr>
        <w:br/>
      </w:r>
      <w:r>
        <w:t>length of DNA;</w:t>
      </w:r>
      <w:r>
        <w:br/>
        <w:t>codes for a (specific), polypeptide / protein / RNA;</w:t>
      </w:r>
      <w:r>
        <w:tab/>
        <w:t>max 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allele</w:t>
      </w:r>
      <w:r>
        <w:rPr>
          <w:i/>
          <w:iCs/>
        </w:rPr>
        <w:br/>
      </w:r>
      <w:r>
        <w:t>alternative form of a gene;</w:t>
      </w:r>
      <w:r>
        <w:br/>
      </w:r>
      <w:r>
        <w:t>found at a, locus / particular position on, a chromosome;</w:t>
      </w:r>
      <w:r>
        <w:tab/>
        <w:t>max 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assume allele refers to coat colour allele</w:t>
      </w:r>
    </w:p>
    <w:p w:rsidR="00000000" w:rsidRDefault="004E34F8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(coat colour) gene / alleles, only on X chromosome;</w:t>
      </w:r>
      <w:r>
        <w:br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no (coat colour), gene / allele, on Y chromosome</w:t>
      </w:r>
      <w:r>
        <w:rPr>
          <w:i/>
          <w:iCs/>
        </w:rPr>
        <w:br/>
      </w:r>
      <w:r>
        <w:t>male cats, XY / only have one X chrom</w:t>
      </w:r>
      <w:r>
        <w:t>osome;</w:t>
      </w:r>
      <w:r>
        <w:br/>
        <w:t>males have only one (coat colour) allele / cannot have two (coat colour)</w:t>
      </w:r>
      <w:r>
        <w:br/>
      </w:r>
      <w:r>
        <w:tab/>
        <w:t>alleles;</w:t>
      </w:r>
      <w:r>
        <w:br/>
        <w:t>need black and orange alleles for tortoiseshell colour;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parental genotypes C</w:t>
      </w:r>
      <w:r>
        <w:rPr>
          <w:position w:val="10"/>
          <w:sz w:val="16"/>
          <w:szCs w:val="16"/>
        </w:rPr>
        <w:t>r</w:t>
      </w:r>
      <w:r>
        <w:t>C</w:t>
      </w:r>
      <w:r>
        <w:rPr>
          <w:position w:val="10"/>
          <w:sz w:val="16"/>
          <w:szCs w:val="16"/>
        </w:rPr>
        <w:t>r</w:t>
      </w:r>
      <w:r>
        <w:t xml:space="preserve"> × C</w:t>
      </w:r>
      <w:r>
        <w:rPr>
          <w:position w:val="10"/>
          <w:sz w:val="16"/>
          <w:szCs w:val="16"/>
        </w:rPr>
        <w:t>w</w:t>
      </w:r>
      <w:r>
        <w:t>C</w:t>
      </w:r>
      <w:r>
        <w:rPr>
          <w:position w:val="10"/>
          <w:sz w:val="16"/>
          <w:szCs w:val="16"/>
        </w:rPr>
        <w:t>w</w:t>
      </w:r>
      <w:r>
        <w:t>;</w:t>
      </w:r>
      <w:r>
        <w:br/>
        <w:t>gametes C</w:t>
      </w:r>
      <w:r>
        <w:rPr>
          <w:position w:val="10"/>
          <w:sz w:val="16"/>
          <w:szCs w:val="16"/>
        </w:rPr>
        <w:t>r</w:t>
      </w:r>
      <w:r>
        <w:t>, C</w:t>
      </w:r>
      <w:r>
        <w:rPr>
          <w:position w:val="10"/>
          <w:sz w:val="16"/>
          <w:szCs w:val="16"/>
        </w:rPr>
        <w:t>w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F</w:t>
      </w:r>
      <w:r>
        <w:rPr>
          <w:i/>
          <w:iCs/>
          <w:position w:val="-4"/>
          <w:sz w:val="16"/>
          <w:szCs w:val="16"/>
        </w:rPr>
        <w:t>1</w:t>
      </w:r>
      <w:r>
        <w:rPr>
          <w:i/>
          <w:iCs/>
        </w:rPr>
        <w:t xml:space="preserve"> genotypes </w:t>
      </w:r>
      <w:r>
        <w:rPr>
          <w:i/>
          <w:iCs/>
          <w:u w:val="single"/>
        </w:rPr>
        <w:t>and</w:t>
      </w:r>
      <w:r>
        <w:rPr>
          <w:i/>
          <w:iCs/>
        </w:rPr>
        <w:t xml:space="preserve"> phenotypes 1 mark: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</w:t>
      </w:r>
      <w:r>
        <w:rPr>
          <w:position w:val="-4"/>
          <w:sz w:val="16"/>
          <w:szCs w:val="16"/>
        </w:rPr>
        <w:t>1</w:t>
      </w:r>
      <w:r>
        <w:t xml:space="preserve"> genotypes (al</w:t>
      </w:r>
      <w:r>
        <w:t>l) C</w:t>
      </w:r>
      <w:r>
        <w:rPr>
          <w:position w:val="10"/>
          <w:sz w:val="16"/>
          <w:szCs w:val="16"/>
        </w:rPr>
        <w:t>r</w:t>
      </w:r>
      <w:r>
        <w:t>C</w:t>
      </w:r>
      <w:r>
        <w:rPr>
          <w:position w:val="10"/>
          <w:sz w:val="16"/>
          <w:szCs w:val="16"/>
        </w:rPr>
        <w:t>w</w:t>
      </w:r>
      <w:r>
        <w:br/>
        <w:t>F</w:t>
      </w:r>
      <w:r>
        <w:rPr>
          <w:position w:val="-4"/>
          <w:sz w:val="16"/>
          <w:szCs w:val="16"/>
        </w:rPr>
        <w:t>1</w:t>
      </w:r>
      <w:r>
        <w:t xml:space="preserve"> phenotypes (all) pink;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F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 genotypes </w:t>
      </w:r>
      <w:r>
        <w:rPr>
          <w:i/>
          <w:iCs/>
          <w:u w:val="single"/>
        </w:rPr>
        <w:t>and</w:t>
      </w:r>
      <w:r>
        <w:rPr>
          <w:i/>
          <w:iCs/>
        </w:rPr>
        <w:t xml:space="preserve"> phenotypes 1 mark</w:t>
      </w:r>
      <w:r>
        <w:t>: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gametes C</w:t>
      </w:r>
      <w:r>
        <w:rPr>
          <w:position w:val="10"/>
          <w:sz w:val="16"/>
          <w:szCs w:val="16"/>
        </w:rPr>
        <w:t>r</w:t>
      </w:r>
      <w:r>
        <w:t>, C</w:t>
      </w:r>
      <w:r>
        <w:rPr>
          <w:position w:val="10"/>
          <w:sz w:val="16"/>
          <w:szCs w:val="16"/>
        </w:rPr>
        <w:t>w</w:t>
      </w:r>
      <w:r>
        <w:t>C</w:t>
      </w:r>
      <w:r>
        <w:rPr>
          <w:position w:val="10"/>
          <w:sz w:val="16"/>
          <w:szCs w:val="16"/>
        </w:rPr>
        <w:t>r</w:t>
      </w:r>
      <w:r>
        <w:t>, C</w:t>
      </w:r>
      <w:r>
        <w:rPr>
          <w:position w:val="10"/>
          <w:sz w:val="16"/>
          <w:szCs w:val="16"/>
        </w:rPr>
        <w:t>w</w:t>
      </w:r>
      <w:r>
        <w:t>;</w:t>
      </w:r>
      <w:r>
        <w:br/>
        <w:t>F</w:t>
      </w:r>
      <w:r>
        <w:rPr>
          <w:position w:val="-4"/>
          <w:sz w:val="16"/>
          <w:szCs w:val="16"/>
        </w:rPr>
        <w:t>2</w:t>
      </w:r>
      <w:r>
        <w:t xml:space="preserve"> genotypes C</w:t>
      </w:r>
      <w:r>
        <w:rPr>
          <w:position w:val="10"/>
          <w:sz w:val="16"/>
          <w:szCs w:val="16"/>
        </w:rPr>
        <w:t>r</w:t>
      </w:r>
      <w:r>
        <w:t>C</w:t>
      </w:r>
      <w:r>
        <w:rPr>
          <w:position w:val="10"/>
          <w:sz w:val="16"/>
          <w:szCs w:val="16"/>
        </w:rPr>
        <w:t>r</w:t>
      </w:r>
      <w:r>
        <w:t xml:space="preserve"> C</w:t>
      </w:r>
      <w:r>
        <w:rPr>
          <w:position w:val="10"/>
          <w:sz w:val="16"/>
          <w:szCs w:val="16"/>
        </w:rPr>
        <w:t>r</w:t>
      </w:r>
      <w:r>
        <w:t>C</w:t>
      </w:r>
      <w:r>
        <w:rPr>
          <w:position w:val="10"/>
          <w:sz w:val="16"/>
          <w:szCs w:val="16"/>
        </w:rPr>
        <w:t>w</w:t>
      </w:r>
      <w:r>
        <w:t xml:space="preserve"> C</w:t>
      </w:r>
      <w:r>
        <w:rPr>
          <w:position w:val="10"/>
          <w:sz w:val="16"/>
          <w:szCs w:val="16"/>
        </w:rPr>
        <w:t>r</w:t>
      </w:r>
      <w:r>
        <w:t>C</w:t>
      </w:r>
      <w:r>
        <w:rPr>
          <w:position w:val="10"/>
          <w:sz w:val="16"/>
          <w:szCs w:val="16"/>
        </w:rPr>
        <w:t>w</w:t>
      </w:r>
      <w:r>
        <w:t xml:space="preserve"> C</w:t>
      </w:r>
      <w:r>
        <w:rPr>
          <w:position w:val="10"/>
          <w:sz w:val="16"/>
          <w:szCs w:val="16"/>
        </w:rPr>
        <w:t>w</w:t>
      </w:r>
      <w:r>
        <w:t>C</w:t>
      </w:r>
      <w:r>
        <w:rPr>
          <w:position w:val="10"/>
          <w:sz w:val="16"/>
          <w:szCs w:val="16"/>
        </w:rPr>
        <w:t>w</w:t>
      </w:r>
      <w:r>
        <w:br/>
        <w:t>F</w:t>
      </w:r>
      <w:r>
        <w:rPr>
          <w:position w:val="-4"/>
          <w:sz w:val="16"/>
          <w:szCs w:val="16"/>
        </w:rPr>
        <w:t>2</w:t>
      </w:r>
      <w:r>
        <w:t xml:space="preserve"> phenotypes red pink (pink) white;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F</w:t>
      </w:r>
      <w:r>
        <w:rPr>
          <w:position w:val="-4"/>
          <w:sz w:val="16"/>
          <w:szCs w:val="16"/>
        </w:rPr>
        <w:t>2</w:t>
      </w:r>
      <w:r>
        <w:t xml:space="preserve"> ratio 1:2:1;</w:t>
      </w:r>
      <w:r>
        <w:br/>
      </w:r>
      <w:r>
        <w:rPr>
          <w:i/>
          <w:iCs/>
        </w:rPr>
        <w:t>accept other symbols if key given</w:t>
      </w:r>
      <w:r>
        <w:t>.</w:t>
      </w:r>
      <w:r>
        <w:br/>
      </w:r>
      <w:r>
        <w:rPr>
          <w:i/>
          <w:iCs/>
        </w:rPr>
        <w:t>accept r and w as symbols without key.</w:t>
      </w:r>
      <w:r>
        <w:tab/>
        <w:t>6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65; 130; 65;</w:t>
      </w:r>
      <w:r>
        <w:tab/>
        <w:t>3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  <w:t>0.138 + 0.007 + 0.061; (</w:t>
      </w:r>
      <w:r>
        <w:rPr>
          <w:i/>
          <w:iCs/>
        </w:rPr>
        <w:t>or other suitable working</w:t>
      </w:r>
      <w:r>
        <w:t>)</w:t>
      </w:r>
      <w:r>
        <w:br/>
        <w:t>0.206 – 0.208;</w:t>
      </w:r>
      <w:r>
        <w:br/>
      </w:r>
      <w:r>
        <w:rPr>
          <w:i/>
          <w:iCs/>
        </w:rPr>
        <w:t>2 marks for correct value if no working shown</w:t>
      </w:r>
      <w:r>
        <w:br/>
      </w:r>
      <w:r>
        <w:rPr>
          <w:i/>
          <w:iCs/>
        </w:rPr>
        <w:t>ecf for both marks but calculated value must be to three decimal</w:t>
      </w:r>
      <w:r>
        <w:rPr>
          <w:i/>
          <w:iCs/>
        </w:rPr>
        <w:br/>
        <w:t>places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support, figure lower than 5.991 </w:t>
      </w:r>
      <w:r>
        <w:t>/ figure lower than critical value;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  <w:i/>
          <w:iCs/>
        </w:rPr>
        <w:t>R</w:t>
      </w:r>
      <w:r>
        <w:rPr>
          <w:i/>
          <w:iCs/>
        </w:rPr>
        <w:t xml:space="preserve"> ‘support’ on its own.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ecf applies if value in (ii) is incorrect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2.</w:t>
      </w:r>
      <w:r>
        <w:tab/>
        <w:t>named characteristic;</w:t>
      </w:r>
      <w:r>
        <w:br/>
        <w:t>named environmental factor;</w:t>
      </w:r>
      <w:r>
        <w:tab/>
      </w:r>
      <w:r>
        <w:rPr>
          <w:i/>
          <w:iCs/>
        </w:rPr>
        <w:t>(mark first answer only)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3.</w:t>
      </w:r>
      <w:r>
        <w:tab/>
        <w:t>1</w:t>
      </w:r>
      <w:r>
        <w:tab/>
        <w:t>ref to operon;</w:t>
      </w:r>
      <w:r>
        <w:br/>
        <w:t>2</w:t>
      </w:r>
      <w:r>
        <w:tab/>
      </w:r>
      <w:r>
        <w:t>normally repressor substance bound to operator;</w:t>
      </w:r>
      <w:r>
        <w:br/>
        <w:t>3</w:t>
      </w:r>
      <w:r>
        <w:tab/>
        <w:t>prevents RNA polymerase binding (at promoter) / prevents</w:t>
      </w:r>
      <w:r>
        <w:br/>
      </w:r>
      <w:r>
        <w:tab/>
        <w:t>transcription;</w:t>
      </w:r>
      <w:r>
        <w:br/>
        <w:t>4</w:t>
      </w:r>
      <w:r>
        <w:tab/>
        <w:t>lactose binds to repressor;</w:t>
      </w:r>
      <w:r>
        <w:br/>
        <w:t>5</w:t>
      </w:r>
      <w:r>
        <w:tab/>
        <w:t>changes shape of protein molecule;</w:t>
      </w:r>
      <w:r>
        <w:br/>
        <w:t>6</w:t>
      </w:r>
      <w:r>
        <w:tab/>
        <w:t>unable to bind (to operator);</w:t>
      </w:r>
      <w:r>
        <w:br/>
        <w:t>7</w:t>
      </w:r>
      <w:r>
        <w:tab/>
        <w:t>RNA polymerase binds (at promote</w:t>
      </w:r>
      <w:r>
        <w:t>r) / transcription occurs / genes</w:t>
      </w:r>
      <w:r>
        <w:br/>
      </w:r>
      <w:r>
        <w:tab/>
        <w:t>switched on;</w:t>
      </w:r>
      <w:r>
        <w:br/>
        <w:t>8</w:t>
      </w:r>
      <w:r>
        <w:tab/>
        <w:t>AVP; e.g. production of lactose permease / production of beta-</w:t>
      </w:r>
      <w:r>
        <w:br/>
      </w:r>
      <w:r>
        <w:tab/>
        <w:t>galactosidase;</w:t>
      </w:r>
      <w:r>
        <w:tab/>
        <w:t>max 5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4.</w:t>
      </w:r>
      <w:r>
        <w:tab/>
        <w:t>a change in the genetic material;</w:t>
      </w:r>
      <w:r>
        <w:br/>
        <w:t>unpredictable / AW;</w:t>
      </w:r>
      <w:r>
        <w:br/>
        <w:t>extra detail; e.g.</w:t>
      </w:r>
      <w:r>
        <w:tab/>
        <w:t>addition / substitution / deletion / f</w:t>
      </w:r>
      <w:r>
        <w:t>rame shift / small</w:t>
      </w:r>
      <w:r>
        <w:br/>
      </w:r>
      <w:r>
        <w:tab/>
        <w:t>part of chromosome / may code for different protein /</w:t>
      </w:r>
      <w:r>
        <w:br/>
      </w:r>
      <w:r>
        <w:tab/>
        <w:t>may code for no protein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5.</w:t>
      </w:r>
      <w:r>
        <w:tab/>
      </w:r>
      <w:r>
        <w:rPr>
          <w:i/>
          <w:iCs/>
        </w:rPr>
        <w:t>1 mark max for general effect of mutations:</w:t>
      </w:r>
      <w:r>
        <w:rPr>
          <w:i/>
          <w:iCs/>
        </w:rPr>
        <w:br/>
      </w:r>
      <w:r>
        <w:t>mutation may give different, amino acid / primary structure;</w:t>
      </w:r>
      <w:r>
        <w:br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ref stop codon</w:t>
      </w:r>
      <w:r>
        <w:rPr>
          <w:i/>
          <w:iCs/>
        </w:rPr>
        <w:br/>
      </w:r>
      <w:r>
        <w:t>some mutations alter, molecular shape / tertiary structure / binding;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max 3 for explaining data in Table:</w:t>
      </w:r>
      <w:r>
        <w:rPr>
          <w:i/>
          <w:iCs/>
        </w:rPr>
        <w:br/>
      </w:r>
      <w:r>
        <w:t>so unable to, accept / transport,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t>;</w:t>
      </w:r>
      <w:r>
        <w:br/>
        <w:t>unable to bind ATP;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so increase in acidity / decrease in pH;</w:t>
      </w:r>
      <w:r>
        <w:br/>
        <w:t>effect on mucus;</w:t>
      </w:r>
      <w:r>
        <w:br/>
        <w:t>effect on enzyme(s) /ref pH o</w:t>
      </w:r>
      <w:r>
        <w:t>ptimum of enzyme(s);</w:t>
      </w:r>
      <w:r>
        <w:br/>
        <w:t>poor digestion of, protein / lipid / starch;</w:t>
      </w:r>
    </w:p>
    <w:p w:rsidR="00000000" w:rsidRDefault="004E34F8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some mutations, give some transport / have less effect.</w:t>
      </w:r>
      <w:r>
        <w:br/>
      </w:r>
      <w:r>
        <w:tab/>
        <w:t>&gt; 33% (of norm) allows normal digestive function / &lt; 6%</w:t>
      </w:r>
      <w:r>
        <w:br/>
      </w:r>
      <w:r>
        <w:tab/>
        <w:t>[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very low</w:t>
      </w:r>
      <w:r>
        <w:t>] does not.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award both marks f</w:t>
      </w:r>
      <w:r>
        <w:rPr>
          <w:i/>
          <w:iCs/>
        </w:rPr>
        <w:t>or correct answer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10 000 / 800 000 (× 100);</w:t>
      </w:r>
      <w:r>
        <w:br/>
        <w:t>1.25 / 1.3 / 1(%);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any reference to energy / light missing the plant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reflected (off plant) / only certain wavelengths of light can be, absorbed /</w:t>
      </w:r>
      <w:r>
        <w:br/>
        <w:t>used; ora</w:t>
      </w:r>
      <w:r>
        <w:br/>
        <w:t>absorbed by / hits, non-photosynthetic part</w:t>
      </w:r>
      <w:r>
        <w:t>s; e.g. bark</w:t>
      </w:r>
      <w:r>
        <w:br/>
        <w:t>passes through leaf / misses chlorophyll / misses chloroplasts;</w:t>
      </w:r>
      <w:r>
        <w:br/>
        <w:t>some is heat that is used in evaporation / respiration;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bacteria / named bacterium decomposer; (</w:t>
      </w:r>
      <w:r>
        <w:rPr>
          <w:i/>
          <w:iCs/>
        </w:rPr>
        <w:t>Nitrobacter</w:t>
      </w:r>
      <w:r>
        <w:t xml:space="preserve">, </w:t>
      </w:r>
      <w:r>
        <w:rPr>
          <w:i/>
          <w:iCs/>
        </w:rPr>
        <w:t>Nitrosomonas</w:t>
      </w:r>
      <w:r>
        <w:t>)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i/>
          <w:iCs/>
        </w:rPr>
        <w:t>take the first 2 answers</w:t>
      </w:r>
      <w:r>
        <w:t>:</w:t>
      </w:r>
    </w:p>
    <w:p w:rsidR="00000000" w:rsidRDefault="004E34F8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>death / dead remains;</w:t>
      </w:r>
      <w:r>
        <w:br/>
        <w:t xml:space="preserve">excretion;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waste products</w:t>
      </w:r>
      <w:r>
        <w:rPr>
          <w:i/>
          <w:iCs/>
        </w:rPr>
        <w:br/>
      </w:r>
      <w:r>
        <w:t>egestion;</w:t>
      </w:r>
      <w:r>
        <w:br/>
        <w:t>other suitable method; e.g.</w:t>
      </w:r>
      <w:r>
        <w:tab/>
        <w:t>insects moulting</w:t>
      </w:r>
      <w:r>
        <w:br/>
      </w:r>
      <w:r>
        <w:tab/>
        <w:t>hatched eggs</w:t>
      </w:r>
      <w:r>
        <w:br/>
      </w:r>
      <w:r>
        <w:tab/>
        <w:t>moulting (fur / feathers)</w:t>
      </w:r>
      <w:r>
        <w:br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leaves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Primary consumers are eating and</w:t>
      </w:r>
      <w:r>
        <w:t>…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producers have, cell walls / cellulose; ora</w:t>
      </w:r>
      <w:r>
        <w:br/>
        <w:t xml:space="preserve">difficult to </w:t>
      </w:r>
      <w:r>
        <w:t>digest / much material, wasted / egested;</w:t>
      </w:r>
      <w:r>
        <w:br/>
        <w:t>energy used by gut microorganisms; ora</w:t>
      </w:r>
      <w:r>
        <w:br/>
        <w:t>much material cannot be eaten (by primary consumer); ora</w:t>
      </w:r>
      <w:r>
        <w:tab/>
        <w:t>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7.</w:t>
      </w:r>
      <w:r>
        <w:tab/>
        <w:t>(i)</w:t>
      </w:r>
      <w:r>
        <w:tab/>
        <w:t>plasmid cut by restriction enzyme;</w:t>
      </w:r>
      <w:r>
        <w:br/>
        <w:t>at specific sequence;</w:t>
      </w:r>
      <w:r>
        <w:br/>
        <w:t>same enzyme as used to cut (insulin) gene;</w:t>
      </w:r>
      <w:r>
        <w:br/>
        <w:t>s</w:t>
      </w:r>
      <w:r>
        <w:t>ticky ends / described;</w:t>
      </w:r>
      <w:r>
        <w:br/>
        <w:t>ref. complementary sticky ends;</w:t>
      </w:r>
      <w:r>
        <w:br/>
        <w:t>ligase seals (sugar-phosphate) backbone / AW;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credit any two from the following</w:t>
      </w:r>
      <w:r>
        <w:t>: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</w:t>
      </w:r>
      <w:r>
        <w:tab/>
        <w:t>antibiotic resistance (gene) introduced and survivors have plasmid;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</w:t>
      </w:r>
      <w:r>
        <w:tab/>
      </w:r>
      <w:r>
        <w:t>fluorescent marker (gene) introduced and glowing bacteria have plasmid;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3</w:t>
      </w:r>
      <w:r>
        <w:tab/>
        <w:t>identify bacteria producing insulin using antibodies;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8.</w:t>
      </w:r>
      <w:r>
        <w:tab/>
      </w:r>
      <w:r>
        <w:rPr>
          <w:i/>
          <w:iCs/>
        </w:rPr>
        <w:t>referring to pig insulin:</w:t>
      </w:r>
      <w:r>
        <w:rPr>
          <w:i/>
          <w:iCs/>
        </w:rPr>
        <w:br/>
      </w:r>
      <w:r>
        <w:t>ethical / religious, reasons;</w:t>
      </w:r>
      <w:r>
        <w:br/>
        <w:t>incompatibility / lack of tolerance / immune response; ora</w:t>
      </w:r>
      <w:r>
        <w:br/>
      </w:r>
      <w:r>
        <w:t>not exactly the same as / less effective than, human insulin; ora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referring to human insulin from bacteria:</w:t>
      </w:r>
      <w:r>
        <w:rPr>
          <w:i/>
          <w:iCs/>
        </w:rPr>
        <w:br/>
      </w:r>
      <w:r>
        <w:t>engineered insulin is cheaper; ora</w:t>
      </w:r>
      <w:r>
        <w:br/>
        <w:t>greater supply of engineered insulin; ora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9.</w:t>
      </w:r>
      <w:r>
        <w:tab/>
      </w:r>
      <w:r>
        <w:rPr>
          <w:i/>
          <w:iCs/>
        </w:rPr>
        <w:t>allow max 5 for following:</w:t>
      </w:r>
      <w:r>
        <w:rPr>
          <w:i/>
          <w:iCs/>
        </w:rPr>
        <w:br/>
      </w:r>
      <w:r>
        <w:rPr>
          <w:u w:val="single"/>
        </w:rPr>
        <w:t>transcription</w:t>
      </w:r>
      <w:r>
        <w:t>;</w:t>
      </w:r>
      <w:r>
        <w:br/>
      </w:r>
      <w:r>
        <w:t>DNA unzips / H bonds break;</w:t>
      </w:r>
      <w:r>
        <w:br/>
        <w:t>exposing required, gene / sequence of bases;</w:t>
      </w:r>
      <w:r>
        <w:br/>
        <w:t>RNA nucleotides align with DNA;</w:t>
      </w:r>
      <w:r>
        <w:br/>
        <w:t xml:space="preserve">U with A, A with T, C with G, </w:t>
      </w:r>
      <w:r>
        <w:rPr>
          <w:b/>
          <w:bCs/>
        </w:rPr>
        <w:t>and</w:t>
      </w:r>
      <w:r>
        <w:t xml:space="preserve"> G with C;</w:t>
      </w:r>
      <w:r>
        <w:br/>
        <w:t>RNA polymerase;</w:t>
      </w:r>
      <w:r>
        <w:br/>
        <w:t>mRNA formed (using DNA strand as template);</w:t>
      </w:r>
      <w:r>
        <w:br/>
        <w:t>leaves nucleus through pore;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allow max 5 for</w:t>
      </w:r>
      <w:r>
        <w:rPr>
          <w:i/>
          <w:iCs/>
        </w:rPr>
        <w:t xml:space="preserve"> following:</w:t>
      </w:r>
      <w:r>
        <w:rPr>
          <w:i/>
          <w:iCs/>
        </w:rPr>
        <w:br/>
      </w:r>
      <w:r>
        <w:rPr>
          <w:u w:val="single"/>
        </w:rPr>
        <w:t>translation</w:t>
      </w:r>
      <w:r>
        <w:t>;</w:t>
      </w:r>
      <w:r>
        <w:br/>
        <w:t>mRNA attaches to ribosome;</w:t>
      </w:r>
      <w:r>
        <w:br/>
        <w:t>tRNA brings amino acid (to, ribosome / mRNA);</w:t>
      </w:r>
      <w:r>
        <w:br/>
        <w:t>each tRNA attached to specific amino acid;</w:t>
      </w:r>
      <w:r>
        <w:br/>
        <w:t>tRNA binds to mRNA using complementary, base triplet / anticodon;</w:t>
      </w:r>
      <w:r>
        <w:br/>
        <w:t>peptide bond formed between amino acids;</w:t>
      </w:r>
      <w:r>
        <w:br/>
        <w:t>DNA / mR</w:t>
      </w:r>
      <w:r>
        <w:t>NA, (nucleotide / base) sequence determines sequence of</w:t>
      </w:r>
      <w:r>
        <w:br/>
        <w:t>amino acids;</w:t>
      </w:r>
    </w:p>
    <w:p w:rsidR="00000000" w:rsidRDefault="004E34F8">
      <w:pPr>
        <w:pStyle w:val="question"/>
        <w:tabs>
          <w:tab w:val="left" w:pos="567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 2, base triplets / codons, in ribosome</w:t>
      </w:r>
      <w:r>
        <w:br/>
        <w:t>AVP; e.g. ref. to :</w:t>
      </w:r>
      <w:r>
        <w:tab/>
        <w:t>start / stop, codons</w:t>
      </w:r>
      <w:r>
        <w:br/>
      </w:r>
      <w:r>
        <w:tab/>
        <w:t>polysomes</w:t>
      </w:r>
      <w:r>
        <w:br/>
      </w:r>
      <w:r>
        <w:tab/>
        <w:t>large and small subunit in ribosome</w:t>
      </w:r>
      <w:r>
        <w:br/>
      </w:r>
      <w:r>
        <w:tab/>
        <w:t>Mg</w:t>
      </w:r>
      <w:r>
        <w:rPr>
          <w:position w:val="10"/>
          <w:sz w:val="16"/>
          <w:szCs w:val="16"/>
        </w:rPr>
        <w:t>2+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rPr>
          <w:b/>
          <w:bCs/>
        </w:rPr>
        <w:t>10.</w:t>
      </w:r>
      <w:r>
        <w:tab/>
        <w:t>(a)</w:t>
      </w:r>
      <w:r>
        <w:tab/>
      </w:r>
      <w:r>
        <w:t xml:space="preserve">from below / ventral / AW;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idea of brain being seen from below</w:t>
      </w:r>
      <w:r>
        <w:br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upside down, looking upwards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>reject choice of answers, accept any reasonable spelling</w:t>
      </w:r>
      <w:r>
        <w:br/>
      </w:r>
      <w:r>
        <w:rPr>
          <w:b/>
          <w:bCs/>
        </w:rPr>
        <w:t>A</w:t>
      </w:r>
      <w:r>
        <w:tab/>
        <w:t>cerebrum / cerebral hemisphere / cerebral cortex / frontal lobe;</w:t>
      </w:r>
      <w:r>
        <w:br/>
      </w:r>
      <w:r>
        <w:tab/>
        <w:t xml:space="preserve">ignore refs to right or </w:t>
      </w:r>
      <w:r>
        <w:t xml:space="preserve">left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incorrect lobe</w:t>
      </w:r>
      <w:r>
        <w:rPr>
          <w:i/>
          <w:iCs/>
        </w:rPr>
        <w:br/>
      </w:r>
      <w:r>
        <w:rPr>
          <w:b/>
          <w:bCs/>
        </w:rPr>
        <w:t>B</w:t>
      </w:r>
      <w:r>
        <w:tab/>
        <w:t xml:space="preserve">pituitary (gland);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hypothalamus</w:t>
      </w:r>
      <w:r>
        <w:rPr>
          <w:i/>
          <w:iCs/>
        </w:rPr>
        <w:br/>
      </w:r>
      <w:r>
        <w:rPr>
          <w:b/>
          <w:bCs/>
        </w:rPr>
        <w:t>C</w:t>
      </w:r>
      <w:r>
        <w:tab/>
        <w:t>cerebellum;</w:t>
      </w:r>
      <w:r>
        <w:br/>
      </w:r>
      <w:r>
        <w:rPr>
          <w:b/>
          <w:bCs/>
        </w:rPr>
        <w:t>D</w:t>
      </w:r>
      <w:r>
        <w:tab/>
        <w:t>medulla (oblongata)</w:t>
      </w:r>
      <w:r>
        <w:tab/>
        <w:t>4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control of breathing;</w:t>
      </w:r>
      <w:r>
        <w:br/>
        <w:t>control of heart rate;</w:t>
      </w:r>
      <w:r>
        <w:br/>
        <w:t>control of circulation;</w:t>
      </w:r>
      <w:r>
        <w:br/>
        <w:t>control of swallowing / salivation / vomiting reflex;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If blood hormone conce</w:t>
      </w:r>
      <w:r>
        <w:rPr>
          <w:i/>
          <w:iCs/>
        </w:rPr>
        <w:t>ntration rises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inhibits output of trophic hormones by pituitary gland;</w:t>
      </w:r>
      <w:r>
        <w:br/>
        <w:t>which inhibits output of hormones by endocrine glands;</w:t>
      </w:r>
      <w:r>
        <w:br/>
        <w:t>blood hormone concentration falls to normal levels;</w:t>
      </w:r>
      <w:r>
        <w:br/>
        <w:t>ref. negative feedback;</w:t>
      </w:r>
      <w:r>
        <w:br/>
      </w:r>
      <w:r>
        <w:rPr>
          <w:i/>
          <w:iCs/>
        </w:rPr>
        <w:t>ORA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11.</w:t>
      </w:r>
      <w:r>
        <w:tab/>
        <w:t>(a)</w:t>
      </w:r>
      <w:r>
        <w:tab/>
      </w:r>
      <w:r>
        <w:t>(apical / terminal) bud is source of auxin;</w:t>
      </w:r>
      <w:r>
        <w:br/>
        <w:t>auxin inhibits growth of side shoot / ora;</w:t>
      </w:r>
      <w:r>
        <w:br/>
        <w:t>remove bud and auxin concentration drops;</w:t>
      </w:r>
      <w:r>
        <w:br/>
        <w:t>(this allows) cell division / elongation to take place;</w:t>
      </w:r>
      <w:r>
        <w:br/>
      </w:r>
      <w:r>
        <w:rPr>
          <w:i/>
          <w:iCs/>
        </w:rPr>
        <w:t>ecf – marking points 2 and 3 if growth regulator or hormone used</w:t>
      </w:r>
      <w:r>
        <w:rPr>
          <w:i/>
          <w:iCs/>
        </w:rPr>
        <w:br/>
        <w:t>instea</w:t>
      </w:r>
      <w:r>
        <w:rPr>
          <w:i/>
          <w:iCs/>
        </w:rPr>
        <w:t>d of auxin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award two marks if correct answer (80%) is given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award one mark for calculation if answer is not correct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(90 – 50 = 40) 40 / 50 × 100;</w:t>
      </w:r>
      <w:r>
        <w:br/>
        <w:t>80%;;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no growth until day, 8 / 10;</w:t>
      </w:r>
      <w:r>
        <w:br/>
        <w:t>auxin moves out of paste / AW;</w:t>
      </w:r>
      <w:r>
        <w:br/>
        <w:t>inhibits growth;</w:t>
      </w:r>
      <w:r>
        <w:br/>
        <w:t>growt</w:t>
      </w:r>
      <w:r>
        <w:t>h occurs after, 8 / 10, days;</w:t>
      </w:r>
      <w:r>
        <w:br/>
        <w:t>because auxin, levels fall / ‘used up’;</w:t>
      </w:r>
      <w:r>
        <w:tab/>
        <w:t>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12.</w:t>
      </w:r>
      <w:r>
        <w:tab/>
        <w:t>(i)</w:t>
      </w:r>
      <w:r>
        <w:tab/>
      </w:r>
      <w:r>
        <w:rPr>
          <w:i/>
          <w:iCs/>
        </w:rPr>
        <w:t>max 1 for meaning of term</w:t>
      </w:r>
      <w:r>
        <w:rPr>
          <w:i/>
          <w:iCs/>
        </w:rPr>
        <w:br/>
      </w:r>
      <w:r>
        <w:t>attached to an insoluble material / AW;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max 2 for description</w:t>
      </w:r>
      <w:r>
        <w:rPr>
          <w:i/>
          <w:iCs/>
        </w:rPr>
        <w:br/>
      </w:r>
      <w:r>
        <w:t>(micro)encapsulation / (trapped) in alginate beads;</w:t>
      </w:r>
      <w:r>
        <w:br/>
        <w:t>adsorption / stuck onto, col</w:t>
      </w:r>
      <w:r>
        <w:t>lagen / clays / resin / (porous) glass;</w:t>
      </w:r>
      <w:r>
        <w:br/>
        <w:t>cross linkage / covalent / chemical, bonding to, cellulose / collagen fibres;</w:t>
      </w:r>
      <w:r>
        <w:br/>
        <w:t>gel entrapment / trapped inside gel e.g. silica (lattice / matrix);</w:t>
      </w:r>
      <w:r>
        <w:br/>
        <w:t>partially permeable membrane (polymer) microspheres;</w:t>
      </w:r>
      <w:r>
        <w:tab/>
        <w:t>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any thre</w:t>
      </w:r>
      <w:r>
        <w:rPr>
          <w:i/>
          <w:iCs/>
        </w:rPr>
        <w:t>e from the following</w:t>
      </w:r>
      <w:r>
        <w:t>: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urine can be processed / no problem of removing urine / AW;</w:t>
      </w:r>
      <w:r>
        <w:br/>
        <w:t xml:space="preserve">pure / drinkable / useable, water produced; </w:t>
      </w:r>
      <w:r>
        <w:rPr>
          <w:b/>
          <w:bCs/>
        </w:rPr>
        <w:t>A</w:t>
      </w:r>
      <w:r>
        <w:t xml:space="preserve"> water recycled</w:t>
      </w:r>
      <w:r>
        <w:br/>
        <w:t>space saving / less water needs to be taken into space;</w:t>
      </w:r>
      <w:r>
        <w:br/>
        <w:t>payload limit / weight reduction / AW;</w:t>
      </w:r>
      <w:r>
        <w:br/>
        <w:t>no problem in sep</w:t>
      </w:r>
      <w:r>
        <w:t>arating enzyme from products / product not</w:t>
      </w:r>
      <w:r>
        <w:br/>
      </w:r>
      <w:r>
        <w:tab/>
        <w:t>contaminated;</w:t>
      </w:r>
      <w:r>
        <w:br/>
        <w:t>ref. to longer shelf-life of enzyme;</w:t>
      </w:r>
      <w:r>
        <w:br/>
        <w:t>no need to take more enzymes into space / enzymes reusable;</w:t>
      </w:r>
      <w:r>
        <w:br/>
      </w:r>
      <w:r>
        <w:tab/>
      </w:r>
      <w:r>
        <w:rPr>
          <w:b/>
          <w:bCs/>
        </w:rPr>
        <w:t>A</w:t>
      </w:r>
      <w:r>
        <w:t xml:space="preserve"> enzymes recoverable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AVP; e.g.</w:t>
      </w:r>
      <w:r>
        <w:tab/>
        <w:t>larger surface area of enzyme exposed, more stable at</w:t>
      </w:r>
      <w:r>
        <w:br/>
      </w:r>
      <w:r>
        <w:tab/>
      </w:r>
      <w:r>
        <w:tab/>
        <w:t>extremes,</w:t>
      </w:r>
      <w:r>
        <w:br/>
      </w:r>
      <w:r>
        <w:tab/>
      </w:r>
      <w:r>
        <w:t>ref. to ease of use (of bioreactor)</w:t>
      </w:r>
      <w:r>
        <w:tab/>
        <w:t>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13.</w:t>
      </w:r>
      <w:r>
        <w:tab/>
        <w:t>(i)</w:t>
      </w:r>
      <w:r>
        <w:tab/>
        <w:t>adding / using, water to break, bond / ester bond, (in molecule);</w:t>
      </w:r>
      <w:r>
        <w:br/>
      </w:r>
      <w:r>
        <w:rPr>
          <w:b/>
          <w:bCs/>
        </w:rPr>
        <w:t>A</w:t>
      </w:r>
      <w:r>
        <w:t xml:space="preserve"> breakdown into smaller molecules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matrix, protects / stabilises, enzyme / lipase;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functions, at optimal rate / more efficiently,</w:t>
      </w:r>
      <w:r>
        <w:t xml:space="preserve"> at higher temperature / 45 °C;</w:t>
      </w:r>
      <w:r>
        <w:br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greater activity / AW</w:t>
      </w:r>
      <w:r>
        <w:rPr>
          <w:i/>
          <w:iCs/>
        </w:rPr>
        <w:br/>
      </w:r>
      <w:r>
        <w:t>ref. to soluble lipase begins to denature (reducing activity); ora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functions, at optimal rate / more efficiently, at lower pH;</w:t>
      </w:r>
      <w:r>
        <w:br/>
        <w:t>ref. to presence of fatty acids changing pH;</w:t>
      </w:r>
      <w:r>
        <w:br/>
        <w:t>ref. to ionic bonds breaki</w:t>
      </w:r>
      <w:r>
        <w:t>ng (in soluble lipase); ora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ref to industrial uses</w:t>
      </w:r>
      <w:r>
        <w:br/>
      </w:r>
      <w:r>
        <w:tab/>
        <w:t>ref to effect on R groups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14.</w:t>
      </w:r>
      <w:r>
        <w:tab/>
        <w:t>(a)</w:t>
      </w:r>
      <w:r>
        <w:tab/>
        <w:t>starts with previously uncolonised area / bare ground / bare rock / AW;</w:t>
      </w:r>
      <w:r>
        <w:br/>
        <w:t>ref to pioneer species / named pioneer;</w:t>
      </w:r>
      <w:r>
        <w:br/>
      </w:r>
      <w:r>
        <w:t>series of recognisable, seres / stages;</w:t>
      </w:r>
      <w:r>
        <w:br/>
        <w:t>progresses to, climax / final equilibrium stage;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stabilise environment;</w:t>
      </w:r>
      <w:r>
        <w:br/>
        <w:t>soil development / increase humus / organic material;</w:t>
      </w:r>
      <w:r>
        <w:br/>
        <w:t>change soil pH;</w:t>
      </w:r>
      <w:r>
        <w:br/>
        <w:t>hold more water;</w:t>
      </w:r>
      <w:r>
        <w:br/>
        <w:t>release more minerals or nutrients / increase</w:t>
      </w:r>
      <w:r>
        <w:t xml:space="preserve"> N content or fix N / hold</w:t>
      </w:r>
      <w:r>
        <w:br/>
      </w:r>
      <w:r>
        <w:tab/>
        <w:t>ions;</w:t>
      </w:r>
      <w:r>
        <w:br/>
        <w:t>form microhabitat / reduce exposure / provide shelter / reduce erosion;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any two from following</w:t>
      </w:r>
      <w:r>
        <w:t>: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grazing;</w:t>
      </w:r>
      <w:r>
        <w:br/>
        <w:t>burning;</w:t>
      </w:r>
      <w:r>
        <w:br/>
        <w:t>mowing / application of fertilizer / application of selective herbicide;</w:t>
      </w:r>
      <w:r>
        <w:br/>
        <w:t>exposure to wind;</w:t>
      </w:r>
      <w:r>
        <w:br/>
        <w:t>gras</w:t>
      </w:r>
      <w:r>
        <w:t>s able to continue to grow (linked to a statement above);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increases;</w:t>
      </w:r>
      <w:r>
        <w:br/>
        <w:t>plants at later stages are large / plants in early stages are small;</w:t>
      </w:r>
      <w:r>
        <w:br/>
        <w:t>trees / shrubs. are woody, appear later in succession;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15.</w:t>
      </w:r>
      <w:r>
        <w:tab/>
      </w:r>
      <w:r>
        <w:rPr>
          <w:i/>
          <w:iCs/>
        </w:rPr>
        <w:t>max 1 mark from following:</w:t>
      </w:r>
      <w:r>
        <w:rPr>
          <w:i/>
          <w:iCs/>
        </w:rPr>
        <w:br/>
      </w:r>
      <w:r>
        <w:t>1</w:t>
      </w:r>
      <w:r>
        <w:tab/>
      </w:r>
      <w:r>
        <w:t>economic definition of sustainable; e.g. similar quantities of timber</w:t>
      </w:r>
      <w:r>
        <w:br/>
      </w:r>
      <w:r>
        <w:tab/>
        <w:t>can be harvested year on year</w:t>
      </w:r>
      <w:r>
        <w:br/>
        <w:t>2</w:t>
      </w:r>
      <w:r>
        <w:tab/>
        <w:t>grants for planting forests / management schemes;</w:t>
      </w:r>
      <w:r>
        <w:br/>
        <w:t>3</w:t>
      </w:r>
      <w:r>
        <w:tab/>
        <w:t>planting to ensure sustainable harvest rate;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max 3 marks for planting strategy:</w:t>
      </w:r>
      <w:r>
        <w:rPr>
          <w:i/>
          <w:iCs/>
        </w:rPr>
        <w:br/>
      </w:r>
      <w:r>
        <w:t>4</w:t>
      </w:r>
      <w:r>
        <w:tab/>
        <w:t>trees not plante</w:t>
      </w:r>
      <w:r>
        <w:t>d too closely together;</w:t>
      </w:r>
      <w:r>
        <w:br/>
        <w:t>5</w:t>
      </w:r>
      <w:r>
        <w:tab/>
        <w:t>support young trees to prevent damage e.g. from grazing animals;</w:t>
      </w:r>
      <w:r>
        <w:br/>
        <w:t>6</w:t>
      </w:r>
      <w:r>
        <w:tab/>
        <w:t>species planted that are suitable for prevailing conditions /</w:t>
      </w:r>
      <w:r>
        <w:br/>
      </w:r>
      <w:r>
        <w:tab/>
        <w:t>native spp;</w:t>
      </w:r>
      <w:r>
        <w:br/>
        <w:t>7</w:t>
      </w:r>
      <w:r>
        <w:tab/>
        <w:t>softwood sp. / conifers / named conifer / fast growing sp. planted;</w:t>
      </w:r>
      <w:r>
        <w:br/>
        <w:t>8</w:t>
      </w:r>
      <w:r>
        <w:tab/>
        <w:t>deciduous broadl</w:t>
      </w:r>
      <w:r>
        <w:t>eaved species around edges for aesthetic reasons;</w:t>
      </w:r>
      <w:r>
        <w:br/>
        <w:t>9</w:t>
      </w:r>
      <w:r>
        <w:tab/>
        <w:t>creates different habitats / named habitat / protected habitats/ some</w:t>
      </w:r>
      <w:r>
        <w:br/>
      </w:r>
      <w:r>
        <w:tab/>
        <w:t>fallen trees left to rot;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max 3 marks for felling/cropping strategy:</w:t>
      </w:r>
      <w:r>
        <w:rPr>
          <w:i/>
          <w:iCs/>
        </w:rPr>
        <w:br/>
      </w:r>
      <w:r>
        <w:t>10</w:t>
      </w:r>
      <w:r>
        <w:tab/>
        <w:t>ref. to clear felling having negative effects e.g. soil er</w:t>
      </w:r>
      <w:r>
        <w:t>osion;</w:t>
      </w:r>
      <w:r>
        <w:br/>
        <w:t>11</w:t>
      </w:r>
      <w:r>
        <w:tab/>
        <w:t>only mature trees removed / selective felling / individual trees;</w:t>
      </w:r>
      <w:r>
        <w:br/>
        <w:t>12</w:t>
      </w:r>
      <w:r>
        <w:tab/>
        <w:t>some clearings / rides / glades in woodland / strip felling;</w:t>
      </w:r>
      <w:r>
        <w:br/>
        <w:t>13</w:t>
      </w:r>
      <w:r>
        <w:tab/>
        <w:t>control of, pests / diseases / fire prevention;</w:t>
      </w:r>
      <w:r>
        <w:br/>
        <w:t>14</w:t>
      </w:r>
      <w:r>
        <w:tab/>
        <w:t>ref to coppicing / pollarding;</w:t>
      </w:r>
      <w:r>
        <w:br/>
        <w:t>15</w:t>
      </w:r>
      <w:r>
        <w:tab/>
        <w:t>(deciduous trees) regrow fro</w:t>
      </w:r>
      <w:r>
        <w:t>m base/ idea of rotation/ cycle;</w:t>
      </w:r>
      <w:r>
        <w:br/>
        <w:t>16</w:t>
      </w:r>
      <w:r>
        <w:tab/>
        <w:t>standards / large trees not coppiced, as encourages biodiversity;</w:t>
      </w:r>
      <w:r>
        <w:tab/>
        <w:t>7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16.</w:t>
      </w:r>
      <w:r>
        <w:tab/>
        <w:t>population;</w:t>
      </w:r>
      <w:r>
        <w:br/>
        <w:t>habitat;</w:t>
      </w:r>
      <w:r>
        <w:br/>
        <w:t>community;</w:t>
      </w:r>
      <w:r>
        <w:br/>
        <w:t>ecosystem;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(first) trophic; </w:t>
      </w:r>
      <w:r>
        <w:rPr>
          <w:b/>
          <w:bCs/>
        </w:rPr>
        <w:t xml:space="preserve">R </w:t>
      </w:r>
      <w:r>
        <w:rPr>
          <w:i/>
          <w:iCs/>
        </w:rPr>
        <w:t>tropic</w:t>
      </w:r>
      <w:r>
        <w:rPr>
          <w:i/>
          <w:iCs/>
        </w:rPr>
        <w:br/>
      </w:r>
      <w:r>
        <w:t>producers/(photo) autotrophs/autotrophic;</w:t>
      </w:r>
      <w:r>
        <w:br/>
        <w:t>(primary) consumers/heterotro</w:t>
      </w:r>
      <w:r>
        <w:t>phs/heterotrophic/herbivore;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rPr>
          <w:i/>
          <w:iCs/>
        </w:rPr>
        <w:t>carnivore/other qualified consumer</w:t>
      </w:r>
      <w:r>
        <w:tab/>
        <w:t>7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17.</w:t>
      </w:r>
      <w:r>
        <w:tab/>
      </w:r>
      <w:r>
        <w:rPr>
          <w:i/>
          <w:iCs/>
        </w:rPr>
        <w:t>1 mark per correct row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Look for both ticks and crosses.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If a table consists of ticks ONLY or crosses ONLY, then assume that the blank spaces are the other symbol.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If a table consists of ticks, crosses and blanks then the blanks represent no attempt at the answer.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Nucleotides line up along an exposed DNA strand.</w:t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pt">
            <v:imagedata r:id="rId6" o:title=""/>
          </v:shape>
        </w:pict>
      </w:r>
      <w:r>
        <w:tab/>
      </w:r>
      <w:r>
        <w:pict>
          <v:shape id="_x0000_i1026" type="#_x0000_t75" style="width:10.5pt;height:9pt">
            <v:imagedata r:id="rId6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 xml:space="preserve">The whole of the double helix </w:t>
      </w:r>
      <w:r>
        <w:t>‘unzips’.</w:t>
      </w:r>
      <w:r>
        <w:tab/>
      </w:r>
      <w:r>
        <w:pict>
          <v:shape id="_x0000_i1027" type="#_x0000_t75" style="width:10.5pt;height:9pt">
            <v:imagedata r:id="rId6" o:title=""/>
          </v:shape>
        </w:pict>
      </w:r>
      <w:r>
        <w:tab/>
      </w:r>
      <w:r>
        <w:pict>
          <v:shape id="_x0000_i1028" type="#_x0000_t75" style="width:11.25pt;height:10.5pt">
            <v:imagedata r:id="rId7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Uracil pairs with adenine.</w:t>
      </w:r>
      <w:r>
        <w:tab/>
      </w:r>
      <w:r>
        <w:pict>
          <v:shape id="_x0000_i1029" type="#_x0000_t75" style="width:11.25pt;height:10.5pt">
            <v:imagedata r:id="rId7" o:title=""/>
          </v:shape>
        </w:pict>
      </w:r>
      <w:r>
        <w:tab/>
      </w:r>
      <w:r>
        <w:pict>
          <v:shape id="_x0000_i1030" type="#_x0000_t75" style="width:10.5pt;height:9pt">
            <v:imagedata r:id="rId6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 tRNA triplet pairs with an exposed codon.</w:t>
      </w:r>
      <w:r>
        <w:tab/>
      </w:r>
      <w:r>
        <w:pict>
          <v:shape id="_x0000_i1031" type="#_x0000_t75" style="width:11.25pt;height:10.5pt">
            <v:imagedata r:id="rId7" o:title=""/>
          </v:shape>
        </w:pict>
      </w:r>
      <w:r>
        <w:tab/>
      </w:r>
      <w:r>
        <w:pict>
          <v:shape id="_x0000_i1032" type="#_x0000_t75" style="width:11.25pt;height:10.5pt">
            <v:imagedata r:id="rId7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Both DNA polynucleotide chains act as templates.</w:t>
      </w:r>
      <w:r>
        <w:tab/>
      </w:r>
      <w:r>
        <w:pict>
          <v:shape id="_x0000_i1033" type="#_x0000_t75" style="width:10.5pt;height:9pt">
            <v:imagedata r:id="rId6" o:title=""/>
          </v:shape>
        </w:pict>
      </w:r>
      <w:r>
        <w:tab/>
      </w:r>
      <w:r>
        <w:pict>
          <v:shape id="_x0000_i1034" type="#_x0000_t75" style="width:10.5pt;height:9pt">
            <v:imagedata r:id="rId6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Adjacent nucleotides bond, forming a sugar-phosphate backbone.</w:t>
      </w:r>
      <w:r>
        <w:tab/>
      </w:r>
      <w:r>
        <w:pict>
          <v:shape id="_x0000_i1035" type="#_x0000_t75" style="width:10.5pt;height:9pt">
            <v:imagedata r:id="rId6" o:title=""/>
          </v:shape>
        </w:pict>
      </w:r>
      <w:r>
        <w:tab/>
      </w:r>
      <w:r>
        <w:pict>
          <v:shape id="_x0000_i1036" type="#_x0000_t75" style="width:10.5pt;height:9pt">
            <v:imagedata r:id="rId6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The original DNA molecule is unchanged after the process.</w:t>
      </w:r>
      <w:r>
        <w:tab/>
      </w:r>
      <w:r>
        <w:pict>
          <v:shape id="_x0000_i1037" type="#_x0000_t75" style="width:11.25pt;height:10.5pt">
            <v:imagedata r:id="rId7" o:title=""/>
          </v:shape>
        </w:pict>
      </w:r>
      <w:r>
        <w:tab/>
      </w:r>
      <w:r>
        <w:pict>
          <v:shape id="_x0000_i1038" type="#_x0000_t75" style="width:10.5pt;height:9pt">
            <v:imagedata r:id="rId6" o:title=""/>
          </v:shape>
        </w:pict>
      </w:r>
      <w:r>
        <w:t>;</w:t>
      </w:r>
    </w:p>
    <w:p w:rsidR="00000000" w:rsidRDefault="004E34F8">
      <w:pPr>
        <w:pStyle w:val="question"/>
        <w:tabs>
          <w:tab w:val="left" w:pos="567"/>
          <w:tab w:val="left" w:pos="6663"/>
          <w:tab w:val="left" w:pos="737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Adenine pairs with thymine.</w:t>
      </w:r>
      <w:r>
        <w:tab/>
      </w:r>
      <w:r>
        <w:pict>
          <v:shape id="_x0000_i1039" type="#_x0000_t75" style="width:10.5pt;height:9pt">
            <v:imagedata r:id="rId6" o:title=""/>
          </v:shape>
        </w:pict>
      </w:r>
      <w:r>
        <w:tab/>
      </w:r>
      <w:r>
        <w:pict>
          <v:shape id="_x0000_i1040" type="#_x0000_t75" style="width:10.5pt;height:9pt">
            <v:imagedata r:id="rId6" o:title=""/>
          </v:shape>
        </w:pict>
      </w:r>
      <w:r>
        <w:t>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18.</w:t>
      </w:r>
      <w:r>
        <w:tab/>
        <w:t>(a)</w:t>
      </w:r>
      <w:r>
        <w:tab/>
        <w:t xml:space="preserve">(clinically) obese/obesity; </w:t>
      </w:r>
      <w:r>
        <w:rPr>
          <w:b/>
          <w:bCs/>
        </w:rPr>
        <w:t xml:space="preserve">R </w:t>
      </w:r>
      <w:r>
        <w:rPr>
          <w:i/>
          <w:iCs/>
        </w:rPr>
        <w:t>morbidly obese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>(b)</w:t>
      </w:r>
      <w:r>
        <w:tab/>
      </w:r>
      <w:r>
        <w:rPr>
          <w:i/>
          <w:iCs/>
        </w:rPr>
        <w:t xml:space="preserve">Diet </w:t>
      </w:r>
      <w:r>
        <w:rPr>
          <w:b/>
          <w:bCs/>
          <w:i/>
          <w:iCs/>
        </w:rPr>
        <w:t>B</w:t>
      </w:r>
      <w:r>
        <w:rPr>
          <w:b/>
          <w:bCs/>
          <w:i/>
          <w:iCs/>
        </w:rPr>
        <w:br/>
      </w:r>
      <w:r>
        <w:t>essential fatty acids/linoleic acid/linolenic acid/fat soluble</w:t>
      </w:r>
      <w:r>
        <w:br/>
        <w:t>vitamins/A/D /E/K;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 xml:space="preserve">Diet </w:t>
      </w:r>
      <w:r>
        <w:rPr>
          <w:b/>
          <w:bCs/>
          <w:i/>
          <w:iCs/>
        </w:rPr>
        <w:t>C</w:t>
      </w:r>
      <w:r>
        <w:rPr>
          <w:b/>
          <w:bCs/>
          <w:i/>
          <w:iCs/>
        </w:rPr>
        <w:br/>
      </w:r>
      <w:r>
        <w:t xml:space="preserve">sugars/named sugar/starch; </w:t>
      </w:r>
      <w:r>
        <w:rPr>
          <w:b/>
          <w:bCs/>
        </w:rPr>
        <w:t xml:space="preserve">A </w:t>
      </w:r>
      <w:r>
        <w:rPr>
          <w:i/>
          <w:iCs/>
        </w:rPr>
        <w:t>vitamin C</w:t>
      </w:r>
      <w:r>
        <w:tab/>
        <w:t>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B;</w:t>
      </w:r>
      <w:r>
        <w:br/>
      </w:r>
      <w:r>
        <w:t>energy intake (of B) is lower ORA;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energy intake is less than energy used ORA;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lastRenderedPageBreak/>
        <w:t>(d)</w:t>
      </w:r>
      <w:r>
        <w:tab/>
        <w:t xml:space="preserve">(no fruit may mean) scurvy/described; </w:t>
      </w:r>
      <w:r>
        <w:rPr>
          <w:b/>
          <w:bCs/>
        </w:rPr>
        <w:t xml:space="preserve">R </w:t>
      </w:r>
      <w:r>
        <w:rPr>
          <w:i/>
          <w:iCs/>
        </w:rPr>
        <w:t>vitamin C deficiency unless qualified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raised, cholesterol/LDL, levels in blood; </w:t>
      </w:r>
      <w:r>
        <w:rPr>
          <w:b/>
          <w:bCs/>
        </w:rPr>
        <w:t xml:space="preserve">R </w:t>
      </w:r>
      <w:r>
        <w:rPr>
          <w:i/>
          <w:iCs/>
        </w:rPr>
        <w:t>intake</w:t>
      </w:r>
      <w:r>
        <w:rPr>
          <w:i/>
          <w:iCs/>
        </w:rPr>
        <w:br/>
      </w:r>
      <w:r>
        <w:t xml:space="preserve">fatty substances deposited </w:t>
      </w:r>
      <w:r>
        <w:rPr>
          <w:u w:val="single"/>
        </w:rPr>
        <w:t>in</w:t>
      </w:r>
      <w:r>
        <w:t xml:space="preserve"> artery walls/atherosclerosis;</w:t>
      </w:r>
      <w:r>
        <w:br/>
      </w:r>
      <w:r>
        <w:rPr>
          <w:u w:val="single"/>
        </w:rPr>
        <w:t>coronary</w:t>
      </w:r>
      <w:r>
        <w:t xml:space="preserve"> arteries;</w:t>
      </w:r>
      <w:r>
        <w:br/>
        <w:t>narrows lumen;</w:t>
      </w:r>
      <w:r>
        <w:br/>
        <w:t xml:space="preserve">reduces, blood/oxygen, delivered to </w:t>
      </w:r>
      <w:r>
        <w:rPr>
          <w:u w:val="single"/>
        </w:rPr>
        <w:t>heart muscle</w:t>
      </w:r>
      <w:r>
        <w:t>;</w:t>
      </w:r>
      <w:r>
        <w:br/>
        <w:t>CHD/heart attack/angina;</w:t>
      </w:r>
      <w:r>
        <w:br/>
        <w:t>thrombosis/clot;</w:t>
      </w:r>
      <w:r>
        <w:br/>
        <w:t>raised blood pressure/hypertension;</w:t>
      </w:r>
      <w:r>
        <w:br/>
        <w:t>stroke;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stress on liver;</w:t>
      </w:r>
      <w:r>
        <w:br/>
        <w:t>stress on kidney;</w:t>
      </w:r>
      <w:r>
        <w:br/>
        <w:t>due to excess prote</w:t>
      </w:r>
      <w:r>
        <w:t>in/amino acids/urea;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br/>
        <w:t>AVP; e.g.</w:t>
      </w:r>
      <w:r>
        <w:tab/>
        <w:t>deposition of subcutaneous fat/AW</w:t>
      </w:r>
      <w:r>
        <w:br/>
      </w:r>
      <w:r>
        <w:tab/>
        <w:t>obesity</w:t>
      </w:r>
      <w:r>
        <w:br/>
      </w:r>
      <w:r>
        <w:tab/>
        <w:t>stress on joints</w:t>
      </w:r>
      <w:r>
        <w:br/>
      </w:r>
      <w:r>
        <w:tab/>
        <w:t>anorexia/bulimia/obsession on diet</w:t>
      </w:r>
      <w:r>
        <w:br/>
      </w:r>
      <w:r>
        <w:tab/>
        <w:t>constipation</w:t>
      </w:r>
      <w:r>
        <w:br/>
      </w:r>
      <w:r>
        <w:tab/>
        <w:t>bowel cancer</w:t>
      </w:r>
      <w:r>
        <w:br/>
      </w:r>
      <w:r>
        <w:tab/>
        <w:t>hypoglycaemia</w:t>
      </w:r>
      <w:r>
        <w:br/>
      </w:r>
      <w:r>
        <w:tab/>
        <w:t>giddiness</w:t>
      </w:r>
      <w:r>
        <w:br/>
      </w:r>
      <w:r>
        <w:tab/>
        <w:t xml:space="preserve">lethargy/fatigue/tiredness </w:t>
      </w:r>
      <w:r>
        <w:rPr>
          <w:i/>
          <w:iCs/>
        </w:rPr>
        <w:t xml:space="preserve">[but </w:t>
      </w:r>
      <w:r>
        <w:rPr>
          <w:b/>
          <w:bCs/>
          <w:i/>
          <w:iCs/>
        </w:rPr>
        <w:t>R ‘</w:t>
      </w:r>
      <w:r>
        <w:rPr>
          <w:i/>
          <w:iCs/>
        </w:rPr>
        <w:t>lack of energy’]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19.</w:t>
      </w:r>
      <w:r>
        <w:tab/>
        <w:t>(i)</w:t>
      </w:r>
      <w:r>
        <w:tab/>
        <w:t xml:space="preserve">tree cut, close to ground/down to its stump/AW; </w:t>
      </w:r>
      <w:r>
        <w:rPr>
          <w:b/>
          <w:bCs/>
        </w:rPr>
        <w:t xml:space="preserve">R </w:t>
      </w:r>
      <w:r>
        <w:rPr>
          <w:i/>
          <w:iCs/>
        </w:rPr>
        <w:t>down to trunk</w:t>
      </w:r>
      <w:r>
        <w:rPr>
          <w:i/>
          <w:iCs/>
        </w:rPr>
        <w:br/>
      </w:r>
      <w:r>
        <w:t>new growth forms/AW;</w:t>
      </w:r>
      <w:r>
        <w:br/>
        <w:t>harvest after a number of years/process repeated;</w:t>
      </w:r>
      <w:r>
        <w:br/>
        <w:t>rotational coppicing/AW;</w:t>
      </w:r>
      <w:r>
        <w:br/>
        <w:t>ref to how coppicing increases biodiversity</w:t>
      </w:r>
      <w:r>
        <w:br/>
        <w:t>e.g. increasing light intensity;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</w:t>
      </w:r>
      <w:r>
        <w:t>)</w:t>
      </w:r>
      <w:r>
        <w:tab/>
        <w:t xml:space="preserve">(standards) large planks/AW; </w:t>
      </w:r>
      <w:r>
        <w:rPr>
          <w:b/>
          <w:bCs/>
        </w:rPr>
        <w:t xml:space="preserve">A </w:t>
      </w:r>
      <w:r>
        <w:t xml:space="preserve">used as </w:t>
      </w:r>
      <w:r>
        <w:rPr>
          <w:i/>
          <w:iCs/>
        </w:rPr>
        <w:t>timber</w:t>
      </w:r>
      <w:r>
        <w:br/>
      </w:r>
      <w:r>
        <w:rPr>
          <w:b/>
          <w:bCs/>
        </w:rPr>
        <w:t xml:space="preserve">A </w:t>
      </w:r>
      <w:r>
        <w:rPr>
          <w:i/>
          <w:iCs/>
          <w:u w:val="single"/>
        </w:rPr>
        <w:t>standards</w:t>
      </w:r>
      <w:r>
        <w:rPr>
          <w:i/>
          <w:iCs/>
        </w:rPr>
        <w:t xml:space="preserve"> more valuable/AW</w:t>
      </w:r>
      <w:r>
        <w:br/>
        <w:t>(coppice) small diameter wood/fencing/hurdles/garden</w:t>
      </w:r>
      <w:r>
        <w:br/>
        <w:t>furniture/charcoal/firewood/matches;</w:t>
      </w:r>
      <w:r>
        <w:br/>
        <w:t>(coppice) continuous, source of timber/income;</w:t>
      </w:r>
      <w:r>
        <w:br/>
        <w:t xml:space="preserve">recreational use/nature reserve; </w:t>
      </w:r>
      <w:r>
        <w:rPr>
          <w:b/>
          <w:bCs/>
        </w:rPr>
        <w:t xml:space="preserve">A </w:t>
      </w:r>
      <w:r>
        <w:t xml:space="preserve">ref to </w:t>
      </w:r>
      <w:r>
        <w:t>tourism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20.</w:t>
      </w:r>
      <w:r>
        <w:tab/>
        <w:t>release of carbon dioxide;</w:t>
      </w:r>
      <w:r>
        <w:br/>
        <w:t>from fungal respiration;</w:t>
      </w:r>
      <w:r>
        <w:br/>
        <w:t>available for photosynthesis/carbon fixation;</w:t>
      </w:r>
      <w:r>
        <w:br/>
        <w:t>extracellular digestion;</w:t>
      </w:r>
      <w:r>
        <w:br/>
        <w:t>named enzyme(s);</w:t>
      </w:r>
      <w:r>
        <w:br/>
        <w:t xml:space="preserve">release of, inorganic substance/minerals/named mineral; </w:t>
      </w:r>
      <w:r>
        <w:rPr>
          <w:b/>
          <w:bCs/>
        </w:rPr>
        <w:t xml:space="preserve">R </w:t>
      </w:r>
      <w:r>
        <w:rPr>
          <w:i/>
          <w:iCs/>
        </w:rPr>
        <w:t>nutrients, nitrogen</w:t>
      </w:r>
      <w:r>
        <w:rPr>
          <w:i/>
          <w:iCs/>
        </w:rPr>
        <w:br/>
      </w:r>
      <w:r>
        <w:tab/>
      </w:r>
      <w:r>
        <w:rPr>
          <w:b/>
          <w:bCs/>
        </w:rPr>
        <w:t xml:space="preserve">A </w:t>
      </w:r>
      <w:r>
        <w:rPr>
          <w:i/>
          <w:iCs/>
          <w:u w:val="single"/>
        </w:rPr>
        <w:t>nitrogenou</w:t>
      </w:r>
      <w:r>
        <w:rPr>
          <w:i/>
          <w:iCs/>
          <w:u w:val="single"/>
        </w:rPr>
        <w:t>s compound</w:t>
      </w:r>
      <w:r>
        <w:rPr>
          <w:i/>
          <w:iCs/>
        </w:rPr>
        <w:br/>
      </w:r>
      <w:r>
        <w:t xml:space="preserve">uptake through, </w:t>
      </w:r>
      <w:r>
        <w:rPr>
          <w:u w:val="single"/>
        </w:rPr>
        <w:t>roots/root hairs</w:t>
      </w:r>
      <w:r>
        <w:t>;</w:t>
      </w:r>
      <w:r>
        <w:br/>
        <w:t>named use of mineral in plants;</w:t>
      </w:r>
      <w:r>
        <w:br/>
        <w:t>ref. to humus;</w:t>
      </w:r>
      <w:r>
        <w:br/>
        <w:t>ref. to beneficial role of humus in soil; e.g. increase water retention, improve soil</w:t>
      </w:r>
      <w:r>
        <w:br/>
      </w:r>
      <w:r>
        <w:tab/>
        <w:t>structure, stabilize soil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21.</w:t>
      </w:r>
      <w:r>
        <w:tab/>
        <w:t>(a)</w:t>
      </w:r>
      <w:r>
        <w:tab/>
        <w:t>(i)</w:t>
      </w:r>
      <w:r>
        <w:tab/>
      </w:r>
      <w:r>
        <w:rPr>
          <w:u w:val="single"/>
        </w:rPr>
        <w:t>sympatric</w:t>
      </w:r>
      <w:r>
        <w:t>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ranges o</w:t>
      </w:r>
      <w:r>
        <w:t>f two species, overlap/close together/AW;</w:t>
      </w:r>
      <w:r>
        <w:br/>
        <w:t>no geographical barrier;</w:t>
      </w:r>
      <w:r>
        <w:br/>
        <w:t>ref to behavioural/genetic/physiological/prezygotic barrier;</w:t>
      </w:r>
      <w:r>
        <w:br/>
        <w:t>correct ref to named area of map;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ref to mate selection by size; ie large with large or small with small</w:t>
      </w:r>
      <w:r>
        <w:br/>
      </w:r>
      <w:r>
        <w:t>ref to monogamy;</w:t>
      </w:r>
      <w:r>
        <w:br/>
        <w:t>ref to intermediate sizes, at disadvantage/selected against/ora;</w:t>
      </w:r>
      <w:r>
        <w:br/>
        <w:t xml:space="preserve">intermediate do not pass on </w:t>
      </w:r>
      <w:r>
        <w:rPr>
          <w:u w:val="single"/>
        </w:rPr>
        <w:t>alleles</w:t>
      </w:r>
      <w:r>
        <w:t>/ora;</w:t>
      </w:r>
      <w:r>
        <w:br/>
        <w:t>suggested reason why intermediate at disadvantage/ora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female produces a lot of eggs;</w:t>
      </w:r>
      <w:r>
        <w:br/>
        <w:t>selects male, that can store lots of</w:t>
      </w:r>
      <w:r>
        <w:t xml:space="preserve"> eggs/has a large pouch/ora;</w:t>
      </w:r>
      <w:r>
        <w:br/>
        <w:t>large males fertilise many eggs/ora;</w:t>
      </w:r>
      <w:r>
        <w:br/>
        <w:t>chance of more offspring surviving;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  <w:i/>
          <w:iCs/>
        </w:rPr>
        <w:t>or</w:t>
      </w:r>
      <w:r>
        <w:rPr>
          <w:b/>
          <w:bCs/>
          <w:i/>
          <w:iCs/>
        </w:rPr>
        <w:br/>
      </w:r>
      <w:r>
        <w:t>large female and small male produce intermediates/ora;</w:t>
      </w:r>
      <w:r>
        <w:br/>
        <w:t>intermediates at disadvantage/ora;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22.</w:t>
      </w:r>
      <w:r>
        <w:tab/>
        <w:t>(i)</w:t>
      </w:r>
      <w:r>
        <w:tab/>
      </w:r>
      <w:r>
        <w:rPr>
          <w:u w:val="single"/>
        </w:rPr>
        <w:t>crossing over</w:t>
      </w:r>
      <w:r>
        <w:t xml:space="preserve">; </w:t>
      </w:r>
      <w:r>
        <w:rPr>
          <w:i/>
          <w:iCs/>
        </w:rPr>
        <w:t>treat chiasma(ta) as neu</w:t>
      </w:r>
      <w:r>
        <w:rPr>
          <w:i/>
          <w:iCs/>
        </w:rPr>
        <w:t>tral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u w:val="single"/>
        </w:rPr>
        <w:t>prophase</w:t>
      </w:r>
      <w:r>
        <w:t>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have different, alleles/base sequence of DNA;</w:t>
      </w:r>
      <w:r>
        <w:br/>
      </w:r>
      <w:r>
        <w:rPr>
          <w:b/>
          <w:bCs/>
        </w:rPr>
        <w:t>A</w:t>
      </w:r>
      <w:r>
        <w:rPr>
          <w:i/>
          <w:iCs/>
        </w:rPr>
        <w:t xml:space="preserve"> sister chromatids have same alleles/non sister have different alleles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23.</w:t>
      </w:r>
      <w:r>
        <w:tab/>
        <w:t xml:space="preserve">two different genes represented in each gamete ie Q or q </w:t>
      </w:r>
      <w:r>
        <w:rPr>
          <w:u w:val="single"/>
        </w:rPr>
        <w:t>and</w:t>
      </w:r>
      <w:r>
        <w:t xml:space="preserve"> R or r;</w:t>
      </w:r>
      <w:r>
        <w:br/>
        <w:t xml:space="preserve">four correct combinations </w:t>
      </w:r>
      <w:r>
        <w:t>ie Q and R, Q and r, q and R, q and r;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3686"/>
          <w:tab w:val="left" w:pos="5812"/>
          <w:tab w:val="left" w:pos="7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3686"/>
          <w:tab w:val="left" w:pos="5812"/>
          <w:tab w:val="left" w:pos="7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b/>
          <w:bCs/>
        </w:rPr>
        <w:t>24.</w:t>
      </w:r>
      <w:r>
        <w:tab/>
        <w:t>(i)</w:t>
      </w:r>
      <w:r>
        <w:tab/>
        <w:t>(parental genotypes:)</w:t>
      </w:r>
      <w:r>
        <w:tab/>
        <w:t>AaBb</w:t>
      </w:r>
      <w:r>
        <w:tab/>
        <w:t>×</w:t>
      </w:r>
      <w:r>
        <w:tab/>
        <w:t>aabb;</w:t>
      </w:r>
    </w:p>
    <w:p w:rsidR="00000000" w:rsidRDefault="004E34F8">
      <w:pPr>
        <w:pStyle w:val="indent1"/>
        <w:tabs>
          <w:tab w:val="left" w:pos="1134"/>
          <w:tab w:val="left" w:pos="3686"/>
          <w:tab w:val="left" w:pos="72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(gametes:)</w:t>
      </w:r>
      <w:r>
        <w:tab/>
        <w:t>AB, Ab, aB, ab</w:t>
      </w:r>
      <w:r>
        <w:tab/>
        <w:t>(all) ab;</w:t>
      </w:r>
    </w:p>
    <w:p w:rsidR="00000000" w:rsidRDefault="004E34F8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(offspring genotypes:)</w:t>
      </w:r>
      <w:r>
        <w:tab/>
        <w:t>AaBb, Aabb, aaBb, aabb;</w:t>
      </w:r>
    </w:p>
    <w:p w:rsidR="00000000" w:rsidRDefault="004E34F8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(offspring phenotypes:)</w:t>
      </w:r>
      <w:r>
        <w:tab/>
        <w:t>grey body/normal wing, grey body/bent wing,</w:t>
      </w:r>
      <w:r>
        <w:br/>
      </w:r>
      <w:r>
        <w:tab/>
      </w:r>
      <w:r>
        <w:t>black body/normal wing, black body/bent wing;</w:t>
      </w:r>
    </w:p>
    <w:p w:rsidR="00000000" w:rsidRDefault="004E34F8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[sequence of phenotypes must match genotypes for mark</w:t>
      </w:r>
      <w:r>
        <w:t>]</w:t>
      </w:r>
    </w:p>
    <w:p w:rsidR="00000000" w:rsidRDefault="004E34F8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(phenotypic ratio:)</w:t>
      </w:r>
      <w:r>
        <w:tab/>
        <w:t>1 : 1 : 1 : 1;</w:t>
      </w:r>
    </w:p>
    <w:p w:rsidR="00000000" w:rsidRDefault="004E34F8">
      <w:pPr>
        <w:pStyle w:val="indent1"/>
        <w:tabs>
          <w:tab w:val="left" w:pos="1134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rPr>
          <w:i/>
          <w:iCs/>
        </w:rPr>
        <w:t>apply ecf.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alternative symbols if a key is given, but if no key given max 4</w:t>
      </w:r>
      <w:r>
        <w:tab/>
        <w:t>5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80,80,80,80;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</w:r>
      <w:r>
        <w:t>(working) 0.1125 + 0.3125 + 0.05 + 0.45;</w:t>
      </w:r>
      <w:r>
        <w:br/>
        <w:t xml:space="preserve">= 0.925;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0.9/0.92/0.93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2 marks for correct answer with no working.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ecf if correctly use wrong figures from (ii)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yes (</w:t>
      </w:r>
      <w:r>
        <w:rPr>
          <w:i/>
          <w:iCs/>
        </w:rPr>
        <w:t>but no mark for yes on own</w:t>
      </w:r>
      <w:r>
        <w:t>)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as calculated figure is smaller than 7.82;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ecf applies t</w:t>
      </w:r>
      <w:r>
        <w:rPr>
          <w:i/>
          <w:iCs/>
        </w:rPr>
        <w:t>o value calculated in part (iii)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25.</w:t>
      </w:r>
      <w:r>
        <w:tab/>
        <w:t>(a)</w:t>
      </w:r>
      <w:r>
        <w:tab/>
        <w:t>(i)</w:t>
      </w:r>
      <w:r>
        <w:tab/>
        <w:t xml:space="preserve">due to mutation;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named mutation</w:t>
      </w:r>
      <w:r>
        <w:br/>
        <w:t>has changed, gene/allele/base sequence/DNA;</w:t>
      </w:r>
      <w:r>
        <w:br/>
        <w:t>random;</w:t>
      </w:r>
      <w:r>
        <w:br/>
        <w:t>irradiation/other named mutagen;</w:t>
      </w:r>
      <w:r>
        <w:br/>
        <w:t>genetically engineered;</w:t>
      </w:r>
      <w:r>
        <w:br/>
        <w:t>altered, mRNA/enzyme/protein;</w:t>
      </w:r>
      <w:r>
        <w:br/>
        <w:t>selective breeding;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</w:t>
      </w:r>
      <w:r>
        <w:t>ii)</w:t>
      </w:r>
      <w:r>
        <w:tab/>
        <w:t xml:space="preserve">light </w:t>
      </w:r>
      <w:r>
        <w:rPr>
          <w:u w:val="single"/>
        </w:rPr>
        <w:t>intensity</w:t>
      </w:r>
      <w:r>
        <w:t>;</w:t>
      </w:r>
      <w:r>
        <w:br/>
        <w:t>carbon dioxide;</w:t>
      </w:r>
      <w:r>
        <w:br/>
        <w:t>water/humidity;</w:t>
      </w:r>
      <w:r>
        <w:br/>
        <w:t>temperature;</w:t>
      </w:r>
      <w:r>
        <w:br/>
        <w:t xml:space="preserve">mineral content of soil/potting compost;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nutrients</w:t>
      </w:r>
      <w:r>
        <w:rPr>
          <w:i/>
          <w:iCs/>
        </w:rPr>
        <w:br/>
      </w:r>
      <w:r>
        <w:t>pH;</w:t>
      </w:r>
      <w:r>
        <w:br/>
        <w:t>lighting regime;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lastRenderedPageBreak/>
        <w:t>(b)</w:t>
      </w:r>
      <w:r>
        <w:tab/>
      </w:r>
      <w:r>
        <w:rPr>
          <w:i/>
          <w:iCs/>
        </w:rPr>
        <w:t>wild type</w:t>
      </w:r>
      <w:r>
        <w:br/>
        <w:t>no significant/very little, difference;</w:t>
      </w:r>
      <w:r>
        <w:br/>
        <w:t>those with water taller/ora;</w:t>
      </w:r>
      <w:r>
        <w:br/>
        <w:t>18 day result an anomaly;</w:t>
      </w:r>
      <w:r>
        <w:br/>
        <w:t>ref to figures from table;</w:t>
      </w:r>
      <w:r>
        <w:tab/>
      </w:r>
      <w:r>
        <w:rPr>
          <w:i/>
          <w:iCs/>
        </w:rPr>
        <w:t>need two figures at same age with correct</w:t>
      </w:r>
      <w:r>
        <w:rPr>
          <w:i/>
          <w:iCs/>
        </w:rPr>
        <w:br/>
      </w:r>
      <w:r>
        <w:tab/>
      </w:r>
      <w:r>
        <w:rPr>
          <w:i/>
          <w:iCs/>
        </w:rPr>
        <w:t>units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rPr>
          <w:i/>
          <w:iCs/>
        </w:rPr>
        <w:t>dwarf</w:t>
      </w:r>
      <w:r>
        <w:rPr>
          <w:i/>
          <w:iCs/>
        </w:rPr>
        <w:br/>
      </w:r>
      <w:r>
        <w:t>those with gibberellin taller;</w:t>
      </w:r>
      <w:r>
        <w:br/>
        <w:t>difference greater as they get older;</w:t>
      </w:r>
      <w:r>
        <w:br/>
        <w:t>still shorter than wild type;</w:t>
      </w:r>
      <w:r>
        <w:br/>
        <w:t>ref to figures from table;</w:t>
      </w:r>
      <w:r>
        <w:tab/>
      </w:r>
      <w:r>
        <w:rPr>
          <w:i/>
          <w:iCs/>
        </w:rPr>
        <w:t>need two figures at same age with correct</w:t>
      </w:r>
      <w:r>
        <w:rPr>
          <w:i/>
          <w:iCs/>
        </w:rPr>
        <w:br/>
      </w:r>
      <w:r>
        <w:tab/>
      </w:r>
      <w:r>
        <w:rPr>
          <w:i/>
          <w:iCs/>
        </w:rPr>
        <w:t>u</w:t>
      </w:r>
      <w:r>
        <w:rPr>
          <w:i/>
          <w:iCs/>
        </w:rPr>
        <w:t>nits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only penalise lack of units once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calculation of % difference between treatments for either wild type or</w:t>
      </w:r>
      <w:r>
        <w:br/>
      </w:r>
      <w:r>
        <w:tab/>
        <w:t>dwarf;</w:t>
      </w:r>
      <w:r>
        <w:tab/>
        <w:t>max 5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dwarf unable to produce (active) GA/ora;</w:t>
      </w:r>
      <w:r>
        <w:br/>
        <w:t>dwarf lacks enzyme for (active) GA formation/ora;</w:t>
      </w:r>
      <w:r>
        <w:br/>
        <w:t>details of why dwarf lacks enzyme;</w:t>
      </w:r>
      <w:r>
        <w:t xml:space="preserve">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has, recessive/mutant allele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26.</w:t>
      </w:r>
      <w:r>
        <w:tab/>
        <w:t>(i)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questions</w:t>
      </w:r>
      <w:r>
        <w:br/>
        <w:t>embryo, potential human/member of society/right to life/killed/AW;</w:t>
      </w:r>
      <w:r>
        <w:br/>
        <w:t>may be from abortion;</w:t>
      </w:r>
      <w:r>
        <w:br/>
        <w:t>scientist making decision for use of embryo/consent may not be required;</w:t>
      </w:r>
      <w:r>
        <w:br/>
        <w:t>parents may not know fate;</w:t>
      </w:r>
      <w:r>
        <w:br/>
        <w:t>r</w:t>
      </w:r>
      <w:r>
        <w:t>eligious objection;</w:t>
      </w:r>
      <w:r>
        <w:br/>
        <w:t>may involve cloning;</w:t>
      </w:r>
      <w:r>
        <w:br/>
        <w:t>some stem cells can be obtained instead from umbilical cord;</w:t>
      </w:r>
      <w:r>
        <w:br/>
        <w:t>AVP;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treat/cure for, anaemia/sickle cell anaemia/named blood disease;</w:t>
      </w:r>
      <w:r>
        <w:br/>
        <w:t>blood, for transfusion/to replace loss;</w:t>
      </w:r>
      <w:r>
        <w:br/>
      </w:r>
      <w:r>
        <w:t>treat, immune disorders/SCID/lupus;</w:t>
      </w:r>
      <w:r>
        <w:br/>
        <w:t>treat, non-Hodgkins lymphoma/some types of cancer/leukaemia;</w:t>
      </w:r>
      <w:r>
        <w:br/>
        <w:t>treat/cure for, Alzheimer’s disease;</w:t>
      </w:r>
      <w:r>
        <w:br/>
        <w:t>treat/cure for, Parkinson’s disease;</w:t>
      </w:r>
      <w:r>
        <w:br/>
        <w:t>treat paraplegics/repair injury to, nerves/spinal cord;</w:t>
      </w:r>
      <w:r>
        <w:br/>
        <w:t>treat, genetic disorders affe</w:t>
      </w:r>
      <w:r>
        <w:t>cting nerves/Huntington’s/Tay Sachs/Lou</w:t>
      </w:r>
      <w:r>
        <w:br/>
      </w:r>
      <w:r>
        <w:tab/>
        <w:t>Gehrig’s;</w:t>
      </w:r>
      <w:r>
        <w:br/>
        <w:t>treat multiple sclerosis/motor neurone disease;</w:t>
      </w:r>
      <w:r>
        <w:br/>
        <w:t>AVP; eg. stroke/brain damage/retinal repair</w:t>
      </w:r>
      <w:r>
        <w:br/>
        <w:t xml:space="preserve">AVP; </w:t>
      </w:r>
      <w:r>
        <w:rPr>
          <w:i/>
          <w:iCs/>
        </w:rPr>
        <w:t>must be relevant to use of blood cells or neurones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27.</w:t>
      </w:r>
      <w:r>
        <w:tab/>
        <w:t>(i)</w:t>
      </w:r>
      <w:r>
        <w:tab/>
        <w:t>indicates the range of results;</w:t>
      </w:r>
      <w:r>
        <w:br/>
        <w:t>on e</w:t>
      </w:r>
      <w:r>
        <w:t>ither side of the mean;</w:t>
      </w:r>
      <w:r>
        <w:br/>
        <w:t>indicates, variability/(standard) deviation/(standard) error;</w:t>
      </w:r>
      <w:r>
        <w:br/>
        <w:t>indicates if data sets significantly different;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no/small, increase/figs. quoted;</w:t>
      </w:r>
      <w:r>
        <w:br/>
        <w:t>lag phase;</w:t>
      </w:r>
      <w:r>
        <w:br/>
        <w:t>adjust to conditions/detail of adjustment;</w:t>
      </w:r>
      <w:r>
        <w:br/>
        <w:t>produce enzymes;</w:t>
      </w:r>
      <w:r>
        <w:br/>
        <w:t>AVP;</w:t>
      </w:r>
      <w:r>
        <w:tab/>
      </w:r>
      <w:r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more rapid growth in non-deficient cells/ora;</w:t>
      </w:r>
      <w:r>
        <w:br/>
        <w:t>figures in support from both axes of graph;</w:t>
      </w:r>
      <w:r>
        <w:br/>
        <w:t>low ribose in G6PD deficient cells/ora;</w:t>
      </w:r>
      <w:r>
        <w:br/>
        <w:t>less available to, parasites/</w:t>
      </w:r>
      <w:r>
        <w:rPr>
          <w:i/>
          <w:iCs/>
        </w:rPr>
        <w:t>Plasmodium</w:t>
      </w:r>
      <w:r>
        <w:t>;</w:t>
      </w:r>
      <w:r>
        <w:br/>
        <w:t>less production of RNA/ribonucleotides;</w:t>
      </w:r>
      <w:r>
        <w:br/>
        <w:t>less available for transcriptio</w:t>
      </w:r>
      <w:r>
        <w:t>n;</w:t>
      </w:r>
      <w:r>
        <w:br/>
        <w:t>inhibited protein synthesis;</w:t>
      </w:r>
      <w:r>
        <w:br/>
        <w:t>less protein available for, reproduction/growth/cell division;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28.</w:t>
      </w:r>
      <w:r>
        <w:tab/>
        <w:t>deficiency gives resistance to malaria;</w:t>
      </w:r>
      <w:r>
        <w:br/>
        <w:t>deficient/resistant, individuals more likely to survive;</w:t>
      </w:r>
      <w:r>
        <w:br/>
        <w:t>alleles, passed to next generation;</w:t>
      </w:r>
      <w:r>
        <w:br/>
        <w:t>natural sel</w:t>
      </w:r>
      <w:r>
        <w:t>ection;</w:t>
      </w:r>
      <w:r>
        <w:br/>
        <w:t xml:space="preserve">presence of </w:t>
      </w:r>
      <w:r>
        <w:rPr>
          <w:i/>
          <w:iCs/>
        </w:rPr>
        <w:t>Plasmodium</w:t>
      </w:r>
      <w:r>
        <w:t xml:space="preserve"> is selection pressure;</w:t>
      </w:r>
      <w:r>
        <w:br/>
        <w:t>frequency of this allele increases;</w:t>
      </w:r>
      <w:r>
        <w:br/>
        <w:t>phenotype more common in population;</w:t>
      </w:r>
      <w:r>
        <w:br/>
        <w:t>AVP; e.g. others more likely to die of malaria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29.</w:t>
      </w:r>
      <w:r>
        <w:tab/>
        <w:t>(a)</w:t>
      </w:r>
      <w:r>
        <w:tab/>
        <w:t>(dominant) epistasis;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ref. frame shift;</w:t>
      </w:r>
      <w:r>
        <w:br/>
      </w:r>
      <w:r>
        <w:t>ref. three extra, triplets/amino acids;</w:t>
      </w:r>
      <w:r>
        <w:br/>
        <w:t>may introduce stop code so shorter, polypeptide/protein;</w:t>
      </w:r>
      <w:r>
        <w:br/>
        <w:t>may increase length of, polypeptide/protein;</w:t>
      </w:r>
      <w:r>
        <w:br/>
        <w:t>may alter, shape/3’ structure, of, polypeptide/protein;</w:t>
      </w:r>
      <w:r>
        <w:br/>
        <w:t>affects active site;</w:t>
      </w:r>
      <w:r>
        <w:br/>
        <w:t>protein/polypeptide, may lose functio</w:t>
      </w:r>
      <w:r>
        <w:t>n;</w:t>
      </w:r>
      <w:r>
        <w:br/>
        <w:t>protein/polypeptide, may have different function;</w:t>
      </w:r>
      <w:r>
        <w:tab/>
        <w:t>max 4</w:t>
      </w:r>
    </w:p>
    <w:p w:rsidR="00000000" w:rsidRDefault="004E34F8">
      <w:pPr>
        <w:pStyle w:val="indent1a"/>
        <w:tabs>
          <w:tab w:val="left" w:pos="1701"/>
          <w:tab w:val="left" w:pos="5245"/>
          <w:tab w:val="left" w:pos="60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5245"/>
          <w:tab w:val="left" w:pos="60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(c)</w:t>
      </w:r>
      <w:r>
        <w:tab/>
        <w:t>(i)</w:t>
      </w:r>
      <w:r>
        <w:tab/>
      </w:r>
      <w:r>
        <w:rPr>
          <w:i/>
          <w:iCs/>
        </w:rPr>
        <w:t>Parental phenotypes: White Leghorn x Red Junglefowl</w:t>
      </w:r>
      <w:r>
        <w:br/>
      </w:r>
      <w:r>
        <w:rPr>
          <w:i/>
          <w:iCs/>
        </w:rPr>
        <w:t xml:space="preserve">Parental genotypes: </w:t>
      </w:r>
      <w:r>
        <w:t>IICC x iiCC</w:t>
      </w:r>
      <w:r>
        <w:tab/>
      </w:r>
      <w:r>
        <w:rPr>
          <w:i/>
          <w:iCs/>
        </w:rPr>
        <w:t>or</w:t>
      </w:r>
      <w:r>
        <w:tab/>
        <w:t>IIcc x iiCC;</w:t>
      </w:r>
    </w:p>
    <w:p w:rsidR="00000000" w:rsidRDefault="004E34F8">
      <w:pPr>
        <w:pStyle w:val="indent3"/>
        <w:tabs>
          <w:tab w:val="left" w:pos="2268"/>
          <w:tab w:val="left" w:pos="3544"/>
          <w:tab w:val="left" w:pos="4678"/>
          <w:tab w:val="left" w:pos="567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F</w:t>
      </w:r>
      <w:r>
        <w:rPr>
          <w:position w:val="-4"/>
          <w:sz w:val="16"/>
          <w:szCs w:val="16"/>
        </w:rPr>
        <w:t>1</w:t>
      </w:r>
      <w:r>
        <w:t xml:space="preserve"> genotype:</w:t>
      </w:r>
      <w:r>
        <w:tab/>
        <w:t>IiCC</w:t>
      </w:r>
      <w:r>
        <w:tab/>
      </w:r>
      <w:r>
        <w:rPr>
          <w:i/>
          <w:iCs/>
        </w:rPr>
        <w:t>or</w:t>
      </w:r>
      <w:r>
        <w:tab/>
        <w:t>IiCc;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4253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(ii)</w:t>
      </w:r>
      <w:r>
        <w:tab/>
        <w:t>3 white : 1 pigmented</w:t>
      </w:r>
      <w:r>
        <w:tab/>
      </w:r>
      <w:r>
        <w:rPr>
          <w:i/>
          <w:iCs/>
        </w:rPr>
        <w:t>or</w:t>
      </w:r>
      <w:r>
        <w:tab/>
        <w:t>13 white : 3 pigmented;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</w:t>
      </w:r>
      <w:r>
        <w:t>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30.</w:t>
      </w:r>
      <w:r>
        <w:tab/>
        <w:t>gene bank;</w:t>
      </w:r>
      <w:r>
        <w:br/>
        <w:t>source of alleles;</w:t>
      </w:r>
      <w:r>
        <w:br/>
        <w:t>for future (selective) breeding;</w:t>
      </w:r>
      <w:r>
        <w:br/>
        <w:t>to counteract, genetic erosion/loss of genetic variation;</w:t>
      </w:r>
      <w:r>
        <w:br/>
        <w:t>to counteract, inbreeding/homozygosity;</w:t>
      </w:r>
      <w:r>
        <w:br/>
        <w:t>to counteract extinction;</w:t>
      </w:r>
      <w:r>
        <w:br/>
        <w:t>for changed conditions;</w:t>
      </w:r>
      <w:r>
        <w:br/>
        <w:t xml:space="preserve">example of changed conditions; e.g. </w:t>
      </w:r>
      <w:r>
        <w:rPr>
          <w:i/>
          <w:iCs/>
        </w:rPr>
        <w:t>climate/environment/disease/fashion</w:t>
      </w:r>
      <w:r>
        <w:rPr>
          <w:i/>
          <w:iCs/>
        </w:rPr>
        <w:br/>
      </w:r>
      <w:r>
        <w:t>to preserve as yet unidentified, alleles/traits;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31.</w:t>
      </w:r>
      <w:r>
        <w:tab/>
        <w:t>pigmented birds more likely to be damaged;</w:t>
      </w:r>
      <w:r>
        <w:br/>
        <w:t>at all percentages;</w:t>
      </w:r>
      <w:r>
        <w:br/>
        <w:t>more damage as percentage of pigmented birds increases to 23%;</w:t>
      </w:r>
      <w:r>
        <w:br/>
        <w:t>more damage as percentage of</w:t>
      </w:r>
      <w:r>
        <w:t xml:space="preserve"> white birds increases to 24%;</w:t>
      </w:r>
      <w:r>
        <w:br/>
        <w:t>fall in damage of white birds at, 25%/highest percentage;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32.</w:t>
      </w:r>
      <w:r>
        <w:tab/>
        <w:t>(i)</w:t>
      </w:r>
      <w:r>
        <w:tab/>
        <w:t>for benefit of humans;</w:t>
      </w:r>
      <w:r>
        <w:br/>
        <w:t>to improve, trait(s)/named trait;</w:t>
      </w:r>
      <w:r>
        <w:br/>
        <w:t>to produce desirable, phenotype/genotype;</w:t>
      </w:r>
      <w:r>
        <w:br/>
        <w:t>to increase number of desirable alleles;</w:t>
      </w:r>
      <w:r>
        <w:br/>
        <w:t>to inc</w:t>
      </w:r>
      <w:r>
        <w:t>rease homozygosity;</w:t>
      </w:r>
      <w:r>
        <w:br/>
        <w:t>AVP;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ref. self-pollination;</w:t>
      </w:r>
      <w:r>
        <w:br/>
        <w:t>ref. inbreeding;</w:t>
      </w:r>
      <w:r>
        <w:br/>
        <w:t>limited gene pool;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ref. different numbers of chromosomes;</w:t>
      </w:r>
      <w:r>
        <w:br/>
        <w:t>hybrid is 3n;</w:t>
      </w:r>
      <w:r>
        <w:br/>
        <w:t>sterile;</w:t>
      </w:r>
      <w:r>
        <w:br/>
        <w:t>gametes have 22 and 11 chromosomes/hybrid has 33 chromosomes;</w:t>
      </w:r>
      <w:r>
        <w:br/>
        <w:t>some chromosomes unpa</w:t>
      </w:r>
      <w:r>
        <w:t>ired;</w:t>
      </w:r>
      <w:r>
        <w:br/>
        <w:t>failure of meiosis;</w:t>
      </w:r>
      <w:r>
        <w:br/>
        <w:t>ref. uneven distribution of chromosomes;</w:t>
      </w:r>
      <w:r>
        <w:br/>
        <w:t>ref. other barrier to interspecific cross;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33.</w:t>
      </w:r>
      <w:r>
        <w:tab/>
        <w:t>meristematic/pluripotent/totipotent/cambial/undifferentiated, tissue;</w:t>
      </w:r>
      <w:r>
        <w:br/>
        <w:t>sterile conditions;</w:t>
      </w:r>
      <w:r>
        <w:br/>
        <w:t>nutrient medium to encourage, division/</w:t>
      </w:r>
      <w:r>
        <w:t>mitosis;</w:t>
      </w:r>
      <w:r>
        <w:br/>
        <w:t xml:space="preserve">produces </w:t>
      </w:r>
      <w:r>
        <w:rPr>
          <w:u w:val="single"/>
        </w:rPr>
        <w:t>callus</w:t>
      </w:r>
      <w:r>
        <w:t>;</w:t>
      </w:r>
      <w:r>
        <w:br/>
        <w:t>subdivided;</w:t>
      </w:r>
      <w:r>
        <w:br/>
        <w:t>different (nutrient) medium to encourage differentiation;</w:t>
      </w:r>
      <w:r>
        <w:br/>
        <w:t xml:space="preserve">detail of either medium; e.g. </w:t>
      </w:r>
      <w:r>
        <w:rPr>
          <w:i/>
          <w:iCs/>
        </w:rPr>
        <w:t>named nutrient or plant growth substance</w:t>
      </w:r>
      <w:r>
        <w:rPr>
          <w:i/>
          <w:iCs/>
        </w:rPr>
        <w:br/>
      </w:r>
      <w:r>
        <w:t xml:space="preserve">grows to </w:t>
      </w:r>
      <w:r>
        <w:rPr>
          <w:u w:val="single"/>
        </w:rPr>
        <w:t>plantlet</w:t>
      </w:r>
      <w:r>
        <w:t>;</w:t>
      </w:r>
      <w:r>
        <w:br/>
        <w:t>hardening medium/sterile soil;</w:t>
      </w:r>
      <w:r>
        <w:tab/>
        <w:t>max 5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34.</w:t>
      </w:r>
      <w:r>
        <w:tab/>
        <w:t>stated advantage;</w:t>
      </w:r>
      <w:r>
        <w:br/>
      </w:r>
      <w:r>
        <w:t>detail; e.g.</w:t>
      </w:r>
      <w:r>
        <w:tab/>
      </w:r>
      <w:r>
        <w:rPr>
          <w:i/>
          <w:iCs/>
        </w:rPr>
        <w:t>particular character (not whole phenotype)/can alter one trait</w:t>
      </w:r>
      <w:r>
        <w:rPr>
          <w:i/>
          <w:iCs/>
        </w:rPr>
        <w:br/>
      </w:r>
      <w:r>
        <w:tab/>
      </w:r>
      <w:r>
        <w:rPr>
          <w:i/>
          <w:iCs/>
        </w:rPr>
        <w:t>only (without affecting background genes)/can add allele from</w:t>
      </w:r>
      <w:r>
        <w:rPr>
          <w:i/>
          <w:iCs/>
        </w:rPr>
        <w:br/>
      </w:r>
      <w:r>
        <w:tab/>
      </w:r>
      <w:r>
        <w:rPr>
          <w:i/>
          <w:iCs/>
        </w:rPr>
        <w:t>different taxon with which breeding may not be possible/quicker</w:t>
      </w:r>
      <w:r>
        <w:rPr>
          <w:i/>
          <w:iCs/>
        </w:rPr>
        <w:br/>
      </w:r>
      <w:r>
        <w:tab/>
      </w:r>
      <w:r>
        <w:rPr>
          <w:i/>
          <w:iCs/>
        </w:rPr>
        <w:t>(than the many generations of, selective breeding/b</w:t>
      </w:r>
      <w:r>
        <w:rPr>
          <w:i/>
          <w:iCs/>
        </w:rPr>
        <w:t>ackcrossing)</w:t>
      </w:r>
      <w:r>
        <w:tab/>
        <w:t>2</w:t>
      </w:r>
    </w:p>
    <w:p w:rsidR="00000000" w:rsidRDefault="004E34F8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  <w:t>stated disadvantage;</w:t>
      </w:r>
      <w:r>
        <w:br/>
        <w:t>detail; e.g.</w:t>
      </w:r>
      <w:r>
        <w:tab/>
      </w:r>
      <w:r>
        <w:rPr>
          <w:i/>
          <w:iCs/>
        </w:rPr>
        <w:t>cannot precisely position insert (so) unknown/unanticipated</w:t>
      </w:r>
      <w:r>
        <w:rPr>
          <w:i/>
          <w:iCs/>
        </w:rPr>
        <w:br/>
      </w:r>
      <w:r>
        <w:tab/>
      </w:r>
      <w:r>
        <w:rPr>
          <w:i/>
          <w:iCs/>
        </w:rPr>
        <w:t>effect/may pass to other species (with unknown/undesirable,</w:t>
      </w:r>
      <w:r>
        <w:rPr>
          <w:i/>
          <w:iCs/>
        </w:rPr>
        <w:br/>
      </w:r>
      <w:r>
        <w:tab/>
      </w:r>
      <w:r>
        <w:rPr>
          <w:i/>
          <w:iCs/>
        </w:rPr>
        <w:t>effect)/regarded as ethically undesirable (no market/crop</w:t>
      </w:r>
      <w:r>
        <w:rPr>
          <w:i/>
          <w:iCs/>
        </w:rPr>
        <w:br/>
      </w:r>
      <w:r>
        <w:tab/>
      </w:r>
      <w:r>
        <w:rPr>
          <w:i/>
          <w:iCs/>
        </w:rPr>
        <w:t>destroyed by protesters)/</w:t>
      </w:r>
      <w:r>
        <w:rPr>
          <w:i/>
          <w:iCs/>
        </w:rPr>
        <w:t>cannot breed from GM (requires cloning)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35.</w:t>
      </w:r>
      <w:r>
        <w:tab/>
        <w:t>(i)</w:t>
      </w:r>
      <w:r>
        <w:tab/>
      </w:r>
      <w:r>
        <w:pict>
          <v:shape id="_x0000_i1041" type="#_x0000_t75" style="width:11.25pt;height:10.5pt">
            <v:imagedata r:id="rId7" o:title=""/>
          </v:shape>
        </w:pict>
      </w:r>
      <w:r>
        <w:t>;</w:t>
      </w:r>
      <w:r>
        <w:br/>
      </w:r>
      <w:r>
        <w:pict>
          <v:shape id="_x0000_i1042" type="#_x0000_t75" style="width:11.25pt;height:10.5pt">
            <v:imagedata r:id="rId7" o:title=""/>
          </v:shape>
        </w:pict>
      </w:r>
      <w:r>
        <w:t>;</w:t>
      </w:r>
      <w:r>
        <w:br/>
      </w:r>
      <w:r>
        <w:pict>
          <v:shape id="_x0000_i1043" type="#_x0000_t75" style="width:10.5pt;height:9pt">
            <v:imagedata r:id="rId6" o:title=""/>
          </v:shape>
        </w:pict>
      </w:r>
      <w:r>
        <w:t xml:space="preserve"> (tick);</w:t>
      </w:r>
      <w:r>
        <w:br/>
      </w:r>
      <w:r>
        <w:pict>
          <v:shape id="_x0000_i1044" type="#_x0000_t75" style="width:11.25pt;height:10.5pt">
            <v:imagedata r:id="rId7" o:title=""/>
          </v:shape>
        </w:pict>
      </w:r>
      <w:r>
        <w:t>;</w:t>
      </w:r>
      <w:r>
        <w:tab/>
        <w:t>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discontinuous; [</w:t>
      </w:r>
      <w:r>
        <w:rPr>
          <w:i/>
          <w:iCs/>
        </w:rPr>
        <w:t xml:space="preserve">do </w:t>
      </w:r>
      <w:r>
        <w:rPr>
          <w:b/>
          <w:bCs/>
          <w:i/>
          <w:iCs/>
        </w:rPr>
        <w:t>not</w:t>
      </w:r>
      <w:r>
        <w:rPr>
          <w:i/>
          <w:iCs/>
        </w:rPr>
        <w:t xml:space="preserve"> allow if no reason given</w:t>
      </w:r>
      <w:r>
        <w:t>]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reason</w:t>
      </w:r>
      <w:r>
        <w:br/>
        <w:t xml:space="preserve">one, gene/locus;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major/Mendelian</w:t>
      </w:r>
      <w:r>
        <w:t xml:space="preserve">, </w:t>
      </w:r>
      <w:r>
        <w:rPr>
          <w:i/>
          <w:iCs/>
        </w:rPr>
        <w:t>gene</w:t>
      </w:r>
      <w:r>
        <w:br/>
        <w:t>discrete phenotypes/ora;</w:t>
      </w:r>
      <w:r>
        <w:br/>
        <w:t>qualitative/large effect/little environme</w:t>
      </w:r>
      <w:r>
        <w:t>ntal effect;</w:t>
      </w:r>
      <w:r>
        <w:tab/>
        <w:t>max 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36.</w:t>
      </w:r>
      <w:r>
        <w:tab/>
        <w:t>(i)</w:t>
      </w:r>
      <w:r>
        <w:tab/>
        <w:t>endonuclease;</w:t>
      </w:r>
      <w:r>
        <w:br/>
        <w:t>cuts DNA;</w:t>
      </w:r>
      <w:r>
        <w:br/>
        <w:t>with sticky or blunt ends;</w:t>
      </w:r>
      <w:r>
        <w:br/>
        <w:t>at, palindromic/AW/specific/4 to 6 base pair/restriction, site;</w:t>
      </w:r>
      <w:r>
        <w:br/>
        <w:t>from bacteria;</w:t>
      </w:r>
      <w:r>
        <w:br/>
        <w:t>for cutting ‘</w:t>
      </w:r>
      <w:r>
        <w:rPr>
          <w:u w:val="single"/>
        </w:rPr>
        <w:t>phage DNA</w:t>
      </w:r>
      <w:r>
        <w:t>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2 sources DNA;</w:t>
      </w:r>
      <w:r>
        <w:br/>
        <w:t>ref. sticky ends;</w:t>
      </w:r>
      <w:r>
        <w:br/>
        <w:t>complementary binding;</w:t>
      </w:r>
      <w:r>
        <w:br/>
        <w:t>H-bonds between bases;</w:t>
      </w:r>
      <w:r>
        <w:br/>
        <w:t>A to T and C to G;</w:t>
      </w:r>
      <w:r>
        <w:br/>
        <w:t>nicks in sugar-phosphate backbone sealed/AW;</w:t>
      </w:r>
      <w:r>
        <w:br/>
        <w:t>by ligase;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37.</w:t>
      </w:r>
      <w:r>
        <w:tab/>
        <w:t>(a)</w:t>
      </w:r>
      <w:r>
        <w:tab/>
        <w:t>(i)</w:t>
      </w:r>
      <w:r>
        <w:tab/>
        <w:t>two recessive alleles/homozygous recessive/two of allele 2;</w:t>
      </w:r>
      <w:r>
        <w:br/>
        <w:t>no, normal dominant/allele 1;</w:t>
      </w:r>
      <w:r>
        <w:br/>
        <w:t>homozygous same allele as affected child;</w:t>
      </w:r>
      <w:r>
        <w:tab/>
      </w:r>
      <w:r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deletion removes base pairs;</w:t>
      </w:r>
      <w:r>
        <w:br/>
        <w:t>shorter/lighter, pieces of DNA move further in electrophoresis;</w:t>
      </w:r>
      <w:r>
        <w:br/>
        <w:t>towards anode;</w:t>
      </w:r>
      <w:r>
        <w:br/>
        <w:t>so allele 2, shorter/lighter, than allele 1;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0.25/25%/1 in 4;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38.</w:t>
      </w:r>
      <w:r>
        <w:tab/>
        <w:t>ref to, leaching/runoff, into waterways;</w:t>
      </w:r>
      <w:r>
        <w:br/>
        <w:t>causing algal</w:t>
      </w:r>
      <w:r>
        <w:t xml:space="preserve"> blooms;</w:t>
      </w:r>
      <w:r>
        <w:br/>
        <w:t>blocking of light for aquatic plants;</w:t>
      </w:r>
      <w:r>
        <w:br/>
        <w:t>ref to, decomposition/high numbers of decomposers;</w:t>
      </w:r>
      <w:r>
        <w:br/>
        <w:t>leading to high BOD;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reference to ‘blue-baby’ syndrome;</w:t>
      </w:r>
      <w:r>
        <w:br/>
        <w:t>links to haemoglobin;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39.</w:t>
      </w:r>
      <w:r>
        <w:tab/>
        <w:t>1</w:t>
      </w:r>
      <w:r>
        <w:tab/>
        <w:t>ref to setting grid/area to be sampled;</w:t>
      </w:r>
      <w:r>
        <w:br/>
        <w:t>2</w:t>
      </w:r>
      <w:r>
        <w:tab/>
      </w:r>
      <w:r>
        <w:t>suitable systematic method chosen/ref to belt/line transect;</w:t>
      </w:r>
      <w:r>
        <w:br/>
        <w:t>3</w:t>
      </w:r>
      <w:r>
        <w:tab/>
        <w:t>ref to repetition of line transects;</w:t>
      </w:r>
      <w:r>
        <w:br/>
        <w:t>4</w:t>
      </w:r>
      <w:r>
        <w:tab/>
        <w:t xml:space="preserve">use of </w:t>
      </w:r>
      <w:r>
        <w:rPr>
          <w:u w:val="single"/>
        </w:rPr>
        <w:t>quadrats</w:t>
      </w:r>
      <w:r>
        <w:t>;</w:t>
      </w:r>
      <w:r>
        <w:br/>
        <w:t>5</w:t>
      </w:r>
      <w:r>
        <w:tab/>
        <w:t>use of appropriate sized quadrat;</w:t>
      </w:r>
      <w:r>
        <w:br/>
        <w:t>6</w:t>
      </w:r>
      <w:r>
        <w:tab/>
        <w:t xml:space="preserve">details of </w:t>
      </w:r>
      <w:r>
        <w:rPr>
          <w:u w:val="single"/>
        </w:rPr>
        <w:t>regular</w:t>
      </w:r>
      <w:r>
        <w:t xml:space="preserve"> quadrat placing;</w:t>
      </w:r>
    </w:p>
    <w:p w:rsidR="00000000" w:rsidRDefault="004E34F8">
      <w:pPr>
        <w:pStyle w:val="question"/>
        <w:tabs>
          <w:tab w:val="left" w:pos="567"/>
          <w:tab w:val="left" w:pos="993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7</w:t>
      </w:r>
      <w:r>
        <w:tab/>
        <w:t>identify species/use of keys;</w:t>
      </w:r>
      <w:r>
        <w:br/>
        <w:t>8</w:t>
      </w:r>
      <w:r>
        <w:tab/>
        <w:t>presence or absence in quadr</w:t>
      </w:r>
      <w:r>
        <w:t>at;</w:t>
      </w:r>
      <w:r>
        <w:br/>
        <w:t>9</w:t>
      </w:r>
      <w:r>
        <w:tab/>
        <w:t>calculation of % of species frequency;</w:t>
      </w:r>
      <w:r>
        <w:br/>
        <w:t>10</w:t>
      </w:r>
      <w:r>
        <w:tab/>
        <w:t>measure % cover/use of appropriate scale; e.g. (Braun-blanquet/ACFOR/</w:t>
      </w:r>
      <w:r>
        <w:br/>
      </w:r>
      <w:r>
        <w:tab/>
      </w:r>
      <w:r>
        <w:tab/>
        <w:t>DAFOR/DOMIN)</w:t>
      </w:r>
      <w:r>
        <w:br/>
        <w:t>11</w:t>
      </w:r>
      <w:r>
        <w:tab/>
        <w:t>ref to analysis of data/use of kite diagram;</w:t>
      </w:r>
      <w:r>
        <w:br/>
        <w:t>12</w:t>
      </w:r>
      <w:r>
        <w:tab/>
        <w:t>AVP; ref to relevant statistical analysis, e.g. Spearmans Rank Correlati</w:t>
      </w:r>
      <w:r>
        <w:t>on</w:t>
      </w:r>
      <w:r>
        <w:tab/>
        <w:t>max 7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- clear well-organised answer using specialist terms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40.</w:t>
      </w:r>
      <w:r>
        <w:tab/>
        <w:t>routeways/pathways allowing movement of (insects);</w:t>
      </w:r>
      <w:r>
        <w:br/>
        <w:t>ref to connectivity/AW;</w:t>
      </w:r>
      <w:r>
        <w:br/>
        <w:t>ref to sites of refuge/habitat;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41.</w:t>
      </w:r>
      <w:r>
        <w:tab/>
        <w:t>pest remains/not totally eradicated;</w:t>
      </w:r>
      <w:r>
        <w:br/>
        <w:t>slow to work/A</w:t>
      </w:r>
      <w:r>
        <w:t>W;</w:t>
      </w:r>
      <w:r>
        <w:br/>
        <w:t>labour intensive/AW;</w:t>
      </w:r>
      <w:r>
        <w:br/>
        <w:t>reintroduction often needed;</w:t>
      </w:r>
      <w:r>
        <w:br/>
        <w:t>predator may eat crop;</w:t>
      </w:r>
      <w:r>
        <w:br/>
        <w:t>risk of migration;</w:t>
      </w:r>
      <w:r>
        <w:br/>
        <w:t>risk to other organisms/mutation/predation of other species;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42.</w:t>
      </w:r>
      <w:r>
        <w:tab/>
        <w:t>pollination;</w:t>
      </w:r>
      <w:r>
        <w:br/>
        <w:t>maintain biodiversity;</w:t>
      </w:r>
      <w:r>
        <w:br/>
      </w:r>
      <w:r>
        <w:t>benefits to food chain/food for other organisms;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43.</w:t>
      </w:r>
      <w:r>
        <w:tab/>
        <w:t>increased profit for farmers/shops;</w:t>
      </w:r>
      <w:r>
        <w:br/>
        <w:t>no residues on food;</w:t>
      </w:r>
      <w:r>
        <w:br/>
        <w:t>no pesticides;</w:t>
      </w:r>
      <w:r>
        <w:br/>
        <w:t>less use of inorganic fertilizers;</w:t>
      </w:r>
      <w:r>
        <w:br/>
        <w:t>less risk of pollution;</w:t>
      </w:r>
      <w:r>
        <w:br/>
        <w:t>benefits to soils structure and quality;</w:t>
      </w:r>
      <w:r>
        <w:br/>
        <w:t>benefits to biodiv</w:t>
      </w:r>
      <w:r>
        <w:t>ersity;</w:t>
      </w:r>
      <w:r>
        <w:br/>
        <w:t>benefits to human health;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1985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1985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44.</w:t>
      </w:r>
      <w:r>
        <w:tab/>
        <w:t>(i)</w:t>
      </w:r>
      <w:r>
        <w:tab/>
      </w:r>
      <w:r>
        <w:rPr>
          <w:b/>
          <w:bCs/>
        </w:rPr>
        <w:t>A</w:t>
      </w:r>
      <w:r>
        <w:tab/>
        <w:t>scapula</w:t>
      </w:r>
      <w:r>
        <w:br/>
      </w:r>
      <w:r>
        <w:rPr>
          <w:b/>
          <w:bCs/>
        </w:rPr>
        <w:t>B</w:t>
      </w:r>
      <w:r>
        <w:tab/>
        <w:t>humerus</w:t>
      </w:r>
      <w:r>
        <w:br/>
      </w:r>
      <w:r>
        <w:rPr>
          <w:b/>
          <w:bCs/>
        </w:rPr>
        <w:t>C</w:t>
      </w:r>
      <w:r>
        <w:tab/>
        <w:t>ulna</w:t>
      </w:r>
      <w:r>
        <w:br/>
      </w:r>
      <w:r>
        <w:rPr>
          <w:b/>
          <w:bCs/>
        </w:rPr>
        <w:t>D</w:t>
      </w:r>
      <w:r>
        <w:tab/>
        <w:t>radius;</w:t>
      </w:r>
      <w:r>
        <w:tab/>
      </w:r>
      <w:r>
        <w:rPr>
          <w:i/>
          <w:iCs/>
        </w:rPr>
        <w:t>2 or 3 correct = 1 mark, 4 correct = 2 marks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ligament</w:t>
      </w:r>
      <w:r>
        <w:rPr>
          <w:i/>
          <w:iCs/>
        </w:rPr>
        <w:br/>
      </w:r>
      <w:r>
        <w:t>holds bones together/prevents dislocation;</w:t>
      </w:r>
      <w:r>
        <w:br/>
        <w:t>high tensile strength;</w:t>
      </w:r>
      <w:r>
        <w:br/>
        <w:t>flexible;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cartilage</w:t>
      </w:r>
      <w:r>
        <w:rPr>
          <w:i/>
          <w:iCs/>
        </w:rPr>
        <w:br/>
      </w:r>
      <w:r>
        <w:t>ends of bones;</w:t>
      </w:r>
      <w:r>
        <w:br/>
        <w:t>low friction/smooth/slippery;</w:t>
      </w:r>
      <w:r>
        <w:br/>
        <w:t>ref. shock absorber/stops bones rubbing together;</w:t>
      </w:r>
      <w:r>
        <w:tab/>
        <w:t>4 max</w:t>
      </w:r>
    </w:p>
    <w:p w:rsidR="00000000" w:rsidRDefault="004E34F8">
      <w:pPr>
        <w:pStyle w:val="indent1"/>
        <w:tabs>
          <w:tab w:val="clear" w:pos="8505"/>
          <w:tab w:val="left" w:pos="1134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clear" w:pos="8505"/>
          <w:tab w:val="left" w:pos="1134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(iii)</w:t>
      </w:r>
      <w:r>
        <w:tab/>
        <w:t>biceps/brachialis;</w:t>
      </w:r>
      <w:r>
        <w:br/>
        <w:t>(contraction) pulls on radius;</w:t>
      </w:r>
      <w:r>
        <w:br/>
        <w:t>flexor (muscle)/bends arm/pulls lower arm up;</w:t>
      </w:r>
      <w:r>
        <w:tab/>
      </w:r>
      <w:r>
        <w:rPr>
          <w:i/>
          <w:iCs/>
        </w:rPr>
        <w:t>2 max</w:t>
      </w:r>
    </w:p>
    <w:p w:rsidR="00000000" w:rsidRDefault="004E34F8">
      <w:pPr>
        <w:pStyle w:val="indent1"/>
        <w:tabs>
          <w:tab w:val="left" w:pos="1134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triceps;</w:t>
      </w:r>
      <w:r>
        <w:br/>
        <w:t xml:space="preserve">(contraction) pulls on end of </w:t>
      </w:r>
      <w:r>
        <w:rPr>
          <w:u w:val="single"/>
        </w:rPr>
        <w:t>ulna</w:t>
      </w:r>
      <w:r>
        <w:t>;</w:t>
      </w:r>
      <w:r>
        <w:br/>
        <w:t>extensor (mus</w:t>
      </w:r>
      <w:r>
        <w:t>cle)/straightens arm/pulls lower arm down;</w:t>
      </w:r>
      <w:r>
        <w:tab/>
      </w:r>
      <w:r>
        <w:rPr>
          <w:i/>
          <w:iCs/>
        </w:rPr>
        <w:t>2 max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45.</w:t>
      </w:r>
      <w:r>
        <w:tab/>
        <w:t>(calcium ions/Ca</w:t>
      </w:r>
      <w:r>
        <w:rPr>
          <w:position w:val="10"/>
          <w:sz w:val="16"/>
          <w:szCs w:val="16"/>
        </w:rPr>
        <w:t>2+</w:t>
      </w:r>
      <w:r>
        <w:t>) released from sarcoplasmic reticulum;</w:t>
      </w:r>
      <w:r>
        <w:br/>
        <w:t>bind to troponin;</w:t>
      </w:r>
      <w:r>
        <w:br/>
        <w:t>troponin changes shape;</w:t>
      </w:r>
      <w:r>
        <w:br/>
        <w:t>troponin/tropomyosin, moves;</w:t>
      </w:r>
      <w:r>
        <w:br/>
        <w:t>myosin binding site exposed;</w:t>
      </w:r>
      <w:r>
        <w:br/>
        <w:t>myosin head binds (to actin);</w:t>
      </w:r>
      <w:r>
        <w:tab/>
      </w:r>
      <w:r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46.</w:t>
      </w:r>
      <w:r>
        <w:tab/>
      </w:r>
      <w:r>
        <w:tab/>
      </w:r>
      <w:r>
        <w:rPr>
          <w:i/>
          <w:iCs/>
        </w:rPr>
        <w:t>(Alzheimer’s)</w:t>
      </w:r>
      <w:r>
        <w:rPr>
          <w:i/>
          <w:iCs/>
        </w:rPr>
        <w:br/>
      </w:r>
      <w:r>
        <w:t>1</w:t>
      </w:r>
      <w:r>
        <w:tab/>
        <w:t>reduced uptake of isotope/less positrons emitted/less glucose in brain</w:t>
      </w:r>
      <w:r>
        <w:br/>
        <w:t>2</w:t>
      </w:r>
      <w:r>
        <w:tab/>
        <w:t>cells;</w:t>
      </w:r>
      <w:r>
        <w:br/>
        <w:t>3</w:t>
      </w:r>
      <w:r>
        <w:tab/>
        <w:t>reduced blood flow;</w:t>
      </w:r>
      <w:r>
        <w:br/>
        <w:t>4</w:t>
      </w:r>
      <w:r>
        <w:tab/>
        <w:t>reduced brain activity;</w:t>
      </w:r>
      <w:r>
        <w:br/>
        <w:t>5</w:t>
      </w:r>
      <w:r>
        <w:tab/>
        <w:t>reduced respiration in cells;</w:t>
      </w:r>
      <w:r>
        <w:br/>
      </w:r>
      <w:r>
        <w:tab/>
        <w:t xml:space="preserve">AVP; e.g. parts of brain </w:t>
      </w:r>
      <w:r>
        <w:rPr>
          <w:i/>
          <w:iCs/>
        </w:rPr>
        <w:t>accept reverse argument for all poin</w:t>
      </w:r>
      <w:r>
        <w:rPr>
          <w:i/>
          <w:iCs/>
        </w:rPr>
        <w:t>ts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47.</w:t>
      </w:r>
      <w:r>
        <w:tab/>
        <w:t>(i)</w:t>
      </w:r>
      <w:r>
        <w:tab/>
        <w:t xml:space="preserve">control explained/AW;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control without explanationf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mean number of errors reduced in subsequent trials;</w:t>
      </w:r>
      <w:r>
        <w:br/>
        <w:t>in all trials rats with phenserine had fewer errors/ora;</w:t>
      </w:r>
      <w:r>
        <w:br/>
        <w:t>ref. paired data for 2 trials;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t>ref. trial and error;</w:t>
      </w:r>
      <w:r>
        <w:br/>
        <w:t>ref. associative learning;</w:t>
      </w:r>
      <w:r>
        <w:br/>
        <w:t>ref. operant conditioning;</w:t>
      </w:r>
      <w:r>
        <w:br/>
        <w:t>escape is reward/reinforcer;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inhibits acetylcholinesterase;</w:t>
      </w:r>
      <w:r>
        <w:br/>
        <w:t>effect on enzyme;</w:t>
      </w:r>
      <w:r>
        <w:br/>
        <w:t>in synapses;</w:t>
      </w:r>
      <w:r>
        <w:br/>
        <w:t>slows down fall in ACh concentration/keeps some ACh at synapses/slows</w:t>
      </w:r>
      <w:r>
        <w:br/>
        <w:t>breakd</w:t>
      </w:r>
      <w:r>
        <w:t>own of ACh;</w:t>
      </w:r>
      <w:r>
        <w:br/>
        <w:t>in parts of brain associated with memory;</w:t>
      </w:r>
      <w:r>
        <w:br/>
        <w:t xml:space="preserve">improved </w:t>
      </w:r>
      <w:r>
        <w:rPr>
          <w:u w:val="single"/>
        </w:rPr>
        <w:t>short term</w:t>
      </w:r>
      <w:r>
        <w:t xml:space="preserve"> memory;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clear" w:pos="8505"/>
          <w:tab w:val="left" w:pos="567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clear" w:pos="8505"/>
          <w:tab w:val="left" w:pos="567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48.</w:t>
      </w:r>
      <w:r>
        <w:tab/>
        <w:t>innate/instinctive/stereotypic;</w:t>
      </w:r>
      <w:r>
        <w:br/>
        <w:t>inherited/genetic/inborn;</w:t>
      </w:r>
      <w:r>
        <w:br/>
        <w:t>does not require, learning/conscious thought;</w:t>
      </w:r>
      <w:r>
        <w:br/>
        <w:t>AVP; e.g. reflex</w:t>
      </w:r>
      <w:r>
        <w:tab/>
      </w:r>
      <w:r>
        <w:rPr>
          <w:i/>
          <w:iCs/>
        </w:rPr>
        <w:t>3 max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searches for breast/bottle/AW</w:t>
      </w:r>
      <w:r>
        <w:t>;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lastRenderedPageBreak/>
        <w:t>49.</w:t>
      </w:r>
      <w:r>
        <w:tab/>
        <w:t>(a)</w:t>
      </w:r>
      <w:r>
        <w:tab/>
        <w:t>plants/protoctists;</w:t>
      </w:r>
      <w:r>
        <w:br/>
        <w:t>animals/fungi/protoctists;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protoctists once only</w:t>
      </w:r>
      <w:r>
        <w:t xml:space="preserve">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taxa that are not kingdoms</w:t>
      </w:r>
      <w:r>
        <w:tab/>
        <w:t>2</w:t>
      </w:r>
    </w:p>
    <w:p w:rsidR="00000000" w:rsidRDefault="004E34F8">
      <w:pPr>
        <w:pStyle w:val="indent1"/>
        <w:tabs>
          <w:tab w:val="clear" w:pos="8505"/>
          <w:tab w:val="left" w:pos="1134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clear" w:pos="8505"/>
          <w:tab w:val="left" w:pos="1134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energy</w:t>
      </w:r>
      <w:r>
        <w:br/>
        <w:t>movement/locomotion/muscle contraction/cilia/flagella;</w:t>
      </w:r>
      <w:r>
        <w:br/>
        <w:t xml:space="preserve">active transport;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example</w:t>
      </w:r>
      <w:r>
        <w:rPr>
          <w:i/>
          <w:iCs/>
        </w:rPr>
        <w:br/>
      </w:r>
      <w:r>
        <w:t xml:space="preserve">anabolic reactions/AW; </w:t>
      </w:r>
      <w:r>
        <w:rPr>
          <w:b/>
          <w:bCs/>
        </w:rPr>
        <w:t>A</w:t>
      </w:r>
      <w:r>
        <w:t xml:space="preserve"> e.g. </w:t>
      </w:r>
      <w:r>
        <w:rPr>
          <w:i/>
          <w:iCs/>
        </w:rPr>
        <w:t>protein synthesis/DNA replication</w:t>
      </w:r>
      <w:r>
        <w:rPr>
          <w:i/>
          <w:iCs/>
        </w:rPr>
        <w:br/>
      </w:r>
      <w:r>
        <w:t>(movement of chromosomes in) mitosis/meiosis;</w:t>
      </w:r>
      <w:r>
        <w:br/>
        <w:t>nerve impulse/electrochemical gradients;</w:t>
      </w:r>
      <w:r>
        <w:br/>
        <w:t>maintain body temperature/generate heat;</w:t>
      </w:r>
      <w:r>
        <w:br/>
        <w:t>AVP; (eg bioluminescence/electrical discharge)</w:t>
      </w:r>
      <w:r>
        <w:br/>
        <w:t>AVP; (detail of any point)</w:t>
      </w:r>
      <w:r>
        <w:tab/>
      </w:r>
      <w:r>
        <w:rPr>
          <w:i/>
          <w:iCs/>
        </w:rPr>
        <w:t>3 max</w:t>
      </w:r>
    </w:p>
    <w:p w:rsidR="00000000" w:rsidRDefault="004E34F8">
      <w:pPr>
        <w:pStyle w:val="indent1"/>
        <w:tabs>
          <w:tab w:val="left" w:pos="1134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carbon</w:t>
      </w:r>
      <w:r>
        <w:rPr>
          <w:i/>
          <w:iCs/>
        </w:rPr>
        <w:br/>
      </w:r>
      <w:r>
        <w:t xml:space="preserve">in, </w:t>
      </w:r>
      <w:r>
        <w:t xml:space="preserve">biochemicals/macromolecules; </w:t>
      </w:r>
      <w:r>
        <w:rPr>
          <w:b/>
          <w:bCs/>
        </w:rPr>
        <w:t xml:space="preserve">A </w:t>
      </w:r>
      <w:r>
        <w:rPr>
          <w:i/>
          <w:iCs/>
        </w:rPr>
        <w:t>in organic matter</w:t>
      </w:r>
      <w:r>
        <w:rPr>
          <w:i/>
          <w:iCs/>
        </w:rPr>
        <w:br/>
      </w:r>
      <w:r>
        <w:t>e.g. carbohydrate/protein/lipid/nucleotide/nucleic acid;</w:t>
      </w:r>
      <w:r>
        <w:br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named examples</w:t>
      </w:r>
      <w:r>
        <w:rPr>
          <w:i/>
          <w:iCs/>
        </w:rPr>
        <w:br/>
      </w:r>
      <w:r>
        <w:t>growth;</w:t>
      </w:r>
      <w:r>
        <w:br/>
        <w:t>repair;</w:t>
      </w:r>
      <w:r>
        <w:br/>
        <w:t>AVP; e.g. detail of any point)</w:t>
      </w:r>
      <w:r>
        <w:tab/>
      </w:r>
      <w:r>
        <w:rPr>
          <w:i/>
          <w:iCs/>
        </w:rPr>
        <w:t>3 max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(nitrifying bacteria) help/increase, plant growth;</w:t>
      </w:r>
      <w:r>
        <w:br/>
        <w:t>bacteria make nit</w:t>
      </w:r>
      <w:r>
        <w:t>rate (available);</w:t>
      </w:r>
      <w:r>
        <w:br/>
        <w:t>plants need nitrate;</w:t>
      </w:r>
      <w:r>
        <w:br/>
        <w:t>for, amino acids/protein/chlorophyll/DNA;</w:t>
      </w:r>
      <w:r>
        <w:br/>
        <w:t>for, new cells/mitosis/new leaves;</w:t>
      </w:r>
      <w:r>
        <w:tab/>
        <w:t>max 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chemoheterotrophic;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photoautotrophic;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  <w:t>(i)</w:t>
      </w:r>
      <w:r>
        <w:tab/>
        <w:t xml:space="preserve">carbon;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CO</w:t>
      </w:r>
      <w:r>
        <w:rPr>
          <w:i/>
          <w:iCs/>
          <w:position w:val="-4"/>
          <w:sz w:val="16"/>
          <w:szCs w:val="16"/>
        </w:rPr>
        <w:t>2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Desulfovibrio</w:t>
      </w:r>
      <w:r>
        <w:t>, uses sulphur (S)/makes hydrogen</w:t>
      </w:r>
      <w:r>
        <w:t xml:space="preserve"> sulphide (H</w:t>
      </w:r>
      <w:r>
        <w:rPr>
          <w:position w:val="-4"/>
          <w:sz w:val="16"/>
          <w:szCs w:val="16"/>
        </w:rPr>
        <w:t>2</w:t>
      </w:r>
      <w:r>
        <w:t>S);</w:t>
      </w:r>
      <w:r>
        <w:br/>
        <w:t>green sulphur bacteria, use H</w:t>
      </w:r>
      <w:r>
        <w:rPr>
          <w:position w:val="-4"/>
          <w:sz w:val="16"/>
          <w:szCs w:val="16"/>
        </w:rPr>
        <w:t>2</w:t>
      </w:r>
      <w:r>
        <w:t>S/make S;</w:t>
      </w:r>
      <w:r>
        <w:br/>
        <w:t>colourless sulphur bacteria use H</w:t>
      </w:r>
      <w:r>
        <w:rPr>
          <w:position w:val="-4"/>
          <w:sz w:val="16"/>
          <w:szCs w:val="16"/>
        </w:rPr>
        <w:t>2</w:t>
      </w:r>
      <w:r>
        <w:t>S;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>colourless sulphur bacteria;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(g)</w:t>
      </w:r>
      <w:r>
        <w:tab/>
      </w:r>
      <w:r>
        <w:rPr>
          <w:i/>
          <w:iCs/>
        </w:rPr>
        <w:t>C</w:t>
      </w:r>
      <w:r>
        <w:t xml:space="preserve">. </w:t>
      </w:r>
      <w:r>
        <w:rPr>
          <w:i/>
          <w:iCs/>
        </w:rPr>
        <w:t>perfringens</w:t>
      </w:r>
      <w:r>
        <w:t xml:space="preserve"> similar to </w:t>
      </w:r>
      <w:r>
        <w:rPr>
          <w:i/>
          <w:iCs/>
        </w:rPr>
        <w:t>C</w:t>
      </w:r>
      <w:r>
        <w:t xml:space="preserve">. </w:t>
      </w:r>
      <w:r>
        <w:rPr>
          <w:i/>
          <w:iCs/>
        </w:rPr>
        <w:t>difficile</w:t>
      </w:r>
      <w:r>
        <w:t>/AW;</w:t>
      </w:r>
      <w:r>
        <w:br/>
        <w:t>(bacteria) anaerobic;</w:t>
      </w:r>
      <w:r>
        <w:br/>
        <w:t>(tissue damage/poor blood supply) decreases oxygen</w:t>
      </w:r>
      <w:r>
        <w:t xml:space="preserve"> available;</w:t>
      </w:r>
      <w:r>
        <w:br/>
        <w:t xml:space="preserve">conditions suitable for </w:t>
      </w:r>
      <w:r>
        <w:rPr>
          <w:i/>
          <w:iCs/>
        </w:rPr>
        <w:t xml:space="preserve">Clostridium </w:t>
      </w:r>
      <w:r>
        <w:t>to multiply;</w:t>
      </w:r>
      <w:r>
        <w:br/>
        <w:t>AVP;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50.</w:t>
      </w:r>
      <w:r>
        <w:tab/>
        <w:t>(a)</w:t>
      </w:r>
      <w:r>
        <w:tab/>
        <w:t>(i)</w:t>
      </w:r>
      <w:r>
        <w:tab/>
        <w:t>U A C C G G A U U C A C;;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1 error = 1, 2 errors = 0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allow 1 mark for giving T throughout instead of U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(i.e. T A C C G G A T T C A C = 1 mark)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>transcription / transcribed;</w:t>
      </w:r>
      <w:r>
        <w:rPr>
          <w:b/>
          <w:bCs/>
        </w:rPr>
        <w:t xml:space="preserve"> R </w:t>
      </w:r>
      <w:r>
        <w:t>transcriptase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>J</w:t>
      </w:r>
      <w:r>
        <w:tab/>
        <w:t>anticodon;</w:t>
      </w:r>
      <w:r>
        <w:rPr>
          <w:b/>
          <w:bCs/>
        </w:rPr>
        <w:t xml:space="preserve"> R </w:t>
      </w:r>
      <w:r>
        <w:t>anticodons</w:t>
      </w:r>
      <w:r>
        <w:br/>
      </w:r>
      <w:r>
        <w:rPr>
          <w:b/>
          <w:bCs/>
        </w:rPr>
        <w:t>K</w:t>
      </w:r>
      <w:r>
        <w:tab/>
        <w:t>transfer RNA / tRNA;</w:t>
      </w:r>
      <w:r>
        <w:rPr>
          <w:b/>
          <w:bCs/>
        </w:rPr>
        <w:br/>
        <w:t>L</w:t>
      </w:r>
      <w:r>
        <w:tab/>
        <w:t>ribosome / rRNA;</w:t>
      </w:r>
      <w:r>
        <w:rPr>
          <w:b/>
          <w:bCs/>
        </w:rPr>
        <w:br/>
        <w:t>M</w:t>
      </w:r>
      <w:r>
        <w:tab/>
        <w:t>codon;</w:t>
      </w:r>
      <w:r>
        <w:rPr>
          <w:b/>
          <w:bCs/>
        </w:rPr>
        <w:t xml:space="preserve"> R </w:t>
      </w:r>
      <w:r>
        <w:t>codons</w:t>
      </w:r>
      <w:r>
        <w:tab/>
        <w:t>4</w:t>
      </w:r>
    </w:p>
    <w:p w:rsidR="00000000" w:rsidRDefault="004E34F8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1134"/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1134"/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 xml:space="preserve">DNA triplet / codon / </w:t>
      </w:r>
      <w:r>
        <w:rPr>
          <w:b/>
          <w:bCs/>
        </w:rPr>
        <w:t>M</w:t>
      </w:r>
      <w:r>
        <w:t xml:space="preserve"> / mRNA triplet,</w:t>
      </w:r>
      <w:r>
        <w:rPr>
          <w:b/>
          <w:bCs/>
        </w:rPr>
        <w:t xml:space="preserve"> </w:t>
      </w:r>
      <w:r>
        <w:t>codes for</w:t>
      </w:r>
      <w:r>
        <w:br/>
        <w:t>specific amino acid;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r>
        <w:t>order of, triplets / bases, determines the order of amino acids;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tRNA / K, has, corresponding / complementary,</w:t>
      </w:r>
      <w:r>
        <w:br/>
        <w:t>triplet / anticodon;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(tRNA / K) attached to specific amino acid;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activation of amino acid;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2 (tRNA) binding sites on the ribosome;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</w:r>
      <w:r>
        <w:t>codon and anticodon bind;</w:t>
      </w:r>
      <w:r>
        <w:rPr>
          <w:b/>
          <w:bCs/>
        </w:rPr>
        <w:t xml:space="preserve"> A</w:t>
      </w:r>
      <w:r>
        <w:t xml:space="preserve"> match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 xml:space="preserve">A to U </w:t>
      </w:r>
      <w:r>
        <w:rPr>
          <w:u w:val="single"/>
        </w:rPr>
        <w:t>and</w:t>
      </w:r>
      <w:r>
        <w:t xml:space="preserve"> C to G;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adjacent amino acids join;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  <w:t>peptide bond;</w:t>
      </w:r>
      <w:r>
        <w:tab/>
        <w:t>4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1</w:t>
      </w:r>
      <w:r>
        <w:tab/>
        <w:t>attaches to ribosome;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removes,</w:t>
      </w:r>
      <w:r>
        <w:rPr>
          <w:b/>
          <w:bCs/>
        </w:rPr>
        <w:t xml:space="preserve"> </w:t>
      </w:r>
      <w:r>
        <w:t>base / portion, of ribosome;</w:t>
      </w:r>
      <w:r>
        <w:rPr>
          <w:b/>
          <w:bCs/>
        </w:rPr>
        <w:br/>
        <w:t>A</w:t>
      </w:r>
      <w:r>
        <w:t xml:space="preserve"> stops ribosome assembling / changes shape of ribosome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prevents ribosome,</w:t>
      </w:r>
      <w:r>
        <w:rPr>
          <w:b/>
          <w:bCs/>
        </w:rPr>
        <w:t xml:space="preserve"> </w:t>
      </w:r>
      <w:r>
        <w:t>at</w:t>
      </w:r>
      <w:r>
        <w:t>taching to / reading, mRNA;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prevents codons being exposed;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prevents,</w:t>
      </w:r>
      <w:r>
        <w:rPr>
          <w:b/>
          <w:bCs/>
        </w:rPr>
        <w:t xml:space="preserve"> </w:t>
      </w:r>
      <w:r>
        <w:t>tRNA / anticodon,</w:t>
      </w:r>
      <w:r>
        <w:rPr>
          <w:b/>
          <w:bCs/>
        </w:rPr>
        <w:t xml:space="preserve"> </w:t>
      </w:r>
      <w:r>
        <w:t>attaching to,</w:t>
      </w:r>
      <w:r>
        <w:rPr>
          <w:b/>
          <w:bCs/>
        </w:rPr>
        <w:t xml:space="preserve"> </w:t>
      </w:r>
      <w:r>
        <w:t>mRNA / codon;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prevents / inhibits enzyme responsible for,</w:t>
      </w:r>
      <w:r>
        <w:rPr>
          <w:b/>
          <w:bCs/>
        </w:rPr>
        <w:t xml:space="preserve"> </w:t>
      </w:r>
      <w:r>
        <w:t>formation of</w:t>
      </w:r>
      <w:r>
        <w:br/>
        <w:t>peptide linkages;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AVP;</w:t>
      </w:r>
      <w:r>
        <w:rPr>
          <w:b/>
          <w:bCs/>
        </w:rPr>
        <w:t xml:space="preserve"> </w:t>
      </w:r>
      <w:r>
        <w:t>e.g. further detail of any of the above points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rPr>
          <w:b/>
          <w:bCs/>
        </w:rPr>
        <w:t>51.</w:t>
      </w:r>
      <w:r>
        <w:tab/>
      </w:r>
      <w:r>
        <w:rPr>
          <w:b/>
          <w:bCs/>
          <w:i/>
          <w:iCs/>
        </w:rPr>
        <w:t>max 7 for the process of genetic engineering</w:t>
      </w:r>
      <w:r>
        <w:rPr>
          <w:b/>
          <w:bCs/>
          <w:i/>
          <w:iCs/>
        </w:rPr>
        <w:br/>
        <w:t>max 2 for the advantages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identify / find, gene (for insulin) / length of DNA coding for insulin;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obtain / isolate / extract,</w:t>
      </w:r>
      <w:r>
        <w:rPr>
          <w:b/>
          <w:bCs/>
        </w:rPr>
        <w:br/>
      </w:r>
      <w:r>
        <w:t>gene / length of DNA (for insulin);</w:t>
      </w:r>
      <w:r>
        <w:rPr>
          <w:b/>
          <w:bCs/>
        </w:rPr>
        <w:t xml:space="preserve"> </w:t>
      </w:r>
      <w:r>
        <w:t>obtain / isolate / extract,</w:t>
      </w:r>
      <w:r>
        <w:rPr>
          <w:b/>
          <w:bCs/>
        </w:rPr>
        <w:br/>
      </w:r>
      <w:r>
        <w:t>mRNA (</w:t>
      </w:r>
      <w:r>
        <w:t>for insulin);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restriction enzyme / named e.g.; reverse transcriptase;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 xml:space="preserve">cut </w:t>
      </w:r>
      <w:r>
        <w:rPr>
          <w:u w:val="single"/>
        </w:rPr>
        <w:t>plasmid</w:t>
      </w:r>
      <w:r>
        <w:t>;</w:t>
      </w:r>
      <w:r>
        <w:rPr>
          <w:b/>
          <w:bCs/>
        </w:rPr>
        <w:t xml:space="preserve"> </w:t>
      </w:r>
      <w:r>
        <w:t xml:space="preserve">cut </w:t>
      </w:r>
      <w:r>
        <w:rPr>
          <w:u w:val="single"/>
        </w:rPr>
        <w:t>plasmid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use same restriction enzyme;</w:t>
      </w:r>
      <w:r>
        <w:rPr>
          <w:b/>
          <w:bCs/>
        </w:rPr>
        <w:t xml:space="preserve"> </w:t>
      </w:r>
      <w:r>
        <w:t>use restriction enzyme / named e.g.;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ref to, complementary ends / sticky ends / described;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insert, gene / AW, into plas</w:t>
      </w:r>
      <w:r>
        <w:t>mid;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</w:r>
      <w:r>
        <w:rPr>
          <w:u w:val="single"/>
        </w:rPr>
        <w:t>recombinant DNA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plasmid uptake by bacteria;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identify those bacteria that have taken up the plasmid;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provide with, raw materials / nutrients;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fermenter / bioreactor;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</w:t>
      </w:r>
      <w:r>
        <w:tab/>
        <w:t>bacteria produce insulin;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</w:t>
      </w:r>
      <w:r>
        <w:tab/>
        <w:t xml:space="preserve">extract </w:t>
      </w:r>
      <w:r>
        <w:rPr>
          <w:u w:val="single"/>
        </w:rPr>
        <w:t>and</w:t>
      </w:r>
      <w:r>
        <w:t xml:space="preserve"> purify / downstream processing;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</w:t>
      </w:r>
      <w:r>
        <w:tab/>
        <w:t>AVP;</w:t>
      </w:r>
      <w:r>
        <w:rPr>
          <w:b/>
          <w:bCs/>
        </w:rPr>
        <w:t xml:space="preserve"> e.g.</w:t>
      </w:r>
      <w:r>
        <w:t>.</w:t>
      </w:r>
      <w:r>
        <w:tab/>
        <w:t>detail of uptake by bacteria</w:t>
      </w:r>
      <w:r>
        <w:br/>
      </w:r>
      <w:r>
        <w:tab/>
        <w:t>method of identifying those that took up plasmid</w:t>
      </w:r>
      <w:r>
        <w:br/>
      </w:r>
      <w:r>
        <w:tab/>
        <w:t>PCR</w:t>
      </w:r>
      <w:r>
        <w:br/>
      </w:r>
      <w:r>
        <w:tab/>
        <w:t xml:space="preserve">ligase </w:t>
      </w:r>
      <w:r>
        <w:rPr>
          <w:i/>
          <w:iCs/>
        </w:rPr>
        <w:t>7 max</w:t>
      </w:r>
    </w:p>
    <w:p w:rsidR="00000000" w:rsidRDefault="004E34F8">
      <w:pPr>
        <w:pStyle w:val="indent1"/>
        <w:tabs>
          <w:tab w:val="left" w:pos="1134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</w:t>
      </w:r>
      <w:r>
        <w:tab/>
        <w:t>advantage 1; e.g.</w:t>
      </w:r>
      <w:r>
        <w:tab/>
        <w:t>more reliable supply</w:t>
      </w:r>
    </w:p>
    <w:p w:rsidR="00000000" w:rsidRDefault="004E34F8">
      <w:pPr>
        <w:pStyle w:val="indent1"/>
        <w:tabs>
          <w:tab w:val="left" w:pos="1134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17</w:t>
      </w:r>
      <w:r>
        <w:tab/>
        <w:t>advantage 2;</w:t>
      </w:r>
      <w:r>
        <w:tab/>
        <w:t>greater / faster, production</w:t>
      </w:r>
      <w:r>
        <w:br/>
      </w:r>
      <w:r>
        <w:tab/>
        <w:t>overcomes ethical probl</w:t>
      </w:r>
      <w:r>
        <w:t>em described</w:t>
      </w:r>
      <w:r>
        <w:br/>
      </w:r>
      <w:r>
        <w:tab/>
        <w:t>less risk of disease</w:t>
      </w:r>
      <w:r>
        <w:br/>
      </w:r>
      <w:r>
        <w:tab/>
        <w:t>less risk of, rejection / side effects</w:t>
      </w:r>
      <w:r>
        <w:br/>
      </w:r>
      <w:r>
        <w:tab/>
        <w:t>human insulin so more effective</w:t>
      </w:r>
      <w:r>
        <w:tab/>
        <w:t>8 max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clear, well organised using specialist terms</w:t>
      </w:r>
      <w:r>
        <w:t>;</w:t>
      </w:r>
      <w:r>
        <w:rPr>
          <w:b/>
          <w:bCs/>
        </w:rPr>
        <w:br/>
      </w:r>
      <w:r>
        <w:rPr>
          <w:i/>
          <w:iCs/>
        </w:rPr>
        <w:t>award QWC mark if four of the following are used</w:t>
      </w:r>
      <w:r>
        <w:tab/>
        <w:t>1</w:t>
      </w:r>
    </w:p>
    <w:p w:rsidR="00000000" w:rsidRDefault="004E34F8">
      <w:pPr>
        <w:pStyle w:val="question"/>
        <w:tabs>
          <w:tab w:val="left" w:pos="567"/>
          <w:tab w:val="left" w:pos="411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gene</w:t>
      </w:r>
      <w:r>
        <w:tab/>
        <w:t>plasmid</w:t>
      </w:r>
      <w:r>
        <w:br/>
        <w:t>restriction enzyme</w:t>
      </w:r>
      <w:r>
        <w:tab/>
        <w:t>com</w:t>
      </w:r>
      <w:r>
        <w:t>plementary</w:t>
      </w:r>
      <w:r>
        <w:br/>
        <w:t>named e.g. of a restriction enzyme</w:t>
      </w:r>
      <w:r>
        <w:tab/>
        <w:t>sticky end</w:t>
      </w:r>
      <w:r>
        <w:br/>
        <w:t>reverse transcriptase</w:t>
      </w:r>
      <w:r>
        <w:tab/>
        <w:t>recombinant DNA</w:t>
      </w:r>
      <w:r>
        <w:br/>
        <w:t>fermenter / bioreactor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52.</w:t>
      </w:r>
      <w:r>
        <w:tab/>
        <w:t>(i)</w:t>
      </w:r>
      <w:r>
        <w:tab/>
        <w:t>asexual;</w:t>
      </w:r>
      <w:r>
        <w:rPr>
          <w:b/>
          <w:bCs/>
        </w:rPr>
        <w:t xml:space="preserve"> A </w:t>
      </w:r>
      <w:r>
        <w:t xml:space="preserve">binary fission / cloning </w:t>
      </w:r>
      <w:r>
        <w:rPr>
          <w:b/>
          <w:bCs/>
        </w:rPr>
        <w:t>ignore</w:t>
      </w:r>
      <w:r>
        <w:t xml:space="preserve"> mitosis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>restore diploid number when gametes fuse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r>
        <w:t>prevents doubling of chromosome number</w:t>
      </w:r>
      <w:r>
        <w:br/>
        <w:t>(in each successive generation);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without use of gametes there is less variation;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no input of genetic material from more than one individual;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triploid / 5n / etc, would be infertile;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AVP; e.g. polyploid would r</w:t>
      </w:r>
      <w:r>
        <w:t>esult in loss of variation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53.</w:t>
      </w:r>
      <w:r>
        <w:tab/>
        <w:t>(a)</w:t>
      </w:r>
      <w:r>
        <w:tab/>
        <w:t>(i)</w:t>
      </w:r>
      <w:r>
        <w:tab/>
        <w:t>denitrification;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Rhizobium;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(iii)</w:t>
      </w:r>
      <w:r>
        <w:tab/>
        <w:t>active transport / diffusion;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nitrification;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max 3 for each method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ploughing-in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legumes / named e.g., possess, (root) nodules /</w:t>
      </w:r>
      <w:r>
        <w:br/>
      </w:r>
      <w:r>
        <w:t>nitrogen fixing bacteria;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r>
        <w:rPr>
          <w:i/>
          <w:iCs/>
        </w:rPr>
        <w:t>Rhizobium,</w:t>
      </w:r>
      <w:r>
        <w:rPr>
          <w:b/>
          <w:bCs/>
        </w:rPr>
        <w:t xml:space="preserve"> </w:t>
      </w:r>
      <w:r>
        <w:t>performs nitrogen fixation / described;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nitrogenous compounds are present in, roots / nodules /</w:t>
      </w:r>
      <w:r>
        <w:br/>
        <w:t>legumes / plants;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made available to soil if, ploughed in / not removed;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roots / AW,</w:t>
      </w:r>
      <w:r>
        <w:rPr>
          <w:b/>
          <w:bCs/>
        </w:rPr>
        <w:t xml:space="preserve"> </w:t>
      </w:r>
      <w:r>
        <w:t>decomposed / acted on by decomp</w:t>
      </w:r>
      <w:r>
        <w:t>osers / rot / decay;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nitrogenous compounds released (by decomposers);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7</w:t>
      </w:r>
      <w:r>
        <w:tab/>
        <w:t xml:space="preserve">formation of nitrate; </w:t>
      </w:r>
      <w:r>
        <w:rPr>
          <w:i/>
          <w:iCs/>
        </w:rPr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crop rotation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different, crops / plants, have different (nutrient / nitrate)</w:t>
      </w:r>
      <w:r>
        <w:br/>
        <w:t>requirements;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each year,</w:t>
      </w:r>
      <w:r>
        <w:rPr>
          <w:b/>
          <w:bCs/>
        </w:rPr>
        <w:t xml:space="preserve"> </w:t>
      </w:r>
      <w:r>
        <w:t>different demands made on the soil / nutrient</w:t>
      </w:r>
      <w:r>
        <w:t>s not</w:t>
      </w:r>
      <w:r>
        <w:br/>
        <w:t>being removed at the same rate;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  <w:t>in, 4</w:t>
      </w:r>
      <w:r>
        <w:rPr>
          <w:position w:val="10"/>
          <w:sz w:val="16"/>
          <w:szCs w:val="16"/>
        </w:rPr>
        <w:t>th</w:t>
      </w:r>
      <w:r>
        <w:t xml:space="preserve"> / fallow, year, no (little) nutrients removed / used</w:t>
      </w:r>
      <w:r>
        <w:br/>
        <w:t>for grazing animals;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nutrient levels allowed to build up;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  <w:t>use legume in rotation;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</w:t>
      </w:r>
      <w:r>
        <w:tab/>
        <w:t xml:space="preserve">tuber / root, crop to improve soil structure; </w:t>
      </w:r>
      <w:r>
        <w:rPr>
          <w:i/>
          <w:iCs/>
        </w:rPr>
        <w:t>3 max</w:t>
      </w:r>
      <w:r>
        <w:rPr>
          <w:i/>
          <w:iCs/>
        </w:rPr>
        <w:br/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54.</w:t>
      </w:r>
      <w:r>
        <w:tab/>
        <w:t>(i)</w:t>
      </w:r>
      <w:r>
        <w:tab/>
      </w:r>
      <w:r>
        <w:rPr>
          <w:b/>
          <w:bCs/>
          <w:i/>
          <w:iCs/>
        </w:rPr>
        <w:t xml:space="preserve">R </w:t>
      </w:r>
      <w:r>
        <w:rPr>
          <w:i/>
          <w:iCs/>
        </w:rPr>
        <w:t>if refer to body muscles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less, oxygen / nutrients / sugars / fatty acids, supplied (to heart muscle);</w:t>
      </w:r>
      <w:r>
        <w:rPr>
          <w:b/>
          <w:bCs/>
        </w:rPr>
        <w:br/>
      </w:r>
      <w:r>
        <w:t>slower removal of carbon dioxide;</w:t>
      </w:r>
      <w:r>
        <w:rPr>
          <w:b/>
          <w:bCs/>
        </w:rPr>
        <w:br/>
      </w:r>
      <w:r>
        <w:t>less, respiration / ATP made;</w:t>
      </w:r>
      <w:r>
        <w:rPr>
          <w:b/>
          <w:bCs/>
        </w:rPr>
        <w:br/>
      </w:r>
      <w:r>
        <w:t>muscle contraction is weaker / cannot pump as forcefully /</w:t>
      </w:r>
      <w:r>
        <w:br/>
      </w:r>
      <w:r>
        <w:t>contraction stops;</w:t>
      </w:r>
      <w:r>
        <w:rPr>
          <w:b/>
          <w:bCs/>
        </w:rPr>
        <w:br/>
      </w:r>
      <w:r>
        <w:t>death of heart muscle;</w:t>
      </w:r>
      <w:r>
        <w:rPr>
          <w:b/>
          <w:bCs/>
        </w:rPr>
        <w:br/>
      </w:r>
      <w:r>
        <w:t>makes (remaining) heart muscle work harder / hypertrophy;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angina / chest pain when, exercising / exertion;</w:t>
      </w:r>
      <w:r>
        <w:rPr>
          <w:b/>
          <w:bCs/>
        </w:rPr>
        <w:br/>
      </w:r>
      <w:r>
        <w:t>reduced ability to perform exercise;</w:t>
      </w:r>
      <w:r>
        <w:rPr>
          <w:b/>
          <w:bCs/>
        </w:rPr>
        <w:br/>
      </w:r>
      <w:r>
        <w:t>breathlessness;</w:t>
      </w:r>
      <w:r>
        <w:rPr>
          <w:b/>
          <w:bCs/>
        </w:rPr>
        <w:br/>
      </w:r>
      <w:r>
        <w:t>myocardial infarction / heart attack / ca</w:t>
      </w:r>
      <w:r>
        <w:t>rdiac arrest;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55.</w:t>
      </w:r>
      <w:r>
        <w:tab/>
        <w:t xml:space="preserve">idea of soil development; </w:t>
      </w:r>
      <w:r>
        <w:rPr>
          <w:b/>
          <w:bCs/>
        </w:rPr>
        <w:t>A</w:t>
      </w:r>
      <w:r>
        <w:t xml:space="preserve"> ref to depth or fertility of soil</w:t>
      </w:r>
      <w:r>
        <w:br/>
        <w:t>(increase), organic material / humus;</w:t>
      </w:r>
      <w:r>
        <w:br/>
        <w:t>(increase) in availability of water;</w:t>
      </w:r>
      <w:r>
        <w:br/>
        <w:t xml:space="preserve">minerals available; </w:t>
      </w:r>
      <w:r>
        <w:rPr>
          <w:b/>
          <w:bCs/>
        </w:rPr>
        <w:t>A</w:t>
      </w:r>
      <w:r>
        <w:t xml:space="preserve"> nutrients</w:t>
      </w:r>
      <w:r>
        <w:br/>
        <w:t>(some pioneer species) carry out nitrogen fixation;</w:t>
      </w:r>
      <w:r>
        <w:br/>
        <w:t>phot</w:t>
      </w:r>
      <w:r>
        <w:t>osynthesis (fixing carbon);</w:t>
      </w:r>
      <w:r>
        <w:br/>
        <w:t>create habitats / provide shelter;</w:t>
      </w:r>
      <w:r>
        <w:br/>
        <w:t>AVP; e.g. increase weathering, stabilise sand / soil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56.</w:t>
      </w:r>
      <w:r>
        <w:tab/>
        <w:t>(i)</w:t>
      </w:r>
      <w:r>
        <w:tab/>
        <w:t>final stage in succession / AW;</w:t>
      </w:r>
      <w:r>
        <w:br/>
        <w:t>(community) in equilibrium with environment;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eat / trample, seedlings (of sh</w:t>
      </w:r>
      <w:r>
        <w:t xml:space="preserve">rubs / trees) / AW; </w:t>
      </w:r>
      <w:r>
        <w:rPr>
          <w:b/>
          <w:bCs/>
        </w:rPr>
        <w:t>R</w:t>
      </w:r>
      <w:r>
        <w:t xml:space="preserve"> eat grass</w:t>
      </w:r>
      <w:r>
        <w:br/>
        <w:t>prevents, succession / establishment of next sere;</w:t>
      </w:r>
      <w:r>
        <w:tab/>
        <w:t>1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57.</w:t>
      </w:r>
      <w:r>
        <w:tab/>
        <w:t>(a)</w:t>
      </w:r>
      <w:r>
        <w:tab/>
      </w:r>
      <w:r>
        <w:rPr>
          <w:i/>
          <w:iCs/>
        </w:rPr>
        <w:t>award two marks if correct answer (18.4) is given</w:t>
      </w:r>
      <w:r>
        <w:rPr>
          <w:i/>
          <w:iCs/>
        </w:rPr>
        <w:br/>
        <w:t>incorrect answer (or no answer) but correct working = 1 mark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44 / 239 (× 100)</w:t>
      </w:r>
      <w:r>
        <w:br/>
        <w:t>18.4%;;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ecf applied for minor addition errors +/- 2</w:t>
      </w:r>
      <w:r>
        <w:t xml:space="preserve"> 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1</w:t>
      </w:r>
      <w:r>
        <w:tab/>
        <w:t xml:space="preserve">lay, tape / string, </w:t>
      </w:r>
      <w:r>
        <w:rPr>
          <w:u w:val="single"/>
        </w:rPr>
        <w:t>across</w:t>
      </w:r>
      <w:r>
        <w:t xml:space="preserve"> path; </w:t>
      </w:r>
      <w:r>
        <w:rPr>
          <w:b/>
          <w:bCs/>
        </w:rPr>
        <w:t>R</w:t>
      </w:r>
      <w:r>
        <w:t xml:space="preserve"> along the path</w:t>
      </w:r>
      <w:r>
        <w:br/>
        <w:t>2</w:t>
      </w:r>
      <w:r>
        <w:tab/>
        <w:t>include trampled and non trampled areas in same transect;</w:t>
      </w:r>
      <w:r>
        <w:br/>
        <w:t>3</w:t>
      </w:r>
      <w:r>
        <w:tab/>
        <w:t>use of quadrat;</w:t>
      </w:r>
      <w:r>
        <w:br/>
        <w:t>4</w:t>
      </w:r>
      <w:r>
        <w:tab/>
        <w:t xml:space="preserve">ref to how quadrat is placed; </w:t>
      </w:r>
      <w:r>
        <w:rPr>
          <w:b/>
          <w:bCs/>
        </w:rPr>
        <w:t>R</w:t>
      </w:r>
      <w:r>
        <w:t xml:space="preserve"> random</w:t>
      </w:r>
      <w:r>
        <w:br/>
        <w:t>5</w:t>
      </w:r>
      <w:r>
        <w:tab/>
        <w:t>count number of plants / perce</w:t>
      </w:r>
      <w:r>
        <w:t>ntage cover of plants;</w:t>
      </w:r>
      <w:r>
        <w:br/>
        <w:t>6</w:t>
      </w:r>
      <w:r>
        <w:tab/>
        <w:t>plot a graph;</w:t>
      </w:r>
      <w:r>
        <w:br/>
        <w:t>7</w:t>
      </w:r>
      <w:r>
        <w:tab/>
        <w:t>repeat the transect;</w:t>
      </w:r>
      <w:r>
        <w:br/>
        <w:t>8</w:t>
      </w:r>
      <w:r>
        <w:tab/>
        <w:t>carry out statistical test (Mann-Whitney / Spearman’s rank);</w:t>
      </w:r>
      <w:r>
        <w:br/>
        <w:t>9</w:t>
      </w:r>
      <w:r>
        <w:tab/>
        <w:t>AVP; e.g. detail of sampling technique</w:t>
      </w:r>
      <w:r>
        <w:tab/>
        <w:t>5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2552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2552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58.</w:t>
      </w:r>
      <w:r>
        <w:tab/>
      </w:r>
      <w:r>
        <w:rPr>
          <w:i/>
          <w:iCs/>
        </w:rPr>
        <w:t xml:space="preserve">chinchilla – </w:t>
      </w:r>
      <w:r>
        <w:t>C</w:t>
      </w:r>
      <w:r>
        <w:rPr>
          <w:position w:val="10"/>
          <w:sz w:val="16"/>
          <w:szCs w:val="16"/>
        </w:rPr>
        <w:t>Ch</w:t>
      </w:r>
      <w:r>
        <w:t>C</w:t>
      </w:r>
      <w:r>
        <w:rPr>
          <w:position w:val="10"/>
          <w:sz w:val="16"/>
          <w:szCs w:val="16"/>
        </w:rPr>
        <w:t>Ch</w:t>
      </w:r>
      <w:r>
        <w:tab/>
        <w:t>C</w:t>
      </w:r>
      <w:r>
        <w:rPr>
          <w:position w:val="10"/>
          <w:sz w:val="16"/>
          <w:szCs w:val="16"/>
        </w:rPr>
        <w:t>Ch</w:t>
      </w:r>
      <w:r>
        <w:t>C</w:t>
      </w:r>
      <w:r>
        <w:rPr>
          <w:position w:val="10"/>
          <w:sz w:val="16"/>
          <w:szCs w:val="16"/>
        </w:rPr>
        <w:t>H</w:t>
      </w:r>
      <w:r>
        <w:tab/>
        <w:t>C</w:t>
      </w:r>
      <w:r>
        <w:rPr>
          <w:position w:val="10"/>
          <w:sz w:val="16"/>
          <w:szCs w:val="16"/>
        </w:rPr>
        <w:t>Ch</w:t>
      </w:r>
      <w:r>
        <w:t>C</w:t>
      </w:r>
      <w:r>
        <w:rPr>
          <w:position w:val="10"/>
          <w:sz w:val="16"/>
          <w:szCs w:val="16"/>
        </w:rPr>
        <w:t>a</w:t>
      </w:r>
      <w:r>
        <w:t>;</w:t>
      </w:r>
    </w:p>
    <w:p w:rsidR="00000000" w:rsidRDefault="004E34F8">
      <w:pPr>
        <w:pStyle w:val="question"/>
        <w:tabs>
          <w:tab w:val="left" w:pos="567"/>
          <w:tab w:val="left" w:pos="2127"/>
          <w:tab w:val="left" w:pos="3119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rPr>
          <w:i/>
          <w:iCs/>
        </w:rPr>
        <w:t xml:space="preserve">agouti – </w:t>
      </w:r>
      <w:r>
        <w:t>C</w:t>
      </w:r>
      <w:r>
        <w:rPr>
          <w:position w:val="10"/>
          <w:sz w:val="16"/>
          <w:szCs w:val="16"/>
        </w:rPr>
        <w:t>A</w:t>
      </w:r>
      <w:r>
        <w:t>C</w:t>
      </w:r>
      <w:r>
        <w:rPr>
          <w:position w:val="10"/>
          <w:sz w:val="16"/>
          <w:szCs w:val="16"/>
        </w:rPr>
        <w:t>A</w:t>
      </w:r>
      <w:r>
        <w:tab/>
        <w:t>C</w:t>
      </w:r>
      <w:r>
        <w:rPr>
          <w:position w:val="10"/>
          <w:sz w:val="16"/>
          <w:szCs w:val="16"/>
        </w:rPr>
        <w:t>A</w:t>
      </w:r>
      <w:r>
        <w:t>C</w:t>
      </w:r>
      <w:r>
        <w:rPr>
          <w:position w:val="10"/>
          <w:sz w:val="16"/>
          <w:szCs w:val="16"/>
        </w:rPr>
        <w:t>Ch</w:t>
      </w:r>
      <w:r>
        <w:tab/>
        <w:t>C</w:t>
      </w:r>
      <w:r>
        <w:rPr>
          <w:position w:val="10"/>
          <w:sz w:val="16"/>
          <w:szCs w:val="16"/>
        </w:rPr>
        <w:t>A</w:t>
      </w:r>
      <w:r>
        <w:t>C</w:t>
      </w:r>
      <w:r>
        <w:rPr>
          <w:position w:val="10"/>
          <w:sz w:val="16"/>
          <w:szCs w:val="16"/>
        </w:rPr>
        <w:t>H</w:t>
      </w:r>
      <w:r>
        <w:tab/>
        <w:t>C</w:t>
      </w:r>
      <w:r>
        <w:rPr>
          <w:position w:val="10"/>
          <w:sz w:val="16"/>
          <w:szCs w:val="16"/>
        </w:rPr>
        <w:t>A</w:t>
      </w:r>
      <w:r>
        <w:t>C</w:t>
      </w:r>
      <w:r>
        <w:rPr>
          <w:position w:val="10"/>
          <w:sz w:val="16"/>
          <w:szCs w:val="16"/>
        </w:rPr>
        <w:t>a</w:t>
      </w:r>
      <w:r>
        <w:t>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59.</w:t>
      </w:r>
      <w:r>
        <w:tab/>
      </w:r>
      <w:r>
        <w:tab/>
      </w:r>
      <w:r>
        <w:rPr>
          <w:i/>
          <w:iCs/>
        </w:rPr>
        <w:t>max 3 from points 1 to 5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</w:t>
      </w:r>
      <w:r>
        <w:tab/>
        <w:t>limited, food supply / space;</w:t>
      </w:r>
      <w:r>
        <w:br/>
        <w:t>2</w:t>
      </w:r>
      <w:r>
        <w:tab/>
        <w:t>competition;</w:t>
      </w:r>
      <w:r>
        <w:br/>
        <w:t>3</w:t>
      </w:r>
      <w:r>
        <w:tab/>
        <w:t>predation;</w:t>
      </w:r>
      <w:r>
        <w:br/>
        <w:t>4</w:t>
      </w:r>
      <w:r>
        <w:tab/>
        <w:t>disease;</w:t>
      </w:r>
      <w:r>
        <w:br/>
        <w:t>5</w:t>
      </w:r>
      <w:r>
        <w:tab/>
        <w:t>reached carrying capacity / death rate = birth rate;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marking points 1 – 5 linked to keeping population stable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6</w:t>
      </w:r>
      <w:r>
        <w:tab/>
        <w:t>individuals show variation;</w:t>
      </w:r>
      <w:r>
        <w:br/>
        <w:t>7</w:t>
      </w:r>
      <w:r>
        <w:tab/>
        <w:t>variat</w:t>
      </w:r>
      <w:r>
        <w:t>ion due to, combination of alleles / mutations;</w:t>
      </w:r>
      <w:r>
        <w:br/>
        <w:t>8</w:t>
      </w:r>
      <w:r>
        <w:tab/>
        <w:t xml:space="preserve">best adapted survive / ora;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survival of fittest idea</w:t>
      </w:r>
      <w:r>
        <w:rPr>
          <w:i/>
          <w:iCs/>
        </w:rPr>
        <w:br/>
      </w:r>
      <w:r>
        <w:t>9</w:t>
      </w:r>
      <w:r>
        <w:tab/>
        <w:t>reproduce;</w:t>
      </w:r>
      <w:r>
        <w:br/>
        <w:t>10</w:t>
      </w:r>
      <w:r>
        <w:tab/>
        <w:t>pass alleles to offspring;</w:t>
      </w:r>
      <w:r>
        <w:br/>
        <w:t>11</w:t>
      </w:r>
      <w:r>
        <w:tab/>
        <w:t xml:space="preserve">frequency of favourable alleles will, increase / be maintained; </w:t>
      </w:r>
      <w:r>
        <w:rPr>
          <w:b/>
          <w:bCs/>
        </w:rPr>
        <w:t>A</w:t>
      </w:r>
      <w:r>
        <w:t xml:space="preserve"> ora</w:t>
      </w:r>
      <w:r>
        <w:tab/>
        <w:t>5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60.</w:t>
      </w:r>
      <w:r>
        <w:tab/>
        <w:t>light / daylength;</w:t>
      </w:r>
      <w:r>
        <w:br/>
        <w:t>gravity;</w:t>
      </w:r>
      <w:r>
        <w:br/>
        <w:t>water / humidity;</w:t>
      </w:r>
      <w:r>
        <w:br/>
        <w:t>touch;</w:t>
      </w:r>
      <w:r>
        <w:br/>
        <w:t xml:space="preserve">chemicals; </w:t>
      </w:r>
      <w:r>
        <w:rPr>
          <w:b/>
          <w:bCs/>
        </w:rPr>
        <w:t>R</w:t>
      </w:r>
      <w:r>
        <w:t xml:space="preserve"> carbon dioxide</w:t>
      </w:r>
      <w:r>
        <w:br/>
        <w:t xml:space="preserve">temperature; </w:t>
      </w:r>
      <w:r>
        <w:rPr>
          <w:b/>
          <w:bCs/>
        </w:rPr>
        <w:t>A</w:t>
      </w:r>
      <w:r>
        <w:t xml:space="preserve"> heat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rPr>
          <w:b/>
          <w:bCs/>
        </w:rPr>
        <w:t>61.</w:t>
      </w:r>
      <w:r>
        <w:tab/>
      </w:r>
      <w:r>
        <w:tab/>
      </w:r>
      <w:r>
        <w:rPr>
          <w:i/>
          <w:iCs/>
        </w:rPr>
        <w:t>tissue</w:t>
      </w:r>
      <w:r>
        <w:rPr>
          <w:i/>
          <w:iCs/>
        </w:rPr>
        <w:br/>
      </w:r>
      <w:r>
        <w:t>1</w:t>
      </w:r>
      <w:r>
        <w:tab/>
        <w:t>meristematic;</w:t>
      </w:r>
      <w:r>
        <w:br/>
        <w:t>2</w:t>
      </w:r>
      <w:r>
        <w:tab/>
        <w:t>undifferentiated / totipotent / able to develop into any cell type /</w:t>
      </w:r>
      <w:r>
        <w:br/>
      </w:r>
      <w:r>
        <w:tab/>
        <w:t>unspecialised;</w:t>
      </w:r>
      <w:r>
        <w:br/>
        <w:t>3</w:t>
      </w:r>
      <w:r>
        <w:tab/>
        <w:t>(cells) can still divide / undergo mitosis;</w:t>
      </w:r>
      <w:r>
        <w:br/>
        <w:t>4</w:t>
      </w:r>
      <w:r>
        <w:tab/>
        <w:t>virus free;</w:t>
      </w:r>
      <w:r>
        <w:tab/>
      </w:r>
      <w:r>
        <w:rPr>
          <w:i/>
          <w:iCs/>
        </w:rPr>
        <w:t>max 2</w:t>
      </w: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sterilising agent</w:t>
      </w:r>
      <w:r>
        <w:rPr>
          <w:i/>
          <w:iCs/>
        </w:rPr>
        <w:br/>
      </w:r>
      <w:r>
        <w:t>5</w:t>
      </w:r>
      <w:r>
        <w:tab/>
      </w:r>
      <w:r>
        <w:rPr>
          <w:u w:val="single"/>
        </w:rPr>
        <w:t>aseptic</w:t>
      </w:r>
      <w:r>
        <w:t xml:space="preserve"> technique;</w:t>
      </w:r>
      <w:r>
        <w:br/>
        <w:t>6</w:t>
      </w:r>
      <w:r>
        <w:tab/>
        <w:t>prevent, growth of / contamination by, bacteria / fungi;</w:t>
      </w:r>
      <w:r>
        <w:br/>
        <w:t>7</w:t>
      </w:r>
      <w:r>
        <w:tab/>
        <w:t>could overwhelm / grow faster than / compete with, plant tissue;</w:t>
      </w:r>
      <w:r>
        <w:br/>
      </w:r>
      <w:r>
        <w:tab/>
      </w:r>
      <w:r>
        <w:rPr>
          <w:b/>
          <w:bCs/>
        </w:rPr>
        <w:t>A</w:t>
      </w:r>
      <w:r>
        <w:t xml:space="preserve"> AW</w:t>
      </w:r>
      <w:r>
        <w:tab/>
      </w:r>
      <w:r>
        <w:rPr>
          <w:i/>
          <w:iCs/>
        </w:rPr>
        <w:t>max 2</w:t>
      </w: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cytokinins, auxins</w:t>
      </w:r>
      <w:r>
        <w:rPr>
          <w:i/>
          <w:iCs/>
        </w:rPr>
        <w:br/>
      </w:r>
      <w:r>
        <w:t>8</w:t>
      </w:r>
      <w:r>
        <w:tab/>
        <w:t xml:space="preserve">plant growth, </w:t>
      </w:r>
      <w:r>
        <w:rPr>
          <w:b/>
          <w:bCs/>
        </w:rPr>
        <w:t>regulator / promoter / hormone</w:t>
      </w:r>
      <w:r>
        <w:t>;</w:t>
      </w:r>
      <w:r>
        <w:br/>
        <w:t>9</w:t>
      </w:r>
      <w:r>
        <w:tab/>
        <w:t>cytokinins stimulate, shoot / stem, growth / many branches;</w:t>
      </w:r>
      <w:r>
        <w:br/>
        <w:t>10</w:t>
      </w:r>
      <w:r>
        <w:tab/>
        <w:t>auxins stimulate growth of, root / root hairs;</w:t>
      </w:r>
      <w:r>
        <w:tab/>
      </w:r>
      <w:r>
        <w:rPr>
          <w:i/>
          <w:iCs/>
        </w:rPr>
        <w:t>max 2</w:t>
      </w: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magnesium, nitrate ions, sucrose</w:t>
      </w:r>
      <w:r>
        <w:rPr>
          <w:i/>
          <w:iCs/>
        </w:rPr>
        <w:br/>
      </w:r>
      <w:r>
        <w:t>11</w:t>
      </w:r>
      <w:r>
        <w:tab/>
        <w:t>magnesium for, chlorophyll / photosynthesis;</w:t>
      </w:r>
      <w:r>
        <w:br/>
        <w:t>12</w:t>
      </w:r>
      <w:r>
        <w:tab/>
        <w:t>nitrate (ions) neede</w:t>
      </w:r>
      <w:r>
        <w:t>d for, protein / enzyme / chlorophyll / named chemical;</w:t>
      </w:r>
      <w:r>
        <w:br/>
        <w:t>13</w:t>
      </w:r>
      <w:r>
        <w:tab/>
        <w:t>sucrose converted to, glucose / fructose / monosaccharide;</w:t>
      </w:r>
      <w:r>
        <w:br/>
        <w:t>14</w:t>
      </w:r>
      <w:r>
        <w:tab/>
        <w:t>used in, respiration / release energy;</w:t>
      </w:r>
      <w:r>
        <w:tab/>
      </w:r>
      <w:r>
        <w:rPr>
          <w:i/>
          <w:iCs/>
        </w:rPr>
        <w:t>max 3</w:t>
      </w:r>
    </w:p>
    <w:p w:rsidR="00000000" w:rsidRDefault="004E34F8">
      <w:pPr>
        <w:pStyle w:val="question"/>
        <w:tabs>
          <w:tab w:val="left" w:pos="567"/>
          <w:tab w:val="left" w:pos="993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15</w:t>
      </w:r>
      <w:r>
        <w:tab/>
        <w:t>AVP; e.g.</w:t>
      </w:r>
      <w:r>
        <w:tab/>
        <w:t>further detail e.g. cytokinins stimulate cell division</w:t>
      </w:r>
      <w:r>
        <w:br/>
      </w:r>
      <w:r>
        <w:tab/>
      </w:r>
      <w:r>
        <w:tab/>
        <w:t xml:space="preserve">no vascular tissue </w:t>
      </w:r>
      <w:r>
        <w:t>therefore disease free</w:t>
      </w:r>
      <w:r>
        <w:tab/>
        <w:t>6 max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award QWC mark if three of the following terms are given in correct</w:t>
      </w:r>
      <w:r>
        <w:rPr>
          <w:i/>
          <w:iCs/>
        </w:rPr>
        <w:br/>
      </w:r>
      <w:r>
        <w:tab/>
      </w:r>
      <w:r>
        <w:rPr>
          <w:i/>
          <w:iCs/>
        </w:rPr>
        <w:t>context</w:t>
      </w:r>
      <w:r>
        <w:rPr>
          <w:i/>
          <w:iCs/>
        </w:rPr>
        <w:br/>
      </w:r>
      <w:r>
        <w:tab/>
        <w:t>meristematic</w:t>
      </w:r>
      <w:r>
        <w:br/>
      </w:r>
      <w:r>
        <w:tab/>
        <w:t>undifferentiated</w:t>
      </w:r>
      <w:r>
        <w:br/>
      </w:r>
      <w:r>
        <w:tab/>
        <w:t>totipotent</w:t>
      </w:r>
      <w:r>
        <w:br/>
      </w:r>
      <w:r>
        <w:tab/>
        <w:t>mitosis</w:t>
      </w:r>
      <w:r>
        <w:br/>
      </w:r>
      <w:r>
        <w:tab/>
        <w:t>aseptic</w:t>
      </w:r>
      <w:r>
        <w:br/>
      </w:r>
      <w:r>
        <w:tab/>
        <w:t>contamination</w:t>
      </w:r>
      <w:r>
        <w:br/>
      </w:r>
      <w:r>
        <w:tab/>
        <w:t>regulator</w:t>
      </w:r>
      <w:r>
        <w:br/>
      </w:r>
      <w:r>
        <w:tab/>
        <w:t>pr</w:t>
      </w:r>
      <w:r>
        <w:t>omoter</w:t>
      </w:r>
      <w:r>
        <w:br/>
      </w:r>
      <w:r>
        <w:tab/>
        <w:t>hormone</w:t>
      </w:r>
      <w:r>
        <w:br/>
      </w:r>
      <w:r>
        <w:tab/>
        <w:t>chlorophyll</w:t>
      </w:r>
      <w:r>
        <w:br/>
      </w:r>
      <w:r>
        <w:tab/>
        <w:t>photosynthesis</w:t>
      </w:r>
      <w:r>
        <w:br/>
      </w:r>
      <w:r>
        <w:tab/>
        <w:t>respiration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62.</w:t>
      </w:r>
      <w:r>
        <w:tab/>
        <w:t>(a)</w:t>
      </w:r>
      <w:r>
        <w:tab/>
      </w:r>
      <w:r>
        <w:rPr>
          <w:i/>
          <w:iCs/>
        </w:rPr>
        <w:t>linkage</w:t>
      </w:r>
      <w:r>
        <w:rPr>
          <w:i/>
          <w:iCs/>
        </w:rPr>
        <w:br/>
      </w:r>
      <w:r>
        <w:t xml:space="preserve">(two or more) genes / loci, on same chromosome; </w:t>
      </w:r>
      <w:r>
        <w:rPr>
          <w:b/>
          <w:bCs/>
        </w:rPr>
        <w:t>R</w:t>
      </w:r>
      <w:r>
        <w:t xml:space="preserve"> alleles</w:t>
      </w:r>
      <w:r>
        <w:br/>
        <w:t>do not assort independently (in meiosis) / inherited together;</w:t>
      </w:r>
    </w:p>
    <w:p w:rsidR="00000000" w:rsidRDefault="004E34F8">
      <w:pPr>
        <w:pStyle w:val="indent1"/>
        <w:tabs>
          <w:tab w:val="left" w:pos="1134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crossing over</w:t>
      </w:r>
      <w:r>
        <w:rPr>
          <w:i/>
          <w:iCs/>
        </w:rPr>
        <w:br/>
      </w:r>
      <w:r>
        <w:t xml:space="preserve">reciprocal exchange of portions of, chromatids / DNA; </w:t>
      </w:r>
      <w:r>
        <w:rPr>
          <w:b/>
          <w:bCs/>
        </w:rPr>
        <w:t>A</w:t>
      </w:r>
      <w:r>
        <w:t xml:space="preserve"> swapping alleles</w:t>
      </w:r>
      <w:r>
        <w:br/>
        <w:t xml:space="preserve">between (paternal and maternal) homologous chromosomes; </w:t>
      </w:r>
      <w:r>
        <w:rPr>
          <w:b/>
          <w:bCs/>
        </w:rPr>
        <w:t>A</w:t>
      </w:r>
      <w:r>
        <w:t xml:space="preserve"> bivalent</w:t>
      </w:r>
      <w:r>
        <w:br/>
        <w:t>in prophase I (of meiosis);</w:t>
      </w:r>
      <w:r>
        <w:tab/>
      </w:r>
      <w:r>
        <w:rPr>
          <w:i/>
          <w:iCs/>
        </w:rPr>
        <w:t>max 2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anthers removed (before maturity) (to produce male sterility);</w:t>
      </w:r>
      <w:r>
        <w:br/>
        <w:t>male st</w:t>
      </w:r>
      <w:r>
        <w:t xml:space="preserve">erilisation; </w:t>
      </w:r>
      <w:r>
        <w:rPr>
          <w:i/>
          <w:iCs/>
        </w:rPr>
        <w:t>genetic or, PGS / hormone</w:t>
      </w:r>
      <w:r>
        <w:rPr>
          <w:i/>
          <w:iCs/>
        </w:rPr>
        <w:br/>
      </w:r>
      <w:r>
        <w:t>pollen transferred by hand;</w:t>
      </w:r>
      <w:r>
        <w:br/>
        <w:t>plants isolated;</w:t>
      </w:r>
      <w:r>
        <w:br/>
        <w:t>flowers bagged (before and after pollination);</w:t>
      </w:r>
      <w:r>
        <w:tab/>
        <w:t>max 3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</w:r>
      <w:r>
        <w:rPr>
          <w:b/>
          <w:bCs/>
        </w:rPr>
        <w:t>R</w:t>
      </w:r>
      <w:r>
        <w:t xml:space="preserve"> ‘chance’ alone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chance fertilisation;</w:t>
      </w:r>
      <w:r>
        <w:br/>
        <w:t>chance re picking 50 offspring;</w:t>
      </w:r>
      <w:r>
        <w:br/>
        <w:t>chance re other traits affecting surv</w:t>
      </w:r>
      <w:r>
        <w:t>ival;</w:t>
      </w:r>
      <w:r>
        <w:br/>
        <w:t>AVP; e.g. position effect, different gene interactions affecting</w:t>
      </w:r>
      <w:r>
        <w:br/>
        <w:t>expression,</w:t>
      </w:r>
      <w:r>
        <w:br/>
        <w:t>effect of crossing over on numbers of other classes</w:t>
      </w:r>
      <w:r>
        <w:tab/>
        <w:t>max 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award two marks if correct answer (16%) is given without working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recognition of recombinant classes;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position w:val="-22"/>
        </w:rPr>
        <w:pict>
          <v:shape id="_x0000_i1045" type="#_x0000_t75" style="width:21.75pt;height:29.25pt">
            <v:imagedata r:id="rId8" o:title=""/>
          </v:shape>
        </w:pict>
      </w:r>
      <w:r>
        <w:t xml:space="preserve"> × 100;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=16%;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3402"/>
          <w:tab w:val="left" w:pos="3969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3402"/>
          <w:tab w:val="left" w:pos="3969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>(iii)</w:t>
      </w:r>
      <w:r>
        <w:tab/>
        <w:t>1,2</w:t>
      </w:r>
      <w:r>
        <w:tab/>
      </w:r>
      <w:r>
        <w:rPr>
          <w:position w:val="-28"/>
        </w:rPr>
        <w:pict>
          <v:shape id="_x0000_i1046" type="#_x0000_t75" style="width:42.75pt;height:32.25pt">
            <v:imagedata r:id="rId9" o:title=""/>
          </v:shape>
        </w:pict>
      </w:r>
      <w:r>
        <w:tab/>
        <w:t>×</w:t>
      </w:r>
      <w:r>
        <w:tab/>
      </w:r>
      <w:r>
        <w:rPr>
          <w:position w:val="-28"/>
        </w:rPr>
        <w:pict>
          <v:shape id="_x0000_i1047" type="#_x0000_t75" style="width:39pt;height:32.25pt">
            <v:imagedata r:id="rId10" o:title=""/>
          </v:shape>
        </w:pict>
      </w:r>
      <w:r>
        <w:tab/>
        <w:t xml:space="preserve">;; </w:t>
      </w:r>
      <w:r>
        <w:rPr>
          <w:b/>
          <w:bCs/>
        </w:rPr>
        <w:t>A</w:t>
      </w:r>
      <w:r>
        <w:t xml:space="preserve"> (AB)(ab) × (ab)(ab)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2835"/>
          <w:tab w:val="left" w:pos="3686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  <w:t>3</w:t>
      </w:r>
      <w:r>
        <w:tab/>
        <w:t>both chromatids per chromosome shown;</w:t>
      </w:r>
      <w:r>
        <w:br/>
        <w:t>4</w:t>
      </w:r>
      <w:r>
        <w:tab/>
        <w:t>crossover shown;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2835"/>
          <w:tab w:val="left" w:pos="3686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tab/>
        <w:t>5</w:t>
      </w:r>
      <w:r>
        <w:tab/>
        <w:t>result of crossover shown;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6</w:t>
      </w:r>
      <w:r>
        <w:tab/>
      </w:r>
      <w:r>
        <w:t xml:space="preserve">most / 84%, gametes </w:t>
      </w:r>
      <w:r>
        <w:rPr>
          <w:u w:val="single"/>
        </w:rPr>
        <w:t>A       B</w:t>
      </w:r>
      <w:r>
        <w:t xml:space="preserve"> and </w:t>
      </w:r>
      <w:r>
        <w:rPr>
          <w:u w:val="single"/>
        </w:rPr>
        <w:t>a       b</w:t>
      </w:r>
      <w:r>
        <w:t xml:space="preserve"> [ × </w:t>
      </w:r>
      <w:r>
        <w:rPr>
          <w:u w:val="single"/>
        </w:rPr>
        <w:t>a       b</w:t>
      </w:r>
      <w:r>
        <w:t xml:space="preserve">]; </w:t>
      </w:r>
      <w:r>
        <w:rPr>
          <w:b/>
          <w:bCs/>
        </w:rPr>
        <w:t>A</w:t>
      </w:r>
      <w:r>
        <w:t xml:space="preserve"> AB and ab</w:t>
      </w:r>
      <w:r>
        <w:br/>
        <w:t>7</w:t>
      </w:r>
      <w:r>
        <w:tab/>
        <w:t>= parental;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8</w:t>
      </w:r>
      <w:r>
        <w:tab/>
        <w:t xml:space="preserve">few / 16%, gametes </w:t>
      </w:r>
      <w:r>
        <w:rPr>
          <w:u w:val="single"/>
        </w:rPr>
        <w:t>A       b</w:t>
      </w:r>
      <w:r>
        <w:t xml:space="preserve"> and </w:t>
      </w:r>
      <w:r>
        <w:rPr>
          <w:u w:val="single"/>
        </w:rPr>
        <w:t>a       B</w:t>
      </w:r>
      <w:r>
        <w:t xml:space="preserve"> [ × </w:t>
      </w:r>
      <w:r>
        <w:rPr>
          <w:u w:val="single"/>
        </w:rPr>
        <w:t>a       b</w:t>
      </w:r>
      <w:r>
        <w:t xml:space="preserve"> ]; </w:t>
      </w:r>
      <w:r>
        <w:rPr>
          <w:b/>
          <w:bCs/>
        </w:rPr>
        <w:t>A</w:t>
      </w:r>
      <w:r>
        <w:t xml:space="preserve"> Ab and aB</w:t>
      </w:r>
      <w:r>
        <w:br/>
        <w:t>9</w:t>
      </w:r>
      <w:r>
        <w:tab/>
        <w:t>= recombinant;</w:t>
      </w:r>
    </w:p>
    <w:p w:rsidR="00000000" w:rsidRDefault="004E34F8">
      <w:pPr>
        <w:pStyle w:val="indent2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>ref 16 map units apart / close together;</w:t>
      </w:r>
      <w:r>
        <w:tab/>
        <w:t>max 6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63.</w:t>
      </w:r>
      <w:r>
        <w:tab/>
        <w:t>(i)</w:t>
      </w:r>
      <w:r>
        <w:tab/>
        <w:t xml:space="preserve">production </w:t>
      </w:r>
      <w:r>
        <w:t>of desired changes in phenotype of an organism;</w:t>
      </w:r>
      <w:r>
        <w:br/>
        <w:t xml:space="preserve">selection of appropriate </w:t>
      </w:r>
      <w:r>
        <w:rPr>
          <w:u w:val="single"/>
        </w:rPr>
        <w:t>alleles</w:t>
      </w:r>
      <w:r>
        <w:t xml:space="preserve"> / AW;</w:t>
      </w:r>
      <w:r>
        <w:br/>
        <w:t xml:space="preserve">by </w:t>
      </w:r>
      <w:r>
        <w:rPr>
          <w:u w:val="single"/>
        </w:rPr>
        <w:t>artificial selection</w:t>
      </w:r>
      <w:r>
        <w:t>;</w:t>
      </w:r>
      <w:r>
        <w:br/>
        <w:t>use as parents / mate, those showing desired phenotype</w:t>
      </w:r>
      <w:r>
        <w:br/>
        <w:t>(to larger degree);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measure of value of individual’</w:t>
      </w:r>
      <w:r>
        <w:t>s genotype (for breeding);</w:t>
      </w:r>
      <w:r>
        <w:br/>
        <w:t>mate with number of proven individuals;</w:t>
      </w:r>
      <w:r>
        <w:br/>
        <w:t xml:space="preserve">assess phenotypes of offspring; </w:t>
      </w:r>
      <w:r>
        <w:rPr>
          <w:b/>
          <w:bCs/>
        </w:rPr>
        <w:t>R</w:t>
      </w:r>
      <w:r>
        <w:t xml:space="preserve"> genotypes</w:t>
      </w:r>
      <w:r>
        <w:br/>
        <w:t>average value;</w:t>
      </w:r>
      <w:r>
        <w:br/>
        <w:t xml:space="preserve">especially useful for sex-limited traits; </w:t>
      </w:r>
      <w:r>
        <w:rPr>
          <w:b/>
          <w:bCs/>
        </w:rPr>
        <w:t>R</w:t>
      </w:r>
      <w:r>
        <w:t xml:space="preserve"> sex-linked</w:t>
      </w:r>
      <w:r>
        <w:br/>
        <w:t>e.g. sex-limited trait;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64.</w:t>
      </w:r>
      <w:r>
        <w:tab/>
      </w:r>
      <w:r>
        <w:tab/>
      </w:r>
      <w:r>
        <w:rPr>
          <w:i/>
          <w:iCs/>
        </w:rPr>
        <w:t>description</w:t>
      </w:r>
      <w:r>
        <w:rPr>
          <w:i/>
          <w:iCs/>
        </w:rPr>
        <w:br/>
      </w:r>
      <w:r>
        <w:t>D1</w:t>
      </w:r>
      <w:r>
        <w:tab/>
        <w:t>chosen male and fe</w:t>
      </w:r>
      <w:r>
        <w:t>male mated;</w:t>
      </w:r>
      <w:r>
        <w:br/>
        <w:t>D2</w:t>
      </w:r>
      <w:r>
        <w:tab/>
        <w:t>ref to desired characteristic / named desired characteristic;</w:t>
      </w:r>
      <w:r>
        <w:br/>
        <w:t>D3</w:t>
      </w:r>
      <w:r>
        <w:tab/>
        <w:t>ref to AI;</w:t>
      </w:r>
      <w:r>
        <w:br/>
        <w:t>D4</w:t>
      </w:r>
      <w:r>
        <w:tab/>
        <w:t>advantage of using AI;</w:t>
      </w:r>
      <w:r>
        <w:br/>
        <w:t>D5</w:t>
      </w:r>
      <w:r>
        <w:tab/>
        <w:t>offspring inspected and best mated;</w:t>
      </w:r>
      <w:r>
        <w:br/>
        <w:t>D6</w:t>
      </w:r>
      <w:r>
        <w:tab/>
        <w:t>several / many, generations;</w:t>
      </w:r>
      <w:r>
        <w:br/>
        <w:t>D7</w:t>
      </w:r>
      <w:r>
        <w:tab/>
        <w:t>ref to problem inbreeding;</w:t>
      </w:r>
      <w:r>
        <w:br/>
        <w:t>D8</w:t>
      </w:r>
      <w:r>
        <w:tab/>
        <w:t>ref to way of minimising inbreeding</w:t>
      </w:r>
      <w:r>
        <w:t>;</w:t>
      </w:r>
      <w:r>
        <w:br/>
        <w:t>D9</w:t>
      </w:r>
      <w:r>
        <w:tab/>
        <w:t>ref to heritability;</w:t>
      </w:r>
      <w:r>
        <w:br/>
        <w:t>D10</w:t>
      </w:r>
      <w:r>
        <w:tab/>
        <w:t>easier to select for traits with high heritability / ora;</w:t>
      </w:r>
      <w:r>
        <w:br/>
        <w:t>D11</w:t>
      </w:r>
      <w:r>
        <w:tab/>
        <w:t>easier to select for discontinuous variation / ora continuous variation;</w:t>
      </w:r>
      <w:r>
        <w:br/>
        <w:t>D12</w:t>
      </w:r>
      <w:r>
        <w:tab/>
        <w:t>ref to polygenes / additive effect;</w:t>
      </w:r>
      <w:r>
        <w:tab/>
      </w:r>
      <w:r>
        <w:rPr>
          <w:i/>
          <w:iCs/>
        </w:rPr>
        <w:t>max 6 ‘describe’ D marks</w:t>
      </w: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explanation</w:t>
      </w:r>
      <w:r>
        <w:rPr>
          <w:i/>
          <w:iCs/>
        </w:rPr>
        <w:br/>
      </w:r>
      <w:r>
        <w:t>E13</w:t>
      </w:r>
      <w:r>
        <w:tab/>
        <w:t>select</w:t>
      </w:r>
      <w:r>
        <w:t>ive breeding involves whole genomes;</w:t>
      </w:r>
      <w:r>
        <w:br/>
        <w:t>E14</w:t>
      </w:r>
      <w:r>
        <w:tab/>
        <w:t>hence other traits follow selected trait(s);</w:t>
      </w:r>
      <w:r>
        <w:br/>
        <w:t>E15</w:t>
      </w:r>
      <w:r>
        <w:tab/>
        <w:t>ref to linkage;</w:t>
      </w:r>
      <w:r>
        <w:br/>
        <w:t>E16</w:t>
      </w:r>
      <w:r>
        <w:tab/>
      </w:r>
      <w:r>
        <w:rPr>
          <w:u w:val="single"/>
        </w:rPr>
        <w:t>artificial selection</w:t>
      </w:r>
      <w:r>
        <w:t>;</w:t>
      </w:r>
      <w:r>
        <w:br/>
        <w:t>E17</w:t>
      </w:r>
      <w:r>
        <w:tab/>
        <w:t>selection, different from natural selection / for benefit of humans;</w:t>
      </w:r>
      <w:r>
        <w:br/>
        <w:t>E18</w:t>
      </w:r>
      <w:r>
        <w:tab/>
        <w:t>starter population, small / not representative;</w:t>
      </w:r>
      <w:r>
        <w:br/>
      </w:r>
      <w:r>
        <w:tab/>
      </w:r>
      <w:r>
        <w:rPr>
          <w:b/>
          <w:bCs/>
        </w:rPr>
        <w:t>A</w:t>
      </w:r>
      <w:r>
        <w:t xml:space="preserve"> founder principle</w:t>
      </w:r>
      <w:r>
        <w:tab/>
      </w:r>
      <w:r>
        <w:rPr>
          <w:i/>
          <w:iCs/>
        </w:rPr>
        <w:t>max 4 ‘explain’ E marks</w:t>
      </w:r>
    </w:p>
    <w:p w:rsidR="00000000" w:rsidRDefault="004E34F8">
      <w:pPr>
        <w:pStyle w:val="question"/>
        <w:tabs>
          <w:tab w:val="left" w:pos="567"/>
          <w:tab w:val="left" w:pos="1134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ab/>
        <w:t>AVP either D or E mark;</w:t>
      </w:r>
      <w:r>
        <w:br/>
      </w:r>
      <w:r>
        <w:tab/>
        <w:t>e.g.</w:t>
      </w:r>
      <w:r>
        <w:tab/>
        <w:t>ref to use of, IVF / surrogate, with reason</w:t>
      </w:r>
      <w:r>
        <w:br/>
      </w:r>
      <w:r>
        <w:tab/>
      </w:r>
      <w:r>
        <w:tab/>
        <w:t>ref to loss of alleles / genetic erosion</w:t>
      </w:r>
      <w:r>
        <w:tab/>
        <w:t>max 8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- legible text with accurate spelling, punctuation and grammar</w:t>
      </w:r>
      <w:r>
        <w:t>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65.</w:t>
      </w:r>
      <w:r>
        <w:tab/>
        <w:t>(a)</w:t>
      </w:r>
      <w:r>
        <w:tab/>
        <w:t>(i)</w:t>
      </w:r>
      <w:r>
        <w:tab/>
        <w:t>cow superovulated;</w:t>
      </w:r>
      <w:r>
        <w:br/>
        <w:t>treated with, hormone / FSH / named proprietary brand;</w:t>
      </w:r>
      <w:r>
        <w:br/>
        <w:t>washed out of oviduct (</w:t>
      </w:r>
      <w:r>
        <w:rPr>
          <w:b/>
          <w:bCs/>
        </w:rPr>
        <w:t>A</w:t>
      </w:r>
      <w:r>
        <w:t xml:space="preserve"> uterus) / collected from ovary;</w:t>
      </w:r>
      <w:r>
        <w:br/>
        <w:t>detail washing;</w:t>
      </w:r>
      <w:r>
        <w:br/>
        <w:t>detail collection;</w:t>
      </w:r>
      <w:r>
        <w:tab/>
        <w:t>max 3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ref to mitochondrial DNA;</w:t>
      </w:r>
      <w:r>
        <w:br/>
        <w:t>detail; e.g. circular / self-replicating</w:t>
      </w:r>
      <w:r>
        <w:br/>
      </w:r>
      <w:r>
        <w:t xml:space="preserve">mitochondria in cytoplasts fused with darted buffalo cell; </w:t>
      </w:r>
      <w:r>
        <w:rPr>
          <w:b/>
          <w:bCs/>
        </w:rPr>
        <w:t>A</w:t>
      </w:r>
      <w:r>
        <w:t xml:space="preserve"> organelle</w:t>
      </w:r>
      <w:r>
        <w:br/>
        <w:t>embryo has mixture of buffalo and cow mitochondria;</w:t>
      </w:r>
      <w:r>
        <w:br/>
        <w:t>nuclear / chromosomal, DNA is buffalo;</w:t>
      </w:r>
      <w:r>
        <w:br/>
        <w:t>ref to bacterial contamination;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for correct phase of cycle;</w:t>
      </w:r>
      <w:r>
        <w:br/>
        <w:t>ref to synchronisati</w:t>
      </w:r>
      <w:r>
        <w:t>on;</w:t>
      </w:r>
      <w:r>
        <w:br/>
        <w:t>to prepare uterus for (implantation of) embryo;</w:t>
      </w:r>
      <w:r>
        <w:br/>
        <w:t>ref to increased thickness of uterine lining;</w:t>
      </w:r>
      <w:r>
        <w:br/>
        <w:t>ref to increased vascularisation of uterine lining;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(b)</w:t>
      </w:r>
      <w:r>
        <w:tab/>
        <w:t>increases rate of reproduction;</w:t>
      </w:r>
      <w:r>
        <w:br/>
        <w:t>does not require species’ eggs;</w:t>
      </w:r>
      <w:r>
        <w:br/>
        <w:t>so does not require fertile fe</w:t>
      </w:r>
      <w:r>
        <w:t>male;</w:t>
      </w:r>
      <w:r>
        <w:br/>
        <w:t>does not require female for pregnancy / uses surrogate;</w:t>
      </w:r>
      <w:r>
        <w:br/>
        <w:t>female not put at risk in, travel / mating / pregnancy;</w:t>
      </w:r>
      <w:r>
        <w:br/>
        <w:t>successfully formed embryo can be, subdivided / cloned;</w:t>
      </w:r>
      <w:r>
        <w:br/>
        <w:t>can use adult cells from all existing animals to maintain diversity;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s</w:t>
      </w:r>
      <w:r>
        <w:t>perm bank;</w:t>
      </w:r>
      <w:r>
        <w:br/>
        <w:t xml:space="preserve">oocytes / eggs; </w:t>
      </w:r>
      <w:r>
        <w:rPr>
          <w:i/>
          <w:iCs/>
        </w:rPr>
        <w:t xml:space="preserve">“gametes” </w:t>
      </w:r>
      <w:r>
        <w:t>= 1 mark only</w:t>
      </w:r>
      <w:r>
        <w:br/>
        <w:t>embryos;</w:t>
      </w:r>
      <w:r>
        <w:br/>
        <w:t>tissue;</w:t>
      </w:r>
      <w:r>
        <w:br/>
        <w:t>zoo / reserve / game park;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66.</w:t>
      </w:r>
      <w:r>
        <w:tab/>
        <w:t>(i)</w:t>
      </w:r>
      <w:r>
        <w:tab/>
        <w:t>4 - 6 base pairs;</w:t>
      </w:r>
      <w:r>
        <w:br/>
        <w:t>palindromic / AW;</w:t>
      </w:r>
      <w:r>
        <w:br/>
        <w:t>specific sequence;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yes, same sticky ends / sticky ends shown; GATC / CTAG</w:t>
      </w:r>
      <w:r>
        <w:br/>
      </w:r>
      <w:r>
        <w:t>complementary (bases);</w:t>
      </w:r>
      <w:r>
        <w:br/>
        <w:t>hydrogen bond;</w:t>
      </w:r>
      <w:r>
        <w:br/>
        <w:t>A with T;</w:t>
      </w:r>
      <w:r>
        <w:br/>
        <w:t>C with G;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two correct cuts;</w:t>
      </w:r>
      <w:r>
        <w:br/>
      </w:r>
      <w:r>
        <w:rPr>
          <w:rFonts w:ascii="Courier New" w:hAnsi="Courier New" w:cs="Courier New"/>
        </w:rPr>
        <w:t>G|</w:t>
      </w:r>
      <w:r>
        <w:rPr>
          <w:rFonts w:ascii="Courier New" w:hAnsi="Courier New" w:cs="Courier New"/>
          <w:u w:val="single"/>
        </w:rPr>
        <w:t xml:space="preserve"> A T T </w:t>
      </w:r>
      <w:r>
        <w:rPr>
          <w:rFonts w:ascii="Courier New" w:hAnsi="Courier New" w:cs="Courier New"/>
        </w:rPr>
        <w:t>C A G A A T T T C G|</w:t>
      </w:r>
      <w:r>
        <w:rPr>
          <w:rFonts w:ascii="Courier New" w:hAnsi="Courier New" w:cs="Courier New"/>
          <w:u w:val="single"/>
        </w:rPr>
        <w:t xml:space="preserve"> A A T </w:t>
      </w:r>
      <w:r>
        <w:rPr>
          <w:rFonts w:ascii="Courier New" w:hAnsi="Courier New" w:cs="Courier New"/>
        </w:rPr>
        <w:t>C</w:t>
      </w:r>
      <w:r>
        <w:br/>
      </w:r>
      <w:r>
        <w:rPr>
          <w:rFonts w:ascii="Courier New" w:hAnsi="Courier New" w:cs="Courier New"/>
        </w:rPr>
        <w:t>C T A A |G T C T T A A A G C T T A |G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67.</w:t>
      </w:r>
      <w:r>
        <w:tab/>
        <w:t>1</w:t>
      </w:r>
      <w:r>
        <w:tab/>
        <w:t>restriction enzyme to cut gene from genome;</w:t>
      </w:r>
      <w:r>
        <w:br/>
        <w:t>2</w:t>
      </w:r>
      <w:r>
        <w:tab/>
        <w:t>and, plasmid / artificial chr</w:t>
      </w:r>
      <w:r>
        <w:t>omosome / DNA of vector;</w:t>
      </w:r>
      <w:r>
        <w:br/>
        <w:t>3</w:t>
      </w:r>
      <w:r>
        <w:tab/>
        <w:t>same restriction enzyme;</w:t>
      </w:r>
      <w:r>
        <w:br/>
        <w:t>4</w:t>
      </w:r>
      <w:r>
        <w:tab/>
        <w:t>if cut with sticky ends then join;</w:t>
      </w:r>
      <w:r>
        <w:br/>
        <w:t>5</w:t>
      </w:r>
      <w:r>
        <w:tab/>
        <w:t xml:space="preserve">if cut with blunt ends then, sticky ends / nucleotides, added; </w:t>
      </w:r>
      <w:r>
        <w:rPr>
          <w:b/>
          <w:bCs/>
        </w:rPr>
        <w:t>R</w:t>
      </w:r>
      <w:r>
        <w:t xml:space="preserve"> bases</w:t>
      </w:r>
      <w:r>
        <w:br/>
        <w:t>6</w:t>
      </w:r>
      <w:r>
        <w:tab/>
        <w:t>with C bases one end and G bases other;</w:t>
      </w:r>
      <w:r>
        <w:br/>
        <w:t>7</w:t>
      </w:r>
      <w:r>
        <w:tab/>
        <w:t>requires terminal transferase;</w:t>
      </w:r>
      <w:r>
        <w:br/>
        <w:t>8</w:t>
      </w:r>
      <w:r>
        <w:tab/>
        <w:t>(DNA) ligase need</w:t>
      </w:r>
      <w:r>
        <w:t>ed to seal nicks in DNA backbone;</w:t>
      </w:r>
      <w:r>
        <w:br/>
        <w:t>9</w:t>
      </w:r>
      <w:r>
        <w:tab/>
        <w:t>ref to join phosphate - sugar / adds phosphate;</w:t>
      </w:r>
      <w:r>
        <w:br/>
        <w:t>10</w:t>
      </w:r>
      <w:r>
        <w:tab/>
        <w:t>DNA may be produced by reverse transcriptase;</w:t>
      </w:r>
      <w:r>
        <w:br/>
        <w:t>11</w:t>
      </w:r>
      <w:r>
        <w:tab/>
        <w:t>from mRNA;</w:t>
      </w:r>
      <w:r>
        <w:br/>
        <w:t>12</w:t>
      </w:r>
      <w:r>
        <w:tab/>
        <w:t>single strand made double stranded by DNA polymerase;</w:t>
      </w:r>
      <w:r>
        <w:br/>
        <w:t>13</w:t>
      </w:r>
      <w:r>
        <w:tab/>
        <w:t>wanted DNA replicated by polymerase chain reactio</w:t>
      </w:r>
      <w:r>
        <w:t>n (PCR);</w:t>
      </w:r>
      <w:r>
        <w:br/>
        <w:t>14</w:t>
      </w:r>
      <w:r>
        <w:tab/>
        <w:t>using, DNA polymerase with high optimum temperature /</w:t>
      </w:r>
      <w:r>
        <w:rPr>
          <w:i/>
          <w:iCs/>
        </w:rPr>
        <w:t xml:space="preserve">Taq </w:t>
      </w:r>
      <w:r>
        <w:t>polymerase;</w:t>
      </w:r>
      <w:r>
        <w:br/>
        <w:t>15</w:t>
      </w:r>
      <w:r>
        <w:tab/>
        <w:t>AVP;</w:t>
      </w:r>
      <w:r>
        <w:tab/>
        <w:t>max 8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ab/>
      </w:r>
      <w:r>
        <w:rPr>
          <w:b/>
          <w:bCs/>
        </w:rPr>
        <w:t>QWC - clear, well-organised answer using specialist terms</w:t>
      </w:r>
      <w:r>
        <w:t>;</w:t>
      </w:r>
      <w:r>
        <w:tab/>
        <w:t>1</w:t>
      </w:r>
      <w:r>
        <w:br/>
      </w:r>
      <w:r>
        <w:tab/>
      </w:r>
      <w:r>
        <w:rPr>
          <w:i/>
          <w:iCs/>
        </w:rPr>
        <w:t>award QWC mark if three of the following are used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endonuclease</w:t>
      </w:r>
      <w:r>
        <w:br/>
      </w:r>
      <w:r>
        <w:tab/>
        <w:t>terminal transferase</w:t>
      </w:r>
      <w:r>
        <w:br/>
      </w:r>
      <w:r>
        <w:tab/>
        <w:t>reverse</w:t>
      </w:r>
      <w:r>
        <w:t xml:space="preserve"> transcriptase</w:t>
      </w:r>
      <w:r>
        <w:br/>
      </w:r>
      <w:r>
        <w:tab/>
        <w:t>(DNA) ligase</w:t>
      </w:r>
      <w:r>
        <w:br/>
      </w:r>
      <w:r>
        <w:tab/>
        <w:t>DNA polymerase</w:t>
      </w:r>
      <w:r>
        <w:br/>
      </w:r>
      <w:r>
        <w:tab/>
        <w:t>PCR</w:t>
      </w:r>
      <w:r>
        <w:br/>
      </w:r>
      <w:r>
        <w:tab/>
        <w:t>correct use of nucleotide and base</w:t>
      </w:r>
      <w:r>
        <w:br/>
      </w:r>
      <w:r>
        <w:tab/>
        <w:t>sticky ends</w:t>
      </w:r>
      <w:r>
        <w:br/>
      </w:r>
      <w:r>
        <w:tab/>
        <w:t>blunt ends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68.</w:t>
      </w:r>
      <w:r>
        <w:tab/>
        <w:t>(a)</w:t>
      </w:r>
      <w:r>
        <w:tab/>
        <w:t>(i)</w:t>
      </w:r>
      <w:r>
        <w:tab/>
        <w:t>1</w:t>
      </w:r>
      <w:r>
        <w:tab/>
        <w:t>mutation;</w:t>
      </w:r>
      <w:r>
        <w:br/>
        <w:t>2</w:t>
      </w:r>
      <w:r>
        <w:tab/>
        <w:t>random / spontaneous / chance / pre-existing;</w:t>
      </w:r>
      <w:r>
        <w:br/>
        <w:t>3</w:t>
      </w:r>
      <w:r>
        <w:tab/>
      </w:r>
      <w:r>
        <w:rPr>
          <w:u w:val="single"/>
        </w:rPr>
        <w:t>natural selection</w:t>
      </w:r>
      <w:r>
        <w:t>;</w:t>
      </w:r>
      <w:r>
        <w:br/>
        <w:t>4</w:t>
      </w:r>
      <w:r>
        <w:tab/>
        <w:t>drug / insecticide, is, selective agent / s</w:t>
      </w:r>
      <w:r>
        <w:t>elective pressure;</w:t>
      </w:r>
      <w:r>
        <w:br/>
        <w:t>5</w:t>
      </w:r>
      <w:r>
        <w:tab/>
        <w:t>resistants have selective advantage;</w:t>
      </w:r>
      <w:r>
        <w:br/>
        <w:t>6</w:t>
      </w:r>
      <w:r>
        <w:tab/>
        <w:t>resistants survive / susceptibles die;</w:t>
      </w:r>
      <w:r>
        <w:br/>
        <w:t>7</w:t>
      </w:r>
      <w:r>
        <w:tab/>
        <w:t xml:space="preserve">pass, allele / mutation, to offspring; </w:t>
      </w:r>
      <w:r>
        <w:rPr>
          <w:b/>
          <w:bCs/>
        </w:rPr>
        <w:t>R</w:t>
      </w:r>
      <w:r>
        <w:t xml:space="preserve"> gene / resistance</w:t>
      </w:r>
      <w:r>
        <w:br/>
        <w:t>8</w:t>
      </w:r>
      <w:r>
        <w:tab/>
        <w:t>allele frequency increases;</w:t>
      </w:r>
      <w:r>
        <w:br/>
        <w:t>9</w:t>
      </w:r>
      <w:r>
        <w:tab/>
        <w:t>rapid because, multiplicative phase / short generation time / la</w:t>
      </w:r>
      <w:r>
        <w:t>rge</w:t>
      </w:r>
      <w:r>
        <w:br/>
        <w:t>10</w:t>
      </w:r>
      <w:r>
        <w:tab/>
        <w:t>numbers offspring / many breeding sites;</w:t>
      </w:r>
      <w:r>
        <w:tab/>
        <w:t>max 5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 xml:space="preserve">Plasmodium </w:t>
      </w:r>
      <w:r>
        <w:t>inside, liver cell / red blood cell;</w:t>
      </w:r>
      <w:r>
        <w:br/>
        <w:t>antibodies cannot reach target / cannot be detected by immune system;</w:t>
      </w:r>
      <w:r>
        <w:br/>
        <w:t>large genome;</w:t>
      </w:r>
      <w:r>
        <w:br/>
        <w:t>antigenic variation / AW;</w:t>
      </w:r>
      <w:r>
        <w:br/>
        <w:t>variation from meiosis;</w:t>
      </w:r>
      <w:r>
        <w:br/>
      </w:r>
      <w:r>
        <w:t>detail; e.g. independent assortment / crossing over</w:t>
      </w:r>
      <w:r>
        <w:br/>
        <w:t>parasite switches between different versions of proteins;</w:t>
      </w:r>
      <w:r>
        <w:br/>
        <w:t xml:space="preserve">ref </w:t>
      </w:r>
      <w:r>
        <w:rPr>
          <w:i/>
          <w:iCs/>
        </w:rPr>
        <w:t xml:space="preserve">var </w:t>
      </w:r>
      <w:r>
        <w:t>gene;</w:t>
      </w:r>
      <w:r>
        <w:tab/>
        <w:t>max 3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marks in pairs - one pair only</w:t>
      </w:r>
      <w:r>
        <w:rPr>
          <w:i/>
          <w:iCs/>
        </w:rPr>
        <w:br/>
      </w:r>
      <w:r>
        <w:t>mutation; with lack of production;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examples</w:t>
      </w:r>
      <w:r>
        <w:rPr>
          <w:i/>
          <w:iCs/>
        </w:rPr>
        <w:br/>
        <w:t>in, promoter / ‘on’ switch; so not trans</w:t>
      </w:r>
      <w:r>
        <w:rPr>
          <w:i/>
          <w:iCs/>
        </w:rPr>
        <w:t>cribed;</w:t>
      </w:r>
      <w:r>
        <w:rPr>
          <w:i/>
          <w:iCs/>
        </w:rPr>
        <w:br/>
        <w:t>to give premature stop codon; so, no useful / shortened, product;</w:t>
      </w:r>
      <w:r>
        <w:rPr>
          <w:i/>
          <w:iCs/>
        </w:rPr>
        <w:br/>
        <w:t>deletion; with loss of allele / different product;</w:t>
      </w:r>
      <w:r>
        <w:rPr>
          <w:i/>
          <w:iCs/>
        </w:rPr>
        <w:br/>
        <w:t>frameshift; so, different / no useful, mRNA / product;</w:t>
      </w:r>
      <w:r>
        <w:rPr>
          <w:i/>
          <w:iCs/>
        </w:rPr>
        <w:br/>
        <w:t>in initiation codon; so mRNA not translated;</w:t>
      </w:r>
      <w:r>
        <w:rPr>
          <w:i/>
          <w:iCs/>
        </w:rPr>
        <w:br/>
        <w:t>AVP mutation; AVP lack of produ</w:t>
      </w:r>
      <w:r>
        <w:rPr>
          <w:i/>
          <w:iCs/>
        </w:rPr>
        <w:t>ction</w:t>
      </w:r>
      <w:r>
        <w:t>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marks in pairs - one pair only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no, membrane receptor / AW; so no, binding / internalisation;</w:t>
      </w:r>
      <w:r>
        <w:br/>
        <w:t>no, channel / carrier / pump; so lack of essential, nutrient / ion;</w:t>
      </w:r>
      <w:r>
        <w:br/>
        <w:t>do not multiply in liver; so not available to infect red blood cells;</w:t>
      </w:r>
      <w:r>
        <w:br/>
        <w:t xml:space="preserve">AVP </w:t>
      </w:r>
      <w:r>
        <w:t>protein; problem;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100% protection with 2 boosters;</w:t>
      </w:r>
      <w:r>
        <w:br/>
        <w:t>irrespective of dosage;</w:t>
      </w:r>
      <w:r>
        <w:br/>
        <w:t>70% with 1 booster;</w:t>
      </w:r>
      <w:r>
        <w:br/>
        <w:t>no evidence with 50 000 whether works with one booster;</w:t>
      </w:r>
      <w:r>
        <w:br/>
        <w:t>ref to memory cells;</w:t>
      </w:r>
      <w:r>
        <w:br/>
        <w:t>needs large numbers of parasite / ref 10 000 x 3;</w:t>
      </w:r>
      <w:r>
        <w:br/>
        <w:t xml:space="preserve">safe / will not cause </w:t>
      </w:r>
      <w:r>
        <w:t>disease / does not kill mice;</w:t>
      </w:r>
      <w:r>
        <w:br/>
        <w:t>might mutate back to wild type;</w:t>
      </w:r>
      <w:r>
        <w:br/>
        <w:t>can infect liver cells even if no further development;</w:t>
      </w:r>
      <w:r>
        <w:br/>
        <w:t>may need drug to remove from liver;</w:t>
      </w:r>
      <w:r>
        <w:br/>
        <w:t>data relates only to mice / may not be applicable to humans;</w:t>
      </w:r>
      <w:r>
        <w:br/>
        <w:t>AVP; e.g. no data comparing results with s</w:t>
      </w:r>
      <w:r>
        <w:t>tandard antigenic (AW)</w:t>
      </w:r>
      <w:r>
        <w:br/>
      </w:r>
      <w:r>
        <w:tab/>
        <w:t>vaccine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69.</w:t>
      </w:r>
      <w:r>
        <w:tab/>
        <w:t>insulin is, polypeptide / protein;</w:t>
      </w:r>
      <w:r>
        <w:br/>
        <w:t xml:space="preserve">(promoter), switches on transcription </w:t>
      </w:r>
      <w:r>
        <w:rPr>
          <w:i/>
          <w:iCs/>
        </w:rPr>
        <w:t xml:space="preserve">or </w:t>
      </w:r>
      <w:r>
        <w:t>makes gene produce, mRNA /</w:t>
      </w:r>
      <w:r>
        <w:br/>
        <w:t>insulin;</w:t>
      </w:r>
      <w:r>
        <w:br/>
        <w:t>as blood glucose rises insulin production increases;</w:t>
      </w:r>
      <w:r>
        <w:br/>
        <w:t>ref to figures with units;</w:t>
      </w:r>
      <w:r>
        <w:br/>
      </w:r>
      <w:r>
        <w:t>only produced when needed;</w:t>
      </w:r>
      <w:r>
        <w:br/>
        <w:t>ref to, homeostasis / negative feedback;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clear" w:pos="8505"/>
          <w:tab w:val="left" w:pos="567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clear" w:pos="8505"/>
          <w:tab w:val="left" w:pos="567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70.</w:t>
      </w:r>
      <w:r>
        <w:tab/>
      </w:r>
      <w:r>
        <w:rPr>
          <w:i/>
          <w:iCs/>
        </w:rPr>
        <w:t>benefits</w:t>
      </w:r>
      <w:r>
        <w:rPr>
          <w:i/>
          <w:iCs/>
        </w:rPr>
        <w:br/>
      </w:r>
      <w:r>
        <w:t>avoids injections / pain of injections / children’s fear of injections;</w:t>
      </w:r>
      <w:r>
        <w:br/>
        <w:t>mimics normal pancreatic behaviour;</w:t>
      </w:r>
      <w:r>
        <w:br/>
        <w:t>more stable homeostasis / reduced highs and lows in bl</w:t>
      </w:r>
      <w:r>
        <w:t>ood sugar;</w:t>
      </w:r>
      <w:r>
        <w:br/>
        <w:t>less chance, hypoglycaemia / hyperglycaemia;</w:t>
      </w:r>
      <w:r>
        <w:br/>
        <w:t>less restriction on lifestyle;</w:t>
      </w:r>
      <w:r>
        <w:br/>
        <w:t>no need to measure blood sugar;</w:t>
      </w:r>
      <w:r>
        <w:br/>
        <w:t>AVP;</w:t>
      </w:r>
      <w:r>
        <w:tab/>
      </w:r>
      <w:r>
        <w:rPr>
          <w:i/>
          <w:iCs/>
        </w:rPr>
        <w:t>max 3</w:t>
      </w:r>
    </w:p>
    <w:p w:rsidR="00000000" w:rsidRDefault="004E34F8">
      <w:pPr>
        <w:pStyle w:val="question"/>
        <w:tabs>
          <w:tab w:val="left" w:pos="567"/>
          <w:tab w:val="left" w:pos="1560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i/>
          <w:iCs/>
        </w:rPr>
        <w:t>problems</w:t>
      </w:r>
      <w:r>
        <w:rPr>
          <w:i/>
          <w:iCs/>
        </w:rPr>
        <w:br/>
      </w:r>
      <w:r>
        <w:t>rejection;</w:t>
      </w:r>
      <w:r>
        <w:br/>
        <w:t>cells could lodge elsewhere;</w:t>
      </w:r>
      <w:r>
        <w:br/>
        <w:t>may take longer to act;</w:t>
      </w:r>
      <w:r>
        <w:br/>
        <w:t>AVP; e.g. rat data may not be applicable to humans,</w:t>
      </w:r>
      <w:r>
        <w:br/>
      </w:r>
      <w:r>
        <w:tab/>
        <w:t>transgene may have unforeseen effect</w:t>
      </w:r>
      <w:r>
        <w:tab/>
      </w:r>
      <w:r>
        <w:rPr>
          <w:i/>
          <w:iCs/>
        </w:rPr>
        <w:t>max 3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lastRenderedPageBreak/>
        <w:t>71.</w:t>
      </w:r>
      <w:r>
        <w:tab/>
        <w:t>genetically isolated populations;</w:t>
      </w:r>
      <w:r>
        <w:br/>
        <w:t>allopatric speciation / AW;</w:t>
      </w:r>
      <w:r>
        <w:br/>
        <w:t>ref to genetic drift;</w:t>
      </w:r>
      <w:r>
        <w:br/>
        <w:t>ref to, founder effect / founder population;</w:t>
      </w:r>
      <w:r>
        <w:br/>
        <w:t>loss of alleles / genetic erosion / reduced gene pool / loss of ge</w:t>
      </w:r>
      <w:r>
        <w:t>netic</w:t>
      </w:r>
      <w:r>
        <w:br/>
        <w:t>diversity / AW;</w:t>
      </w:r>
      <w:r>
        <w:br/>
        <w:t>ref to, disease / population crash;</w:t>
      </w:r>
      <w:r>
        <w:br/>
        <w:t>AVP; e.g. ref to exposure to different selection pressures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72.</w:t>
      </w:r>
      <w:r>
        <w:tab/>
        <w:t>plot size;</w:t>
      </w:r>
      <w:r>
        <w:br/>
        <w:t>soil type;</w:t>
      </w:r>
      <w:r>
        <w:br/>
        <w:t>soil pH;</w:t>
      </w:r>
      <w:r>
        <w:br/>
        <w:t>plant cover;</w:t>
      </w:r>
      <w:r>
        <w:br/>
        <w:t>aspect / locality;</w:t>
      </w:r>
      <w:r>
        <w:br/>
        <w:t>ref to temperature linked to aspect;</w:t>
      </w:r>
      <w:r>
        <w:br/>
        <w:t>slope;</w:t>
      </w:r>
      <w:r>
        <w:br/>
        <w:t>ref to rainfall</w:t>
      </w:r>
      <w:r>
        <w:t xml:space="preserve"> or irrigation;</w:t>
      </w:r>
      <w:r>
        <w:br/>
        <w:t>time period;</w:t>
      </w:r>
      <w:r>
        <w:br/>
        <w:t>AVP; e.g. tillage, method of cultivation, degree of compaction</w:t>
      </w:r>
      <w:r>
        <w:br/>
        <w:t>AVP; e.g. previous use of land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73.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 cartilage;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B</w:t>
      </w:r>
      <w:r>
        <w:t xml:space="preserve"> </w:t>
      </w:r>
      <w:r>
        <w:rPr>
          <w:u w:val="single"/>
        </w:rPr>
        <w:t>synovial</w:t>
      </w:r>
      <w:r>
        <w:t xml:space="preserve"> fluid;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reduces friction / stops bones rubbing together; </w:t>
      </w:r>
      <w:r>
        <w:rPr>
          <w:b/>
          <w:bCs/>
        </w:rPr>
        <w:t>R</w:t>
      </w:r>
      <w:r>
        <w:t xml:space="preserve"> no friction</w:t>
      </w:r>
      <w:r>
        <w:br/>
      </w:r>
      <w:r>
        <w:t>shock absorber / cushions bone;</w:t>
      </w:r>
      <w:r>
        <w:br/>
        <w:t>keeps (joint) lubricated / AW;</w:t>
      </w:r>
      <w:r>
        <w:br/>
        <w:t xml:space="preserve">(fluid) provides nutrients to, chondrocytes / cartilage; </w:t>
      </w:r>
      <w:r>
        <w:rPr>
          <w:b/>
          <w:bCs/>
        </w:rPr>
        <w:t>A</w:t>
      </w:r>
      <w:r>
        <w:t xml:space="preserve"> cells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clear" w:pos="8505"/>
          <w:tab w:val="left" w:pos="567"/>
          <w:tab w:val="left" w:pos="993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rPr>
          <w:b/>
          <w:bCs/>
        </w:rPr>
        <w:t>74.</w:t>
      </w:r>
      <w:r>
        <w:tab/>
        <w:t>1</w:t>
      </w:r>
      <w:r>
        <w:tab/>
        <w:t>cone cells absorbs light;</w:t>
      </w:r>
      <w:r>
        <w:br/>
        <w:t>2</w:t>
      </w:r>
      <w:r>
        <w:tab/>
        <w:t>iodopsin changes form / AW;</w:t>
      </w:r>
      <w:r>
        <w:br/>
        <w:t>3</w:t>
      </w:r>
      <w:r>
        <w:tab/>
        <w:t>ref to three different types of cone;</w:t>
      </w:r>
      <w:r>
        <w:br/>
        <w:t>4</w:t>
      </w:r>
      <w:r>
        <w:tab/>
        <w:t>hyperpolari</w:t>
      </w:r>
      <w:r>
        <w:t>sation / –40mV to –70mV;</w:t>
      </w:r>
      <w:r>
        <w:br/>
        <w:t>5</w:t>
      </w:r>
      <w:r>
        <w:tab/>
        <w:t>stops releasing transmitter;</w:t>
      </w:r>
      <w:r>
        <w:br/>
        <w:t>6</w:t>
      </w:r>
      <w:r>
        <w:tab/>
        <w:t>bipolar / ganglion, cells;</w:t>
      </w:r>
      <w:r>
        <w:br/>
        <w:t>7</w:t>
      </w:r>
      <w:r>
        <w:tab/>
        <w:t>action potentials / impulses, along optic nerve;</w:t>
      </w:r>
      <w:r>
        <w:tab/>
      </w:r>
      <w:r>
        <w:rPr>
          <w:i/>
          <w:iCs/>
        </w:rPr>
        <w:t>max 4</w:t>
      </w:r>
    </w:p>
    <w:p w:rsidR="00000000" w:rsidRDefault="004E34F8">
      <w:pPr>
        <w:pStyle w:val="question"/>
        <w:tabs>
          <w:tab w:val="left" w:pos="567"/>
          <w:tab w:val="left" w:pos="993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8</w:t>
      </w:r>
      <w:r>
        <w:tab/>
        <w:t>to, visual sensory area / sensory cortex;</w:t>
      </w:r>
      <w:r>
        <w:br/>
        <w:t>9</w:t>
      </w:r>
      <w:r>
        <w:tab/>
        <w:t>then visual association area;</w:t>
      </w:r>
      <w:r>
        <w:br/>
        <w:t>10</w:t>
      </w:r>
      <w:r>
        <w:tab/>
        <w:t>ref to occipital lobe;</w:t>
      </w:r>
      <w:r>
        <w:br/>
        <w:t>11</w:t>
      </w:r>
      <w:r>
        <w:tab/>
        <w:t>then tem</w:t>
      </w:r>
      <w:r>
        <w:t>poral lobe;</w:t>
      </w:r>
      <w:r>
        <w:br/>
        <w:t>12</w:t>
      </w:r>
      <w:r>
        <w:tab/>
        <w:t>where word is identified from memory / AW;</w:t>
      </w:r>
      <w:r>
        <w:br/>
        <w:t>13</w:t>
      </w:r>
      <w:r>
        <w:tab/>
        <w:t>AVP; e.g.</w:t>
      </w:r>
      <w:r>
        <w:tab/>
        <w:t>glutamate,</w:t>
      </w:r>
      <w:r>
        <w:br/>
      </w:r>
      <w:r>
        <w:tab/>
      </w:r>
      <w:r>
        <w:tab/>
        <w:t>optic chiasma,</w:t>
      </w:r>
      <w:r>
        <w:br/>
      </w:r>
      <w:r>
        <w:tab/>
      </w:r>
      <w:r>
        <w:tab/>
        <w:t>inhibitory action of transmitter</w:t>
      </w:r>
      <w:r>
        <w:tab/>
        <w:t>6 max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75.</w:t>
      </w:r>
      <w:r>
        <w:tab/>
      </w:r>
      <w:r>
        <w:rPr>
          <w:i/>
          <w:iCs/>
        </w:rPr>
        <w:t>chimpanzees</w:t>
      </w:r>
      <w:r>
        <w:rPr>
          <w:i/>
          <w:iCs/>
        </w:rPr>
        <w:br/>
      </w:r>
      <w:r>
        <w:t>arboreal / AW;</w:t>
      </w:r>
      <w:r>
        <w:br/>
      </w:r>
      <w:r>
        <w:t>co-ordination of movement more complex / chimps perform more</w:t>
      </w:r>
      <w:r>
        <w:br/>
        <w:t>complicated tasks / AW; ora</w:t>
      </w:r>
      <w:r>
        <w:br/>
        <w:t>more neurones required / AW; ora</w:t>
      </w:r>
      <w:r>
        <w:br/>
        <w:t>AVP; e.g. hand-eye co-ordination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76.</w:t>
      </w:r>
      <w:r>
        <w:tab/>
        <w:t>(i)</w:t>
      </w:r>
      <w:r>
        <w:tab/>
        <w:t>red light;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arm withdrawn (without a shock);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77.</w:t>
      </w:r>
      <w:r>
        <w:tab/>
        <w:t>1</w:t>
      </w:r>
      <w:r>
        <w:tab/>
      </w:r>
      <w:r>
        <w:t>rat, investigates cage / tries to escape;</w:t>
      </w:r>
      <w:r>
        <w:br/>
        <w:t>2</w:t>
      </w:r>
      <w:r>
        <w:tab/>
        <w:t>presses lever by chance;</w:t>
      </w:r>
      <w:r>
        <w:br/>
        <w:t>3</w:t>
      </w:r>
      <w:r>
        <w:tab/>
        <w:t>food / reward, appears;</w:t>
      </w:r>
      <w:r>
        <w:br/>
        <w:t>4</w:t>
      </w:r>
      <w:r>
        <w:tab/>
        <w:t>ref to (positive) reinforcement;</w:t>
      </w:r>
      <w:r>
        <w:br/>
        <w:t>5</w:t>
      </w:r>
      <w:r>
        <w:tab/>
        <w:t>ref to repetition;</w:t>
      </w:r>
      <w:r>
        <w:br/>
        <w:t>6</w:t>
      </w:r>
      <w:r>
        <w:tab/>
        <w:t>associative learning;</w:t>
      </w:r>
      <w:r>
        <w:br/>
        <w:t>7</w:t>
      </w:r>
      <w:r>
        <w:tab/>
        <w:t>AVP; e.g. trial and error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78.</w:t>
      </w:r>
      <w:r>
        <w:tab/>
        <w:t>(i)</w:t>
      </w:r>
      <w:r>
        <w:tab/>
        <w:t>S</w:t>
      </w:r>
      <w:r>
        <w:tab/>
        <w:t>dorsal root ganglion;</w:t>
      </w:r>
      <w:r>
        <w:br/>
        <w:t>T</w:t>
      </w:r>
      <w:r>
        <w:tab/>
      </w:r>
      <w:r>
        <w:t>relay / intermediate / bipolar / internuncial, neurone;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</w:t>
      </w:r>
      <w:r>
        <w:tab/>
        <w:t>rapid / fast acting;</w:t>
      </w:r>
      <w:r>
        <w:br/>
        <w:t>2</w:t>
      </w:r>
      <w:r>
        <w:tab/>
        <w:t>short lived;</w:t>
      </w:r>
      <w:r>
        <w:br/>
        <w:t>3</w:t>
      </w:r>
      <w:r>
        <w:tab/>
        <w:t>automatic / involuntary / no conscious thought / brain not involved;</w:t>
      </w:r>
      <w:r>
        <w:br/>
        <w:t>4</w:t>
      </w:r>
      <w:r>
        <w:tab/>
        <w:t>not learned / innate / genetic / inborn / instinctive;</w:t>
      </w:r>
      <w:r>
        <w:br/>
        <w:t>5</w:t>
      </w:r>
      <w:r>
        <w:tab/>
        <w:t>response the same each ti</w:t>
      </w:r>
      <w:r>
        <w:t>me / stereotypical;</w:t>
      </w:r>
      <w:r>
        <w:br/>
        <w:t>6</w:t>
      </w:r>
      <w:r>
        <w:tab/>
        <w:t>AVP; e.g. safety / survival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1</w:t>
      </w:r>
      <w:r>
        <w:tab/>
        <w:t>distortion / AW;</w:t>
      </w:r>
      <w:r>
        <w:br/>
        <w:t>2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, gates / channels, open; </w:t>
      </w:r>
      <w:r>
        <w:rPr>
          <w:b/>
          <w:bCs/>
        </w:rPr>
        <w:t>A</w:t>
      </w:r>
      <w:r>
        <w:t xml:space="preserve"> sodium / Na</w:t>
      </w:r>
      <w:r>
        <w:br/>
        <w:t>3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 / sodium ions, enter; </w:t>
      </w:r>
      <w:r>
        <w:rPr>
          <w:b/>
          <w:bCs/>
        </w:rPr>
        <w:t>R</w:t>
      </w:r>
      <w:r>
        <w:t xml:space="preserve"> sodium / Na</w:t>
      </w:r>
      <w:r>
        <w:br/>
        <w:t>4</w:t>
      </w:r>
      <w:r>
        <w:tab/>
        <w:t>depolarisation / –65mV to +40mV;</w:t>
      </w:r>
      <w:r>
        <w:br/>
        <w:t>5</w:t>
      </w:r>
      <w:r>
        <w:tab/>
        <w:t>receptor / generator, potential;</w:t>
      </w:r>
      <w:r>
        <w:br/>
        <w:t>6</w:t>
      </w:r>
      <w:r>
        <w:tab/>
        <w:t>ref to thresho</w:t>
      </w:r>
      <w:r>
        <w:t>ld;</w:t>
      </w:r>
      <w:r>
        <w:br/>
        <w:t>7</w:t>
      </w:r>
      <w:r>
        <w:tab/>
        <w:t xml:space="preserve">action potential; </w:t>
      </w:r>
      <w:r>
        <w:rPr>
          <w:i/>
          <w:iCs/>
        </w:rPr>
        <w:t>allow only if linked to idea of threshold reached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neurotransmitter only, in presynaptic knob / released from presynaptic</w:t>
      </w:r>
      <w:r>
        <w:br/>
        <w:t>membrane;</w:t>
      </w:r>
      <w:r>
        <w:br/>
        <w:t>receptors only on postsynaptic membrane;</w:t>
      </w:r>
      <w:r>
        <w:br/>
        <w:t>ref to refractory period / hyperpolarisation;</w:t>
      </w:r>
      <w:r>
        <w:tab/>
        <w:t>2</w:t>
      </w:r>
      <w:r>
        <w:t xml:space="preserve">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79.</w:t>
      </w:r>
      <w:r>
        <w:tab/>
        <w:t>1</w:t>
      </w:r>
      <w:r>
        <w:tab/>
      </w:r>
      <w:r>
        <w:rPr>
          <w:u w:val="single"/>
        </w:rPr>
        <w:t>eutrophication</w:t>
      </w:r>
      <w:r>
        <w:t>;</w:t>
      </w:r>
      <w:r>
        <w:br/>
        <w:t>2</w:t>
      </w:r>
      <w:r>
        <w:tab/>
        <w:t>increased growth of, algae / seaweeds;</w:t>
      </w:r>
      <w:r>
        <w:br/>
        <w:t>3</w:t>
      </w:r>
      <w:r>
        <w:tab/>
        <w:t>block, light / space;</w:t>
      </w:r>
      <w:r>
        <w:br/>
        <w:t>4</w:t>
      </w:r>
      <w:r>
        <w:tab/>
        <w:t>ref to competition;</w:t>
      </w:r>
      <w:r>
        <w:br/>
        <w:t>5</w:t>
      </w:r>
      <w:r>
        <w:tab/>
        <w:t>(so) alters food chain / example;</w:t>
      </w:r>
      <w:r>
        <w:br/>
        <w:t>6</w:t>
      </w:r>
      <w:r>
        <w:tab/>
        <w:t>decomposition of, sewage / dead organisms;</w:t>
      </w:r>
      <w:r>
        <w:br/>
        <w:t>7</w:t>
      </w:r>
      <w:r>
        <w:tab/>
        <w:t>ref to aerobic bacteria / increased BOD / less oxyg</w:t>
      </w:r>
      <w:r>
        <w:t>en in water;</w:t>
      </w:r>
      <w:r>
        <w:br/>
        <w:t>8</w:t>
      </w:r>
      <w:r>
        <w:tab/>
        <w:t>fish / sea slugs / sponges / corals, die; (linked to oxygen loss)</w:t>
      </w:r>
      <w:r>
        <w:br/>
        <w:t>9</w:t>
      </w:r>
      <w:r>
        <w:tab/>
        <w:t>AVP; e.g. increased mineral nutrients increases susceptibility of corals to</w:t>
      </w:r>
      <w:r>
        <w:br/>
      </w:r>
      <w:r>
        <w:tab/>
        <w:t>disease,</w:t>
      </w:r>
      <w:r>
        <w:br/>
      </w:r>
      <w:r>
        <w:tab/>
        <w:t>increased numbers of anaerobic species, ref to heavy metal toxicity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80.</w:t>
      </w:r>
      <w:r>
        <w:tab/>
      </w:r>
      <w:r>
        <w:t xml:space="preserve">humans are eukaryotes / </w:t>
      </w:r>
      <w:r>
        <w:rPr>
          <w:i/>
          <w:iCs/>
        </w:rPr>
        <w:t xml:space="preserve">Escherichia coli </w:t>
      </w:r>
      <w:r>
        <w:t>is a prokaryote;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humans / eukaryotes have (accept ora)</w:t>
      </w:r>
      <w:r>
        <w:rPr>
          <w:i/>
          <w:iCs/>
        </w:rPr>
        <w:br/>
      </w:r>
      <w:r>
        <w:t>larger, proteins / genes;</w:t>
      </w:r>
      <w:r>
        <w:br/>
        <w:t>introns;</w:t>
      </w:r>
      <w:r>
        <w:br/>
        <w:t>‘junk’ DNA / non-coding DNA;</w:t>
      </w:r>
      <w:r>
        <w:br/>
        <w:t>repeating sequences;</w:t>
      </w:r>
      <w:r>
        <w:br/>
        <w:t>centromeres / telomeres;</w:t>
      </w:r>
      <w:r>
        <w:br/>
        <w:t>fossil genes;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 xml:space="preserve">E. coli </w:t>
      </w:r>
      <w:r>
        <w:t xml:space="preserve">cell much smaller; </w:t>
      </w:r>
      <w:r>
        <w:rPr>
          <w:i/>
          <w:iCs/>
        </w:rPr>
        <w:t>ora</w:t>
      </w:r>
      <w:r>
        <w:rPr>
          <w:i/>
          <w:iCs/>
        </w:rPr>
        <w:br/>
      </w:r>
      <w:r>
        <w:t>sel</w:t>
      </w:r>
      <w:r>
        <w:t>ection for, less waste of space / more compact genome;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81.</w:t>
      </w:r>
      <w:r>
        <w:tab/>
        <w:t>(i)</w:t>
      </w:r>
      <w:r>
        <w:tab/>
      </w:r>
      <w:r>
        <w:rPr>
          <w:u w:val="single"/>
        </w:rPr>
        <w:t>semi-conservative</w:t>
      </w:r>
      <w:r>
        <w:t xml:space="preserve"> replication;</w:t>
      </w:r>
      <w:r>
        <w:br/>
        <w:t>DNA, polymerase / helicase;</w:t>
      </w:r>
      <w:r>
        <w:br/>
        <w:t>breaks hydrogen bonds between two DNA strands / unzips DNA;</w:t>
      </w:r>
      <w:r>
        <w:br/>
        <w:t>each DNA strand acts as a template / both strands copied;</w:t>
      </w:r>
      <w:r>
        <w:br/>
        <w:t>com</w:t>
      </w:r>
      <w:r>
        <w:t>plementary base-pairing (with free DNA nucleotides);</w:t>
      </w:r>
      <w:r>
        <w:br/>
        <w:t>sugar-phosphate backbone forms;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crossing-over;</w:t>
      </w:r>
      <w:r>
        <w:br/>
        <w:t>in prophase;</w:t>
      </w:r>
      <w:r>
        <w:br/>
        <w:t>recombination of, non-sister / maternal and paternal, DNA;</w:t>
      </w:r>
      <w:r>
        <w:br/>
        <w:t>AVP; e.g.</w:t>
      </w:r>
      <w:r>
        <w:tab/>
        <w:t>matching cuts in DNA</w:t>
      </w:r>
      <w:r>
        <w:br/>
      </w:r>
      <w:r>
        <w:tab/>
        <w:t>DNA ligase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 xml:space="preserve">synapsis / to </w:t>
      </w:r>
      <w:r>
        <w:t>hold, (homologous) chromosomes / bivalent, together;</w:t>
      </w:r>
      <w:r>
        <w:br/>
        <w:t>(so close enough) for crossing-over;</w:t>
      </w:r>
      <w:r>
        <w:br/>
        <w:t>so can be evenly segregated;</w:t>
      </w:r>
      <w:r>
        <w:br/>
        <w:t>AVP; e.g.</w:t>
      </w:r>
      <w:r>
        <w:tab/>
        <w:t>to package or support chromosomes,</w:t>
      </w:r>
      <w:r>
        <w:br/>
      </w:r>
      <w:r>
        <w:tab/>
        <w:t>avoid DNA breaking,</w:t>
      </w:r>
      <w:r>
        <w:br/>
      </w:r>
      <w:r>
        <w:tab/>
        <w:t>easier to move DNA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82.</w:t>
      </w:r>
      <w:r>
        <w:tab/>
        <w:t>(a)</w:t>
      </w:r>
      <w:r>
        <w:tab/>
        <w:t>(i)</w:t>
      </w:r>
      <w:r>
        <w:tab/>
        <w:t xml:space="preserve">mRNA leaves nucleus; </w:t>
      </w:r>
      <w:r>
        <w:rPr>
          <w:i/>
          <w:iCs/>
        </w:rPr>
        <w:t>ora</w:t>
      </w:r>
      <w:r>
        <w:rPr>
          <w:i/>
          <w:iCs/>
        </w:rPr>
        <w:br/>
      </w:r>
      <w:r>
        <w:t>mRNA, translated / used to make, protein;</w:t>
      </w:r>
      <w:r>
        <w:br/>
        <w:t>DNA, transcribed / used to make, mRNA;</w:t>
      </w:r>
      <w:r>
        <w:br/>
        <w:t>mRNA short-term / DNA (long-term) store;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siRNA smaller / fewer nucleotides / only matches part of gene; </w:t>
      </w:r>
      <w:r>
        <w:rPr>
          <w:i/>
          <w:iCs/>
        </w:rPr>
        <w:t>ora</w:t>
      </w:r>
      <w:r>
        <w:rPr>
          <w:i/>
          <w:iCs/>
        </w:rPr>
        <w:br/>
      </w:r>
      <w:r>
        <w:t xml:space="preserve">siRNA double-stranded; </w:t>
      </w:r>
      <w:r>
        <w:rPr>
          <w:i/>
          <w:iCs/>
        </w:rPr>
        <w:t>ora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(complementary) base-</w:t>
      </w:r>
      <w:r>
        <w:t>pairing;</w:t>
      </w:r>
      <w:r>
        <w:br/>
        <w:t>hydrogen bonding;</w:t>
      </w:r>
      <w:r>
        <w:br/>
        <w:t>between purines and pyrimidines;</w:t>
      </w:r>
      <w:r>
        <w:br/>
        <w:t xml:space="preserve">A with U; </w:t>
      </w:r>
      <w:r>
        <w:rPr>
          <w:b/>
          <w:bCs/>
        </w:rPr>
        <w:t>R</w:t>
      </w:r>
      <w:r>
        <w:t xml:space="preserve"> A with T</w:t>
      </w:r>
      <w:r>
        <w:br/>
        <w:t>C with G;</w:t>
      </w:r>
      <w:r>
        <w:br/>
        <w:t>ref to 2 or 3 bonds (correct context);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83.</w:t>
      </w:r>
      <w:r>
        <w:tab/>
        <w:t>(i)</w:t>
      </w:r>
      <w:r>
        <w:tab/>
      </w:r>
      <w:r>
        <w:rPr>
          <w:i/>
          <w:iCs/>
        </w:rPr>
        <w:t>(CCR5 / macrophages)</w:t>
      </w:r>
      <w:r>
        <w:rPr>
          <w:i/>
          <w:iCs/>
        </w:rPr>
        <w:br/>
      </w:r>
      <w:r>
        <w:t>(siRNAs continue to work) in long-lived cells;</w:t>
      </w:r>
      <w:r>
        <w:br/>
        <w:t>only one treatment needed for macroph</w:t>
      </w:r>
      <w:r>
        <w:t>ages / CCR5;</w:t>
      </w:r>
      <w:r>
        <w:br/>
        <w:t xml:space="preserve">(siRNAs diluted) as lymphocytes divide; </w:t>
      </w:r>
      <w:r>
        <w:rPr>
          <w:i/>
          <w:iCs/>
        </w:rPr>
        <w:t>ora</w:t>
      </w:r>
      <w:r>
        <w:rPr>
          <w:i/>
          <w:iCs/>
        </w:rPr>
        <w:br/>
      </w:r>
      <w:r>
        <w:t>repeat treatments needed for, lymphocytes / CD4;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(CCR5)</w:t>
      </w:r>
      <w:r>
        <w:rPr>
          <w:i/>
          <w:iCs/>
        </w:rPr>
        <w:br/>
      </w:r>
      <w:r>
        <w:t>because no essential function in body / absence not a problem;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84.</w:t>
      </w:r>
      <w:r>
        <w:tab/>
        <w:t>(a)</w:t>
      </w:r>
      <w:r>
        <w:tab/>
      </w:r>
      <w:r>
        <w:rPr>
          <w:i/>
          <w:iCs/>
        </w:rPr>
        <w:t>do not credit if any incorrect answer included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(i)</w:t>
      </w:r>
      <w:r>
        <w:tab/>
        <w:t>fox;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grass / clover / legume;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nitrogen fixation / Haber (process);</w:t>
      </w:r>
      <w:r>
        <w:rPr>
          <w:b/>
          <w:bCs/>
        </w:rPr>
        <w:t xml:space="preserve"> A </w:t>
      </w:r>
      <w:r>
        <w:t>reduction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26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lightning;</w:t>
      </w:r>
      <w:r>
        <w:tab/>
      </w:r>
      <w:r>
        <w:rPr>
          <w:b/>
          <w:bCs/>
        </w:rPr>
        <w:t>A</w:t>
      </w:r>
      <w:r>
        <w:rPr>
          <w:b/>
          <w:bCs/>
          <w:i/>
          <w:iCs/>
        </w:rPr>
        <w:t xml:space="preserve"> </w:t>
      </w:r>
      <w:r>
        <w:t>oxidation / combines with oxygen</w:t>
      </w:r>
      <w:r>
        <w:br/>
      </w:r>
      <w:r>
        <w:tab/>
      </w:r>
      <w:r>
        <w:rPr>
          <w:b/>
          <w:bCs/>
        </w:rPr>
        <w:t>A</w:t>
      </w:r>
      <w:r>
        <w:rPr>
          <w:b/>
          <w:bCs/>
          <w:i/>
          <w:iCs/>
        </w:rPr>
        <w:t xml:space="preserve"> ‘</w:t>
      </w:r>
      <w:r>
        <w:t>lightening’</w:t>
      </w:r>
      <w:r>
        <w:br/>
      </w:r>
      <w:r>
        <w:tab/>
      </w:r>
      <w:r>
        <w:rPr>
          <w:b/>
          <w:bCs/>
        </w:rPr>
        <w:t>R</w:t>
      </w:r>
      <w:r>
        <w:rPr>
          <w:b/>
          <w:bCs/>
          <w:i/>
          <w:iCs/>
        </w:rPr>
        <w:t xml:space="preserve"> </w:t>
      </w:r>
      <w:r>
        <w:t>thunderstorm / lighting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297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denitrifying;</w:t>
      </w:r>
      <w:r>
        <w:tab/>
      </w:r>
      <w:r>
        <w:rPr>
          <w:b/>
          <w:bCs/>
        </w:rPr>
        <w:t xml:space="preserve">A </w:t>
      </w:r>
      <w:r>
        <w:t>correct e.g.</w:t>
      </w:r>
      <w:r>
        <w:rPr>
          <w:b/>
          <w:bCs/>
        </w:rPr>
        <w:t xml:space="preserve"> </w:t>
      </w:r>
      <w:r>
        <w:t>(Pseudomonas)</w:t>
      </w:r>
      <w:r>
        <w:br/>
      </w:r>
      <w:r>
        <w:tab/>
      </w:r>
      <w:r>
        <w:rPr>
          <w:b/>
          <w:bCs/>
        </w:rPr>
        <w:t xml:space="preserve">R </w:t>
      </w:r>
      <w:r>
        <w:t>Nitrobacter / Nitrosomonas / Rhizobium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 xml:space="preserve">fixes nitrogen / provides fixed nitrogen </w:t>
      </w:r>
      <w:r>
        <w:rPr>
          <w:i/>
          <w:iCs/>
        </w:rPr>
        <w:t>or</w:t>
      </w:r>
      <w:r>
        <w:t xml:space="preserve">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(+)</w:t>
      </w:r>
      <w:r>
        <w:t>;</w:t>
      </w:r>
      <w:r>
        <w:rPr>
          <w:b/>
          <w:bCs/>
        </w:rPr>
        <w:t xml:space="preserve"> R</w:t>
      </w:r>
      <w:r>
        <w:rPr>
          <w:b/>
          <w:bCs/>
          <w:i/>
          <w:iCs/>
        </w:rPr>
        <w:t xml:space="preserve"> </w:t>
      </w:r>
      <w:r>
        <w:t>ammonia</w:t>
      </w:r>
      <w:r>
        <w:br/>
        <w:t>ref to</w:t>
      </w:r>
      <w:r>
        <w:rPr>
          <w:b/>
          <w:bCs/>
        </w:rPr>
        <w:t>,</w:t>
      </w:r>
      <w:r>
        <w:t xml:space="preserve"> clover / legume / named legume, making,</w:t>
      </w:r>
      <w:r>
        <w:rPr>
          <w:b/>
          <w:bCs/>
        </w:rPr>
        <w:t xml:space="preserve"> </w:t>
      </w:r>
      <w:r>
        <w:t>amino acids /</w:t>
      </w:r>
      <w:r>
        <w:br/>
        <w:t>polypeptides / protein;</w:t>
      </w:r>
      <w:r>
        <w:br/>
        <w:t>(plant has) no need to rely on (fixed) nitrogen compounds in s</w:t>
      </w:r>
      <w:r>
        <w:t>oil;</w:t>
      </w:r>
      <w:r>
        <w:br/>
      </w:r>
      <w:r>
        <w:rPr>
          <w:b/>
          <w:bCs/>
        </w:rPr>
        <w:t>R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ref to fertilisers</w:t>
      </w:r>
      <w:r>
        <w:rPr>
          <w:i/>
          <w:iCs/>
        </w:rPr>
        <w:br/>
      </w:r>
      <w:r>
        <w:t>free-living species provide,</w:t>
      </w:r>
      <w:r>
        <w:rPr>
          <w:b/>
          <w:bCs/>
        </w:rPr>
        <w:t xml:space="preserve"> </w:t>
      </w:r>
      <w:r>
        <w:t>ammonium (ions) / fixed nitrogen,</w:t>
      </w:r>
      <w:r>
        <w:rPr>
          <w:b/>
          <w:bCs/>
        </w:rPr>
        <w:br/>
      </w:r>
      <w:r>
        <w:t>for nitrifying bacteria / nitrification;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85.</w:t>
      </w:r>
      <w:r>
        <w:tab/>
        <w:t>(i)</w:t>
      </w:r>
      <w:r>
        <w:tab/>
      </w:r>
      <w:r>
        <w:rPr>
          <w:u w:val="single"/>
        </w:rPr>
        <w:t>restriction</w:t>
      </w:r>
      <w:r>
        <w:t xml:space="preserve"> (enzyme) / endonuclease;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t>named e.g.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(DNA) ligase;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86.</w:t>
      </w:r>
      <w:r>
        <w:tab/>
        <w:t>23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6-7 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87.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 and </w:t>
      </w:r>
      <w:r>
        <w:rPr>
          <w:b/>
          <w:bCs/>
        </w:rPr>
        <w:t>E</w:t>
      </w:r>
      <w:r>
        <w:t xml:space="preserve"> 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apply ora throughout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produced by, sexual reproduction / fusion of gametes / fertilisation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to random mating ; </w:t>
      </w:r>
      <w:r>
        <w:rPr>
          <w:i/>
          <w:iCs/>
        </w:rPr>
        <w:t>random fertilisation</w:t>
      </w:r>
      <w:r>
        <w:t xml:space="preserve"> </w:t>
      </w:r>
      <w:r>
        <w:rPr>
          <w:i/>
          <w:iCs/>
        </w:rPr>
        <w:t>= 2 marks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contain chromosomes from two individuals / diploid organisms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more </w:t>
      </w:r>
      <w:r>
        <w:rPr>
          <w:u w:val="single"/>
        </w:rPr>
        <w:t>alleles</w:t>
      </w:r>
      <w:r>
        <w:t xml:space="preserve">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 xml:space="preserve"> are haploid organisms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haploid cells have, one set of chromosomes / half the number of</w:t>
      </w:r>
      <w:r>
        <w:br/>
        <w:t>chromosomes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meiosis requires pairing of homologous chromosomes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maintaining chromosome number when gametes fuse / gametes</w:t>
      </w:r>
      <w:r>
        <w:br/>
        <w:t>must be haploid ;</w:t>
      </w:r>
      <w:r>
        <w:tab/>
        <w:t>2 m</w:t>
      </w:r>
      <w:r>
        <w:t>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88.</w:t>
      </w:r>
      <w:r>
        <w:tab/>
      </w:r>
      <w:r>
        <w:rPr>
          <w:i/>
          <w:iCs/>
        </w:rPr>
        <w:t>marking points 1,6 and 9 must be linked to correct statements as to what is</w:t>
      </w:r>
      <w:r>
        <w:br/>
      </w:r>
      <w:r>
        <w:rPr>
          <w:i/>
          <w:iCs/>
        </w:rPr>
        <w:t>taking place in these stages to gain the mark.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prophase 1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synapsis / homologous chromosomes pair up / bivalents form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</w:r>
      <w:r>
        <w:rPr>
          <w:u w:val="single"/>
        </w:rPr>
        <w:t>crossing over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chiasma(ta) occur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DNA / alleles, exchanged ; </w:t>
      </w:r>
      <w:r>
        <w:rPr>
          <w:b/>
          <w:bCs/>
        </w:rPr>
        <w:t>A</w:t>
      </w:r>
      <w:r>
        <w:t xml:space="preserve"> linked genes separated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metaphase 1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</w:r>
      <w:r>
        <w:rPr>
          <w:u w:val="single"/>
        </w:rPr>
        <w:t>independent / random, assortment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bivalents line up on equator, independent of each other / randomly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metaphase 2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 xml:space="preserve">independent assortment of </w:t>
      </w:r>
      <w:r>
        <w:rPr>
          <w:u w:val="single"/>
        </w:rPr>
        <w:t>chromatids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</w:r>
      <w:r>
        <w:rPr>
          <w:u w:val="single"/>
        </w:rPr>
        <w:t>chromosome</w:t>
      </w:r>
      <w:r>
        <w:t xml:space="preserve"> mutat</w:t>
      </w:r>
      <w:r>
        <w:t>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named example ; e.g. non-disjunction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AVP ; e.g. ref to non-sister / non-identical, chromatids.</w:t>
      </w:r>
      <w:r>
        <w:tab/>
        <w:t>7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</w:t>
      </w:r>
      <w:r>
        <w:rPr>
          <w:rFonts w:ascii="Symbol" w:hAnsi="Symbol" w:cs="Symbol"/>
          <w:b/>
          <w:bCs/>
        </w:rPr>
        <w:t></w:t>
      </w:r>
      <w:r>
        <w:rPr>
          <w:b/>
          <w:bCs/>
        </w:rPr>
        <w:t xml:space="preserve"> clear well organised using specialist terms 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award the QWC mark if four of the following are used in correct context</w:t>
      </w:r>
      <w:r>
        <w:br/>
        <w:t>prophase, metaphas</w:t>
      </w:r>
      <w:r>
        <w:t>e, homologous, bivalent, chiasma, crossing over,</w:t>
      </w:r>
      <w:r>
        <w:br/>
        <w:t>independent assortment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3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3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</w:pPr>
      <w:r>
        <w:rPr>
          <w:b/>
          <w:bCs/>
        </w:rPr>
        <w:t>89.</w:t>
      </w:r>
      <w:r>
        <w:tab/>
        <w:t>parent genotypes</w:t>
      </w:r>
      <w:r>
        <w:tab/>
        <w:t>baby blood group</w:t>
      </w:r>
    </w:p>
    <w:tbl>
      <w:tblPr>
        <w:tblW w:w="0" w:type="auto"/>
        <w:tblInd w:w="682" w:type="dxa"/>
        <w:tblLayout w:type="fixed"/>
        <w:tblLook w:val="0000" w:firstRow="0" w:lastRow="0" w:firstColumn="0" w:lastColumn="0" w:noHBand="0" w:noVBand="0"/>
      </w:tblPr>
      <w:tblGrid>
        <w:gridCol w:w="2675"/>
        <w:gridCol w:w="5179"/>
      </w:tblGrid>
      <w:tr w:rsidR="00000000" w:rsidRPr="004E34F8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4E34F8" w:rsidRDefault="004E34F8">
            <w:pPr>
              <w:pStyle w:val="indent1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0" w:firstLine="0"/>
            </w:pPr>
            <w:r w:rsidRPr="004E34F8">
              <w:pict>
                <v:shape id="_x0000_i1048" type="#_x0000_t75" style="width:93.75pt;height:60.75pt">
                  <v:imagedata r:id="rId11" o:title=""/>
                </v:shape>
              </w:pic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4F8" w:rsidRDefault="004E34F8">
            <w:pPr>
              <w:pStyle w:val="table"/>
              <w:tabs>
                <w:tab w:val="left" w:pos="85"/>
                <w:tab w:val="left" w:pos="10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85" w:hanging="85"/>
            </w:pPr>
            <w:r w:rsidRPr="004E34F8">
              <w:rPr>
                <w:u w:val="single"/>
              </w:rPr>
              <w:t>O</w:t>
            </w:r>
            <w:r w:rsidRPr="004E34F8">
              <w:t xml:space="preserve"> ;</w:t>
            </w:r>
            <w:r w:rsidRPr="004E34F8">
              <w:tab/>
            </w:r>
            <w:r w:rsidRPr="004E34F8">
              <w:rPr>
                <w:i/>
                <w:iCs/>
              </w:rPr>
              <w:t>mark across each line in table</w:t>
            </w:r>
          </w:p>
          <w:p w:rsidR="00000000" w:rsidRPr="004E34F8" w:rsidRDefault="004E34F8">
            <w:pPr>
              <w:pStyle w:val="table"/>
              <w:tabs>
                <w:tab w:val="left" w:pos="85"/>
                <w:tab w:val="left" w:pos="10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85" w:hanging="85"/>
            </w:pPr>
            <w:r w:rsidRPr="004E34F8">
              <w:rPr>
                <w:u w:val="single"/>
              </w:rPr>
              <w:t>B</w:t>
            </w:r>
            <w:r w:rsidRPr="004E34F8">
              <w:t xml:space="preserve"> ;</w:t>
            </w:r>
            <w:r w:rsidRPr="004E34F8">
              <w:tab/>
            </w:r>
            <w:r w:rsidRPr="004E34F8">
              <w:rPr>
                <w:i/>
                <w:iCs/>
              </w:rPr>
              <w:t>if no marks gained mark down columns</w:t>
            </w:r>
          </w:p>
          <w:p w:rsidR="00000000" w:rsidRPr="004E34F8" w:rsidRDefault="004E34F8">
            <w:pPr>
              <w:pStyle w:val="table"/>
              <w:tabs>
                <w:tab w:val="left" w:pos="85"/>
                <w:tab w:val="left" w:pos="10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85" w:hanging="85"/>
            </w:pPr>
            <w:r w:rsidRPr="004E34F8">
              <w:rPr>
                <w:u w:val="single"/>
              </w:rPr>
              <w:t>A</w:t>
            </w:r>
            <w:r w:rsidRPr="004E34F8">
              <w:t xml:space="preserve"> ;</w:t>
            </w:r>
            <w:r w:rsidRPr="004E34F8">
              <w:tab/>
            </w:r>
            <w:r w:rsidRPr="004E34F8">
              <w:rPr>
                <w:i/>
                <w:iCs/>
              </w:rPr>
              <w:t>max 2 marks if baby blood groups correct</w:t>
            </w:r>
          </w:p>
          <w:p w:rsidR="00000000" w:rsidRPr="004E34F8" w:rsidRDefault="004E34F8">
            <w:pPr>
              <w:pStyle w:val="table"/>
              <w:tabs>
                <w:tab w:val="left" w:pos="85"/>
                <w:tab w:val="left" w:pos="10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85" w:hanging="85"/>
            </w:pPr>
            <w:r w:rsidRPr="004E34F8">
              <w:rPr>
                <w:u w:val="single"/>
              </w:rPr>
              <w:t>AB</w:t>
            </w:r>
            <w:r w:rsidRPr="004E34F8">
              <w:t xml:space="preserve"> ;</w:t>
            </w:r>
          </w:p>
        </w:tc>
      </w:tr>
    </w:tbl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90.</w:t>
      </w:r>
      <w:r>
        <w:tab/>
        <w:t>ADH / anti diuretic hormone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blood sugar levels / correct mechanism to achieve this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increases blood sugar levels / correct mechanism to achieve this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ABA / abscisic acid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auxin / IAA 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91.</w:t>
      </w:r>
      <w:r>
        <w:tab/>
      </w:r>
      <w:r>
        <w:rPr>
          <w:b/>
          <w:bCs/>
        </w:rPr>
        <w:t>1</w:t>
      </w:r>
      <w:r>
        <w:tab/>
        <w:t>ref to change in receptor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creates, receptor potential / generator poten</w:t>
      </w:r>
      <w:r>
        <w:t>tial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if greater than threshold value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depolarisation / AW, (of axon / sensory / afferent, neurone)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ref to </w:t>
      </w:r>
      <w:r>
        <w:rPr>
          <w:u w:val="single"/>
        </w:rPr>
        <w:t>action potential</w:t>
      </w:r>
      <w:r>
        <w:t xml:space="preserve"> (</w:t>
      </w:r>
      <w:r>
        <w:rPr>
          <w:i/>
          <w:iCs/>
        </w:rPr>
        <w:t>anywhere in answer</w:t>
      </w:r>
      <w:r>
        <w:t>)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ref to, myelin sheath / myelinated neurones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saltatory conduction / AW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nodes of Ran</w:t>
      </w:r>
      <w:r>
        <w:t>vier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synapse with, motor / effector / efferent, neurone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ref to, calcium ions / calcium channels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 xml:space="preserve">vesicles of neurotransmitter fuse with </w:t>
      </w:r>
      <w:r>
        <w:rPr>
          <w:u w:val="single"/>
        </w:rPr>
        <w:t>presynaptic</w:t>
      </w:r>
      <w:r>
        <w:t xml:space="preserve"> </w:t>
      </w:r>
      <w:r>
        <w:rPr>
          <w:u w:val="single"/>
        </w:rPr>
        <w:t>membrane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named neurotransmitter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 xml:space="preserve">secretion / exocytosis (from presynaptic membrane) ; </w:t>
      </w:r>
      <w:r>
        <w:rPr>
          <w:b/>
          <w:bCs/>
        </w:rPr>
        <w:t>R</w:t>
      </w:r>
      <w:r>
        <w:t xml:space="preserve"> release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</w:r>
      <w:r>
        <w:rPr>
          <w:u w:val="single"/>
        </w:rPr>
        <w:t>diffusion</w:t>
      </w:r>
      <w:r>
        <w:t xml:space="preserve"> across synaptic cleft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 xml:space="preserve">receptors on </w:t>
      </w:r>
      <w:r>
        <w:rPr>
          <w:u w:val="single"/>
        </w:rPr>
        <w:t>postsynaptic</w:t>
      </w:r>
      <w:r>
        <w:t xml:space="preserve"> membrane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depolarisation / AW, (of postsynaptic membrane / motor neurone)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ref to, neuromuscular junction / motor end plate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>AVP ; e.g. ion movement,</w:t>
      </w:r>
    </w:p>
    <w:p w:rsidR="00000000" w:rsidRDefault="004E34F8">
      <w:pPr>
        <w:pStyle w:val="indent3"/>
        <w:tabs>
          <w:tab w:val="left" w:pos="214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refractory period</w:t>
      </w:r>
    </w:p>
    <w:p w:rsidR="00000000" w:rsidRDefault="004E34F8">
      <w:pPr>
        <w:pStyle w:val="indent3"/>
        <w:tabs>
          <w:tab w:val="left" w:pos="214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voltage-gated channels</w:t>
      </w:r>
      <w:r>
        <w:tab/>
        <w:t>8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legible text with accurate spelling, punctuation and grammar </w:t>
      </w:r>
      <w:r>
        <w:t>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92.</w:t>
      </w:r>
      <w:r>
        <w:tab/>
        <w:t>(a)</w:t>
      </w:r>
      <w:r>
        <w:tab/>
        <w:t>(i)</w:t>
      </w:r>
      <w:r>
        <w:tab/>
        <w:t>produced by asexual reproduction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one parent / no gamete formation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genetically</w:t>
      </w:r>
      <w:r>
        <w:t xml:space="preserve"> identical (to parent)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produced by mitosis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keeps, desirable characteristics / high productivity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quicker / no germination time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stronger / more likely to survive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mass production / more produced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disease free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induce seedless fruit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 fruit size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improve fruit </w:t>
      </w:r>
      <w:r>
        <w:t>set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avoid need for pollination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AVP ; e.g. weedkiller / inhibits sprouting in potatoes / prevents</w:t>
      </w:r>
      <w:r>
        <w:br/>
        <w:t>premature fruit drop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large surface area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absorbs water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by osmosis / down a water potential gradient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ions / named ion(s)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ions pass through cell surface membrane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protein, channels / carriers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active transport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help to prepare cuttings for transplanting to soil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4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sucrose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amino acids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vitamins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ions / named ions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auxins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cytokinins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water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ag</w:t>
      </w:r>
      <w:r>
        <w:t>ar ;</w:t>
      </w:r>
      <w:r>
        <w:tab/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labour intensive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sterile conditions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special equipment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trained staff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electricity / power, costs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quality control of process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set up costs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grafting / budding / described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layering / described ;</w:t>
      </w:r>
      <w:r>
        <w:tab/>
        <w:t>1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93.</w:t>
      </w:r>
      <w:r>
        <w:tab/>
        <w:t>(a)</w:t>
      </w:r>
      <w:r>
        <w:tab/>
        <w:t>(i)</w:t>
      </w:r>
      <w:r>
        <w:tab/>
        <w:t>epistasis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dominant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correct ref to epistatic and hypostatic gene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protein / enzyme / inhibitor, product of allele 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prevents, transcription / translation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inhibits, expression / gene action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blocks enzyme activity ;</w:t>
      </w:r>
      <w:r>
        <w:tab/>
        <w:t>3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>small number of phenotypes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distinct (phenotypic) classes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qualitative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two genes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effect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genes have different effects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environmental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emasculate /remove stamens from / male sterility gene in, seed pa</w:t>
      </w:r>
      <w:r>
        <w:t>rent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bag flowers, before / after, pollination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grow in isolation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transfer pollen by hand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increase genetic contribution of that species / </w:t>
      </w:r>
      <w:r>
        <w:rPr>
          <w:i/>
          <w:iCs/>
        </w:rPr>
        <w:t>ora</w:t>
      </w:r>
      <w:r>
        <w:t xml:space="preserve">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keep (alleles of) background genes of that species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 that only A/a exchanged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see e</w:t>
      </w:r>
      <w:r>
        <w:t>ffect of A/a in other species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to produce, homozygous recessive / aa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 that, wanted allele / desired trait, expressed ;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pollinators can distinguish colour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bees attracted to pink ; [A refs to ‘blue’ or UV </w:t>
      </w:r>
      <w:r>
        <w:rPr>
          <w:u w:val="single"/>
        </w:rPr>
        <w:t>re</w:t>
      </w:r>
      <w:r>
        <w:t xml:space="preserve"> pink]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swapping alleles reduces visits by normal pollinator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swapping alleles attracts wrong pollinator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selectively bred / aa / red </w:t>
      </w:r>
      <w:r>
        <w:rPr>
          <w:i/>
          <w:iCs/>
        </w:rPr>
        <w:t>M lewisii</w:t>
      </w:r>
      <w:r>
        <w:t>, decreases bumblebee visits;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but does not attract many hummingbirds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selectively bred / Aa / pink </w:t>
      </w:r>
      <w:r>
        <w:rPr>
          <w:i/>
          <w:iCs/>
        </w:rPr>
        <w:t>M. cardinalis</w:t>
      </w:r>
      <w:r>
        <w:t>, attr</w:t>
      </w:r>
      <w:r>
        <w:t>acts bumblebees;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and decreases hummingbird visits only slightly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comparative figures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colour important to bees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colour not important to hummingbirds / some other feature important</w:t>
      </w:r>
      <w:r>
        <w:br/>
        <w:t>to hummingbirds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94.</w:t>
      </w:r>
      <w:r>
        <w:tab/>
      </w:r>
      <w:r>
        <w:t>more transcription by QQ genotype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 both ages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both skeletal and cardiac muscle ;</w:t>
      </w:r>
    </w:p>
    <w:p w:rsidR="00000000" w:rsidRDefault="004E34F8">
      <w:pPr>
        <w:pStyle w:val="indent2"/>
        <w:tabs>
          <w:tab w:val="left" w:pos="1232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‘throughout’ / ‘in all cases’ for 1 mark of these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much more in skeletal muscle / slightly more in cardiac muscle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QQ genotypes expression falls with age in bo</w:t>
      </w:r>
      <w:r>
        <w:t>th skeletal and cardiac muscle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qq genotypes expression rises with age in skeletal but falls in cardiac muscle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use of comparative figures ;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95.</w:t>
      </w:r>
      <w:r>
        <w:tab/>
        <w:t>(a)</w:t>
      </w:r>
      <w:r>
        <w:tab/>
      </w:r>
      <w:r>
        <w:rPr>
          <w:b/>
          <w:bCs/>
        </w:rPr>
        <w:t>1</w:t>
      </w:r>
      <w:r>
        <w:tab/>
        <w:t>gene bank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ref to wild type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maintain genetic diversity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</w:r>
      <w:r>
        <w:t>ref to, loss of alleles / genetic erosion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may have appropriate trait for breeding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for future use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requirements of breeders change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in case, climate change / different conditions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ref to, temperature / global warming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ref to, pH toleran</w:t>
      </w:r>
      <w:r>
        <w:t>ce / acid rain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as yet unknown traits may be useful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in case other named change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may lose trait if interbred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may form part of, food web / community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that cannot be replaced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adapted for, habitat / niche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hybrids less well adapt</w:t>
      </w:r>
      <w:r>
        <w:t>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>ref to extinction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19</w:t>
      </w:r>
      <w:r>
        <w:tab/>
        <w:t>AVP ; e.g. need to maintain population for leisure fishing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20</w:t>
      </w:r>
      <w:r>
        <w:tab/>
        <w:t>AVP ;</w:t>
      </w:r>
      <w:r>
        <w:tab/>
        <w:t>8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</w:t>
      </w:r>
      <w:r>
        <w:br/>
      </w:r>
      <w:r>
        <w:rPr>
          <w:b/>
          <w:bCs/>
        </w:rPr>
        <w:t>grammar</w:t>
      </w:r>
      <w:r>
        <w:t>;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enzyme from bacterium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break down DNA of invading (bacterio)phages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specific site of DNA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of site (4 - 6 bp / palindromic)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cut DNA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leaving blunt ends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or sticky ends ;</w:t>
      </w:r>
      <w:r>
        <w:tab/>
        <w:t>3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crucian carp</w:t>
      </w:r>
      <w:r>
        <w:t xml:space="preserve"> 1 (thick) band in correct position (</w:t>
      </w:r>
      <w:r>
        <w:rPr>
          <w:i/>
          <w:iCs/>
        </w:rPr>
        <w:t>see diagram</w:t>
      </w:r>
      <w:r>
        <w:t>)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hybrid goldfish x common carp 2</w:t>
      </w:r>
      <w:r>
        <w:t xml:space="preserve"> (thin) bands in correct posit</w:t>
      </w:r>
      <w:r>
        <w:t>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hybrid common carp x crucian carp 2</w:t>
      </w:r>
      <w:r>
        <w:t xml:space="preserve"> (thin) bands in correct position ;</w:t>
      </w:r>
      <w:r>
        <w:tab/>
        <w:t>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pict>
          <v:shape id="_x0000_i1049" type="#_x0000_t75" style="width:453.75pt;height:76.5pt">
            <v:imagedata r:id="rId12" o:title=""/>
          </v:shape>
        </w:pic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96.</w:t>
      </w:r>
      <w:r>
        <w:tab/>
        <w:t>(a)</w:t>
      </w:r>
      <w:r>
        <w:tab/>
        <w:t>mRNA and its complementary RNA bind together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hydrogen bonding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A to U and C to G ; </w:t>
      </w:r>
      <w:r>
        <w:rPr>
          <w:b/>
          <w:bCs/>
        </w:rPr>
        <w:t>R</w:t>
      </w:r>
      <w:r>
        <w:t xml:space="preserve"> ‘T’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double stranded RNA / duplex RNA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cannot bind to ribosome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tRNA cannot bind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cannot be translated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RNA interference / RNAi ;</w:t>
      </w:r>
      <w:r>
        <w:tab/>
        <w:t>4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theobromine content, reduced / approximately halved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significant difference between short and l</w:t>
      </w:r>
      <w:r>
        <w:t>ong lengths of RNA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caffeine content reduced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to half by short lengths of RNA ; </w:t>
      </w:r>
      <w:r>
        <w:rPr>
          <w:b/>
          <w:bCs/>
        </w:rPr>
        <w:t>A</w:t>
      </w:r>
      <w:r>
        <w:t xml:space="preserve"> figures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to about a third by long lengths of RNA ; </w:t>
      </w:r>
      <w:r>
        <w:rPr>
          <w:b/>
          <w:bCs/>
        </w:rPr>
        <w:t>A</w:t>
      </w:r>
      <w:r>
        <w:t xml:space="preserve"> figures</w:t>
      </w:r>
      <w:r>
        <w:tab/>
        <w:t>3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(re caffeine) greater chance of pairing longer length with mRNA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t>explant of meristematic / cambium / totipotent / pluripotent, cells</w:t>
      </w:r>
      <w:r>
        <w:br/>
        <w:t>/ tissue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explant (surface) sterilised / sterile nutrient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appropriate hormone to stimulate, mitosis / division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callus</w:t>
      </w:r>
      <w:r>
        <w:t xml:space="preserve"> formed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subdivided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appropriate hormone to stimulate differenti</w:t>
      </w:r>
      <w:r>
        <w:t>ation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plantlet</w:t>
      </w:r>
      <w:r>
        <w:t xml:space="preserve"> formed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hardening medium / sterile soil</w:t>
      </w:r>
      <w:r>
        <w:tab/>
        <w:t>4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u w:val="single"/>
        </w:rPr>
        <w:t>genetically</w:t>
      </w:r>
      <w:r>
        <w:t xml:space="preserve"> identical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genotype does not affect result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easily genetically engineered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plants derived from it identically genetically engineered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large numbers easily obtained 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early stages compact ;</w:t>
      </w:r>
      <w:r>
        <w:tab/>
        <w:t>3 max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 easily kept in identical conditions 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97.</w:t>
      </w:r>
      <w:r>
        <w:tab/>
        <w:t>(a)</w:t>
      </w:r>
      <w:r>
        <w:tab/>
        <w:t>penetration of biofilm difficult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diffusion of antibiotic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of diffusion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larger SA of separate bacteria / </w:t>
      </w:r>
      <w:r>
        <w:rPr>
          <w:i/>
          <w:iCs/>
        </w:rPr>
        <w:t>ora</w:t>
      </w:r>
      <w:r>
        <w:t xml:space="preserve">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does not reach all bacteria in film / </w:t>
      </w:r>
      <w:r>
        <w:rPr>
          <w:i/>
          <w:iCs/>
        </w:rPr>
        <w:t>ora</w:t>
      </w:r>
      <w:r>
        <w:t xml:space="preserve">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antibiotic trapped by film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of entrapment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dead bacteria in film form barrier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horizontal transmission / conjugation, easier in biofilm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4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both strains have identical sensitivity when in suspension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to all three </w:t>
      </w:r>
      <w:r>
        <w:t>antibiotics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both, less sensitive / more resistant, when in biofilms (</w:t>
      </w:r>
      <w:r>
        <w:rPr>
          <w:i/>
          <w:iCs/>
        </w:rPr>
        <w:t>ora</w:t>
      </w:r>
      <w:r>
        <w:t>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strain 1 much, less sensitive / more resistant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comparative figures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 most effective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 least effective / AW ;</w:t>
      </w:r>
      <w:r>
        <w:tab/>
        <w:t>4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mutation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random / chance / pre-existing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of mutation ; e.g. base substitution, addition, deletion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selection / selective advantage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codes for different, glucan / biofilm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affects all three antibiotics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blocks antibiotic from reaching cells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binds antibiotics ;</w:t>
      </w:r>
      <w:r>
        <w:tab/>
        <w:t>4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horizo</w:t>
      </w:r>
      <w:r>
        <w:t>ntal transmission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(copy of) plasmid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via conjugation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; conjugation tube / ‘R’ plasmid / single strand DNA transferred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via transformation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transferred by (bacterio)phage ;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98.</w:t>
      </w:r>
      <w:r>
        <w:tab/>
        <w:t>preservation of, organisms / environments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that are at risk from human activity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requires management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creation of new habitats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may need reclamation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conservation requires vigilance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resolving conflicts ; </w:t>
      </w:r>
      <w:r>
        <w:rPr>
          <w:b/>
          <w:bCs/>
        </w:rPr>
        <w:t>A</w:t>
      </w:r>
      <w:r>
        <w:t xml:space="preserve"> suitable alternatives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99.</w:t>
      </w:r>
      <w:r>
        <w:tab/>
        <w:t>(i)</w:t>
      </w:r>
      <w:r>
        <w:tab/>
        <w:t>(penicillin) secondary metabolite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 xml:space="preserve">produced at start of / during stationary phase / end of growth phase ; </w:t>
      </w:r>
      <w:r>
        <w:rPr>
          <w:b/>
          <w:bCs/>
        </w:rPr>
        <w:t>A</w:t>
      </w:r>
      <w:r>
        <w:t xml:space="preserve"> log</w:t>
      </w:r>
      <w:r>
        <w:br/>
        <w:t>phase ref to production (at maximum) when kept short of nutrients</w:t>
      </w:r>
      <w:r>
        <w:br/>
        <w:t>/ nutrients depleting / factors limiting growth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continuous culture maintains in, log / rapid growth, phase ;</w:t>
      </w:r>
      <w:r>
        <w:tab/>
        <w:t xml:space="preserve">2 </w:t>
      </w:r>
      <w:r>
        <w:t>max</w:t>
      </w:r>
    </w:p>
    <w:p w:rsidR="00000000" w:rsidRDefault="004E34F8">
      <w:pPr>
        <w:pStyle w:val="indent1"/>
        <w:tabs>
          <w:tab w:val="left" w:pos="1134"/>
          <w:tab w:val="left" w:pos="53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to provide respiratory substrate / energy ;</w:t>
      </w:r>
      <w:r>
        <w:tab/>
      </w:r>
      <w:r>
        <w:rPr>
          <w:b/>
          <w:bCs/>
        </w:rPr>
        <w:t>A</w:t>
      </w:r>
      <w:r>
        <w:t xml:space="preserve"> for respiration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to maintain culture / keep culture alive / prevent (premature) death of</w:t>
      </w:r>
      <w:r>
        <w:br/>
        <w:t>culture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(limited) maintains in stationary phase / prevents rapid growth ;</w:t>
      </w:r>
    </w:p>
    <w:p w:rsidR="00000000" w:rsidRDefault="004E34F8">
      <w:pPr>
        <w:pStyle w:val="indent2"/>
        <w:tabs>
          <w:tab w:val="left" w:pos="1701"/>
          <w:tab w:val="left" w:pos="29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 ;</w:t>
      </w:r>
      <w:r>
        <w:tab/>
      </w:r>
      <w:r>
        <w:tab/>
      </w:r>
      <w:r>
        <w:rPr>
          <w:b/>
          <w:bCs/>
        </w:rPr>
        <w:t>R</w:t>
      </w:r>
      <w:r>
        <w:t xml:space="preserve"> glucose as carbon source</w:t>
      </w:r>
      <w:r>
        <w:tab/>
      </w:r>
      <w:r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100.</w:t>
      </w:r>
      <w:r>
        <w:tab/>
        <w:t>(i)</w:t>
      </w:r>
      <w:r>
        <w:tab/>
        <w:t>type of starch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concentration</w:t>
      </w:r>
      <w:r>
        <w:t xml:space="preserve"> of, starch / suspension ;</w:t>
      </w:r>
    </w:p>
    <w:p w:rsidR="00000000" w:rsidRDefault="004E34F8">
      <w:pPr>
        <w:pStyle w:val="indent2"/>
        <w:tabs>
          <w:tab w:val="left" w:pos="1701"/>
          <w:tab w:val="left" w:pos="42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volume of, starch / suspension ;</w:t>
      </w:r>
      <w:r>
        <w:tab/>
      </w:r>
      <w:r>
        <w:rPr>
          <w:b/>
          <w:bCs/>
        </w:rPr>
        <w:t>R</w:t>
      </w:r>
      <w:r>
        <w:t xml:space="preserve"> amount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flow rate ;</w:t>
      </w:r>
    </w:p>
    <w:p w:rsidR="00000000" w:rsidRDefault="004E34F8">
      <w:pPr>
        <w:pStyle w:val="indent1"/>
        <w:tabs>
          <w:tab w:val="left" w:pos="1134"/>
          <w:tab w:val="left" w:pos="28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size of beads ;</w:t>
      </w:r>
      <w:r>
        <w:tab/>
      </w:r>
      <w:r>
        <w:rPr>
          <w:b/>
          <w:bCs/>
        </w:rPr>
        <w:t>A</w:t>
      </w:r>
      <w:r>
        <w:t xml:space="preserve"> number / mass / volume, of beads in column </w:t>
      </w:r>
      <w:r>
        <w:rPr>
          <w:b/>
          <w:bCs/>
        </w:rPr>
        <w:t>R</w:t>
      </w:r>
      <w:r>
        <w:t xml:space="preserve"> amount</w:t>
      </w:r>
      <w:r>
        <w:br/>
        <w:t>temperature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length / diameter, of column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yeast concentration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age of culture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add Benedict’s (reagent) and, boil / heat ; </w:t>
      </w:r>
      <w:r>
        <w:rPr>
          <w:b/>
          <w:bCs/>
        </w:rPr>
        <w:t>A</w:t>
      </w:r>
      <w:r>
        <w:t xml:space="preserve"> CuSO</w:t>
      </w:r>
      <w:r>
        <w:rPr>
          <w:position w:val="-4"/>
          <w:sz w:val="16"/>
          <w:szCs w:val="16"/>
        </w:rPr>
        <w:t>4</w:t>
      </w:r>
      <w:r>
        <w:t xml:space="preserve"> in alkaline solution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different, densities / colours (of precipitates) formed ; </w:t>
      </w:r>
      <w:r>
        <w:rPr>
          <w:b/>
          <w:bCs/>
        </w:rPr>
        <w:t>A</w:t>
      </w:r>
      <w:r>
        <w:t xml:space="preserve"> turbidities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use of a colorimeter in correct context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</w:t>
      </w:r>
      <w:r>
        <w:t xml:space="preserve"> f</w:t>
      </w:r>
      <w:r>
        <w:t>iltering and weighing precipitate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OR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use of Clinistix / Diastix (strips)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colours obtained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colour compared to chart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accept other valid methods e.g. reference to use of biosensors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i/>
          <w:iCs/>
        </w:rPr>
        <w:t>agree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all yeast cells successfully entrapped / AW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(in product) yeast cells, respiring / metabolising / using sugar as an</w:t>
      </w:r>
      <w:r>
        <w:br/>
      </w:r>
      <w:r>
        <w:rPr>
          <w:u w:val="single"/>
        </w:rPr>
        <w:t>energy</w:t>
      </w:r>
      <w:r>
        <w:t xml:space="preserve"> source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(so) lower levels of sugar (in product)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not agree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yeast cells, entrapped (in beads) / immobilised, so product not co</w:t>
      </w:r>
      <w:r>
        <w:t>ntaminated</w:t>
      </w:r>
      <w:r>
        <w:br/>
        <w:t>/ yeast not present to affect product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yeast cells unable to pass through, glass wool / filter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only very low numbers of yeast cells (so unlikely to have great effect) 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101.</w:t>
      </w:r>
      <w:r>
        <w:tab/>
        <w:t>(i)</w:t>
      </w:r>
      <w:r>
        <w:tab/>
        <w:t>habituation / associative 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no threat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waste of energy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less stress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102.</w:t>
      </w:r>
      <w:r>
        <w:tab/>
        <w:t>ref. faster / rapid / AW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survival</w:t>
      </w:r>
      <w:r>
        <w:tab/>
        <w:t>1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103.</w:t>
      </w:r>
      <w:r>
        <w:tab/>
        <w:t>(i)</w:t>
      </w:r>
      <w:r>
        <w:tab/>
        <w:t>corpus callosum 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cerebellum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medulla (oblongata)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hypothalamus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cerebrum / cerebral cortex ;</w:t>
      </w:r>
      <w:r>
        <w:tab/>
        <w:t>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104.</w:t>
      </w:r>
      <w:r>
        <w:tab/>
      </w:r>
      <w:r>
        <w:t>acetylcholine – neurotransmitter / AW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acetylcholinesterase – breaks down ACh / enables repolarisation of post synaptic membrane 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105.</w:t>
      </w:r>
      <w:r>
        <w:tab/>
        <w:t>(i)</w:t>
      </w:r>
      <w:r>
        <w:tab/>
        <w:t>stimulus causes, increase in tension / twitch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fluctuation in tension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overall increase in tension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ref to figs (must have time units)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5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state of constant, contraction / tension ;</w:t>
      </w:r>
      <w:r>
        <w:tab/>
      </w:r>
      <w:r>
        <w:rPr>
          <w:b/>
          <w:bCs/>
        </w:rPr>
        <w:t>R</w:t>
      </w:r>
      <w:r>
        <w:t xml:space="preserve"> paralysed alone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correct ref. to heart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difficulty in ingestion / jaw muscles fixed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rib / intercostal, muscles remain contracted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difficulty in, lung v</w:t>
      </w:r>
      <w:r>
        <w:t>entilation / breathing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fever / headache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106.</w:t>
      </w:r>
      <w:r>
        <w:tab/>
      </w:r>
      <w:r>
        <w:rPr>
          <w:b/>
          <w:bCs/>
        </w:rPr>
        <w:t>1</w:t>
      </w:r>
      <w:r>
        <w:tab/>
        <w:t>ATP produced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 </w:t>
      </w:r>
      <w:r>
        <w:rPr>
          <w:i/>
          <w:iCs/>
        </w:rPr>
        <w:t>or</w:t>
      </w:r>
      <w:r>
        <w:t xml:space="preserve"> K</w:t>
      </w:r>
      <w:r>
        <w:rPr>
          <w:position w:val="10"/>
          <w:sz w:val="16"/>
          <w:szCs w:val="16"/>
        </w:rPr>
        <w:t>+</w:t>
      </w:r>
      <w:r>
        <w:t xml:space="preserve"> pump / maintains concentration gradient / repolarisation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transmission of impulses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acetylcholine / neurotransmitter formation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vesicle formation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</w:r>
      <w:r>
        <w:t>movement of vesicles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exocytosis / vesicles fuse with membrane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ref. active transport (of ACh / Ca</w:t>
      </w:r>
      <w:r>
        <w:rPr>
          <w:position w:val="10"/>
          <w:sz w:val="16"/>
          <w:szCs w:val="16"/>
        </w:rPr>
        <w:t>2+</w:t>
      </w:r>
      <w:r>
        <w:t>) ;</w:t>
      </w:r>
    </w:p>
    <w:p w:rsidR="00000000" w:rsidRDefault="004E34F8">
      <w:pPr>
        <w:pStyle w:val="indent1"/>
        <w:tabs>
          <w:tab w:val="left" w:pos="1134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</w:t>
      </w:r>
      <w:r>
        <w:tab/>
        <w:t>AVP ; e.g. ref to microtubules / endocytosis</w:t>
      </w:r>
      <w:r>
        <w:tab/>
        <w:t>4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muscular contraction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ATP attaches to myosin head / ATPase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 xml:space="preserve">hydrolysis of ATP / ATP </w:t>
      </w:r>
      <w:r>
        <w:t>→</w:t>
      </w:r>
      <w:r>
        <w:t xml:space="preserve"> ADP + P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myosin head tilts / shortening of sarcomere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ATP / energy, required for detachment of myosin head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from actin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 xml:space="preserve">calcium pumps in </w:t>
      </w:r>
      <w:r>
        <w:rPr>
          <w:u w:val="single"/>
        </w:rPr>
        <w:t>sarcoplasmic reticulum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synthesis of protein (for repair, growth) ;</w:t>
      </w:r>
    </w:p>
    <w:p w:rsidR="00000000" w:rsidRDefault="004E34F8">
      <w:pPr>
        <w:pStyle w:val="indent1"/>
        <w:tabs>
          <w:tab w:val="left" w:pos="1134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16</w:t>
      </w:r>
      <w:r>
        <w:tab/>
        <w:t>AVP ;</w:t>
      </w:r>
      <w:r>
        <w:tab/>
        <w:t>5 max</w:t>
      </w:r>
      <w:r>
        <w:tab/>
        <w:t>8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QWC – cle</w:t>
      </w:r>
      <w:r>
        <w:rPr>
          <w:b/>
          <w:bCs/>
        </w:rPr>
        <w:t xml:space="preserve">ar, well-organised using specialist terms </w:t>
      </w:r>
      <w:r>
        <w:t>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award the QWC mark if four of the following are used in correct</w:t>
      </w:r>
      <w:r>
        <w:t xml:space="preserve"> </w:t>
      </w:r>
      <w:r>
        <w:rPr>
          <w:i/>
          <w:iCs/>
        </w:rPr>
        <w:t>context</w:t>
      </w:r>
      <w:r>
        <w:br/>
        <w:t>acetylcholine, actin, myosin, sarcoplasmic reticulum, exocytosis,</w:t>
      </w:r>
      <w:r>
        <w:br/>
        <w:t>hydrolysis, repolarisation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107.</w:t>
      </w:r>
      <w:r>
        <w:tab/>
        <w:t>(i)</w:t>
      </w:r>
      <w:r>
        <w:tab/>
      </w:r>
      <w:r>
        <w:t>higher, number / proportion / percentage / ratio / fraction, of mounds</w:t>
      </w:r>
      <w:r>
        <w:br/>
        <w:t>have thyme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(c.f. quadrats) </w:t>
      </w:r>
      <w:r>
        <w:rPr>
          <w:i/>
          <w:iCs/>
        </w:rPr>
        <w:t>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</w:t>
      </w:r>
      <w:r>
        <w:t xml:space="preserve"> figs, e.g. </w:t>
      </w:r>
      <w:r>
        <w:t>⅔</w:t>
      </w:r>
      <w:r>
        <w:t xml:space="preserve"> vs ½, 2:1 vs 1:1, 36 vs 24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look for a statement and a reason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use smaller quadrat ; e.g. 50 cm × 50 cm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for fair test ; AW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use grid </w:t>
      </w:r>
      <w:r>
        <w:t>and random numbers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throwing keys biased ; AW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estimate, percentage cover / abundance ; </w:t>
      </w:r>
      <w:r>
        <w:rPr>
          <w:b/>
          <w:bCs/>
        </w:rPr>
        <w:t>A</w:t>
      </w:r>
      <w:r>
        <w:t xml:space="preserve"> point (frame) quadrat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may be single plants in some samples and many in others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bigger study area / more data ; (keep equal numbers mounds and quadrats)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improves reli</w:t>
      </w:r>
      <w:r>
        <w:t>ability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record other plants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could influence thyme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measure / note, abiotic variables ; </w:t>
      </w:r>
      <w:r>
        <w:rPr>
          <w:b/>
          <w:bCs/>
        </w:rPr>
        <w:t>A</w:t>
      </w:r>
      <w:r>
        <w:t xml:space="preserve"> example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explanation of how named variable affects thyme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AVP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108.</w:t>
      </w:r>
      <w:r>
        <w:tab/>
        <w:t>(a)</w:t>
      </w:r>
      <w:r>
        <w:tab/>
        <w:t>(i)</w:t>
      </w:r>
      <w:r>
        <w:tab/>
      </w:r>
      <w:r>
        <w:t xml:space="preserve">steep increase, for the first 1 - 2 hours / till 2.2 - 3.8 (a.u) ; </w:t>
      </w:r>
      <w:r>
        <w:rPr>
          <w:b/>
          <w:bCs/>
        </w:rPr>
        <w:t>A</w:t>
      </w:r>
      <w:r>
        <w:t xml:space="preserve"> linear,</w:t>
      </w:r>
      <w:r>
        <w:br/>
        <w:t>steady became constant at, 3 hours / 4.3 (a.u)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if no figs in description, e.g. ‘rose then constant’ award 1 mark max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(increased as) enzyme working / rate of reaction high</w:t>
      </w:r>
      <w:r>
        <w:t xml:space="preserve"> / reaction</w:t>
      </w:r>
      <w:r>
        <w:br/>
        <w:t>proceeding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(increased as) substrate converted into, drug / product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(levelled off / became constant, after the) enzyme, became inactive /</w:t>
      </w:r>
      <w:r>
        <w:br/>
        <w:t>was denatured;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(levelled off / became constant) because product inhibits, reaction /</w:t>
      </w:r>
      <w:r>
        <w:br/>
        <w:t>enzyme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references to enzyme or substrate being used up </w:t>
      </w:r>
      <w:r>
        <w:rPr>
          <w:b/>
          <w:bCs/>
        </w:rPr>
        <w:t>R</w:t>
      </w:r>
      <w:r>
        <w:t xml:space="preserve"> T ºC limiting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pH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degree of mixing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enzyme concentration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ref to concentration of inhibitors</w:t>
      </w:r>
      <w:r>
        <w:tab/>
        <w:t>1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tab/>
      </w:r>
      <w:r>
        <w:rPr>
          <w:i/>
          <w:iCs/>
        </w:rPr>
        <w:t xml:space="preserve">max of 2 marks for predicting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explaining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P1</w:t>
      </w:r>
      <w:r>
        <w:tab/>
        <w:t>concentration of drug higher /</w:t>
      </w:r>
      <w:r>
        <w:t xml:space="preserve">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P2</w:t>
      </w:r>
      <w:r>
        <w:tab/>
        <w:t>rate of reaction slower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P3</w:t>
      </w:r>
      <w:r>
        <w:tab/>
        <w:t>may not level off (in time scale shown on graph)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P4</w:t>
      </w:r>
      <w:r>
        <w:tab/>
        <w:t>time taken to reach the maximum yield (approximately)</w:t>
      </w:r>
      <w:r>
        <w:br/>
        <w:t>doubles ; (c.f. 15 ºC)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E1</w:t>
      </w:r>
      <w:r>
        <w:tab/>
        <w:t>not denatured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E2</w:t>
      </w:r>
      <w:r>
        <w:tab/>
        <w:t>adapted to 5 ºC / optimum / body / usual, temperature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E3</w:t>
      </w:r>
      <w:r>
        <w:tab/>
      </w:r>
      <w:r>
        <w:t>ref to Q</w:t>
      </w:r>
      <w:r>
        <w:rPr>
          <w:position w:val="-4"/>
          <w:sz w:val="16"/>
          <w:szCs w:val="16"/>
        </w:rPr>
        <w:t>10</w:t>
      </w:r>
      <w:r>
        <w:t xml:space="preserve"> of about 2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E4</w:t>
      </w:r>
      <w:r>
        <w:tab/>
        <w:t>ref to lower kinetic energy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E5</w:t>
      </w:r>
      <w:r>
        <w:tab/>
        <w:t>ref to E-S, collisions / complexes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AVP ; e.g. ref to active site</w:t>
      </w:r>
      <w:r>
        <w:tab/>
        <w:t>3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(shaded amino acids) form the active site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substrate may not attach to the active site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enzyme-substrate c</w:t>
      </w:r>
      <w:r>
        <w:t>omplex may not be formed / AW ;</w:t>
      </w:r>
      <w:r>
        <w:tab/>
        <w:t>1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44 and 66 not part of active site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hold, active site / 3º structure / 3D structure, in shape ; </w:t>
      </w:r>
      <w:r>
        <w:rPr>
          <w:b/>
          <w:bCs/>
        </w:rPr>
        <w:t>A</w:t>
      </w:r>
      <w:r>
        <w:t xml:space="preserve"> stop denaturing</w:t>
      </w:r>
      <w:r>
        <w:br/>
        <w:t>hydrogen bonds weak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easily broken by, vibration / heat ; </w:t>
      </w:r>
      <w:r>
        <w:rPr>
          <w:b/>
          <w:bCs/>
        </w:rPr>
        <w:t>A</w:t>
      </w:r>
      <w:r>
        <w:t xml:space="preserve"> pH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disulphide bridge strong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bro</w:t>
      </w:r>
      <w:r>
        <w:t>ken by heat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nucleotide / base/ DNA, sequence codes for, protein / amino acid, sequence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changes DNA ; </w:t>
      </w:r>
      <w:r>
        <w:rPr>
          <w:b/>
          <w:bCs/>
        </w:rPr>
        <w:t>A</w:t>
      </w:r>
      <w:r>
        <w:t xml:space="preserve"> change triplet</w:t>
      </w:r>
    </w:p>
    <w:p w:rsidR="00000000" w:rsidRDefault="004E34F8">
      <w:pPr>
        <w:pStyle w:val="indent2"/>
        <w:tabs>
          <w:tab w:val="left" w:pos="1701"/>
          <w:tab w:val="left" w:pos="355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makes different mRNA ;</w:t>
      </w:r>
      <w:r>
        <w:tab/>
      </w:r>
      <w:r>
        <w:rPr>
          <w:b/>
          <w:bCs/>
        </w:rPr>
        <w:t>A</w:t>
      </w:r>
      <w:r>
        <w:t xml:space="preserve"> change codon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transcription ;</w:t>
      </w:r>
    </w:p>
    <w:p w:rsidR="00000000" w:rsidRDefault="004E34F8">
      <w:pPr>
        <w:pStyle w:val="indent2"/>
        <w:tabs>
          <w:tab w:val="left" w:pos="1701"/>
          <w:tab w:val="left" w:pos="355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different tRNAs line up ;</w:t>
      </w:r>
      <w:r>
        <w:tab/>
      </w:r>
      <w:r>
        <w:rPr>
          <w:b/>
          <w:bCs/>
        </w:rPr>
        <w:t>A</w:t>
      </w:r>
      <w:r>
        <w:t xml:space="preserve"> change anticodon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translation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(amino acid sequence in), enzyme / protein / polypeptide 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109.</w:t>
      </w:r>
      <w:r>
        <w:tab/>
        <w:t>(a)</w:t>
      </w:r>
      <w:r>
        <w:tab/>
      </w:r>
      <w:r>
        <w:rPr>
          <w:i/>
          <w:iCs/>
        </w:rPr>
        <w:t>any two of the following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(monomer) not glucose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contains nitrogen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contains, sulphur ;</w:t>
      </w:r>
    </w:p>
    <w:p w:rsidR="00000000" w:rsidRDefault="004E34F8">
      <w:pPr>
        <w:pStyle w:val="indent2"/>
        <w:tabs>
          <w:tab w:val="left" w:pos="1701"/>
          <w:tab w:val="left" w:pos="20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 ;</w:t>
      </w:r>
      <w:r>
        <w:tab/>
      </w:r>
      <w:r>
        <w:tab/>
      </w:r>
      <w:r>
        <w:rPr>
          <w:b/>
          <w:bCs/>
        </w:rPr>
        <w:t>R</w:t>
      </w:r>
      <w:r>
        <w:t xml:space="preserve"> ref to branching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>amount of glycoprotein varies (in different cells)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(cells carry out) endocytosis to different extents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cells have different life spans / example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time for polysaccharide to accumulate in short lived cells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number / role, of lysosomes not same in al</w:t>
      </w:r>
      <w:r>
        <w:t>l cell types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with Hunter’s syndrome, lysosomes / vesicles, might be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larger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numerous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have different shape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stain differently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granular cytoplasm</w:t>
      </w:r>
      <w:r>
        <w:tab/>
        <w:t>1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 xml:space="preserve">unaffected parents can have an affected child ; </w:t>
      </w:r>
      <w:r>
        <w:rPr>
          <w:i/>
          <w:iCs/>
        </w:rPr>
        <w:t>ora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e.g. 3, 4, 8 / 11, 12, 16, 17 ;</w:t>
      </w:r>
      <w:r>
        <w:tab/>
        <w:t>1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only males affected ; </w:t>
      </w:r>
      <w:r>
        <w:rPr>
          <w:i/>
          <w:iCs/>
        </w:rPr>
        <w:t>ora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mothers pass it on ; </w:t>
      </w:r>
      <w:r>
        <w:rPr>
          <w:i/>
          <w:iCs/>
        </w:rPr>
        <w:t>ora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 the X chromosome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carrier women asymptomatic / dominant normal allele masks trait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4 / 11 / 1, could be carriers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there are only 3 cases / too s</w:t>
      </w:r>
      <w:r>
        <w:t>mall a sample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mostly female line shown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pedigree of, 3 / 12, not known</w:t>
      </w:r>
    </w:p>
    <w:p w:rsidR="00000000" w:rsidRDefault="004E34F8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progeny of, 13 / 14 / 15, not known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>drug must act in all cells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lysosomes are within cells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hard for drug to reach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>if drug acts as enzyme, polysaccharide on cell membranes may be broken</w:t>
      </w:r>
      <w:r>
        <w:br/>
        <w:t>down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tissue mechanical support would break down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</w:p>
    <w:p w:rsidR="00000000" w:rsidRDefault="004E34F8">
      <w:pPr>
        <w:pStyle w:val="indent2"/>
        <w:tabs>
          <w:tab w:val="left" w:pos="1701"/>
          <w:tab w:val="left" w:pos="21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 ;</w:t>
      </w:r>
      <w:r>
        <w:tab/>
      </w:r>
      <w:r>
        <w:tab/>
        <w:t>e.g. no animal model</w:t>
      </w:r>
    </w:p>
    <w:p w:rsidR="00000000" w:rsidRDefault="004E34F8">
      <w:pPr>
        <w:pStyle w:val="indent3"/>
        <w:tabs>
          <w:tab w:val="left" w:pos="2268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protein drug digested in gut</w:t>
      </w:r>
    </w:p>
    <w:p w:rsidR="00000000" w:rsidRDefault="004E34F8">
      <w:pPr>
        <w:pStyle w:val="indent3"/>
        <w:tabs>
          <w:tab w:val="left" w:pos="2268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rare condition (qualified), economic argument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110.</w:t>
      </w:r>
      <w:r>
        <w:tab/>
      </w:r>
      <w:r>
        <w:t>(a)</w:t>
      </w:r>
      <w:r>
        <w:tab/>
        <w:t xml:space="preserve">avoid attracting a mate of a different species ; </w:t>
      </w:r>
      <w:r>
        <w:rPr>
          <w:i/>
          <w:iCs/>
        </w:rPr>
        <w:t>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ensure reproductive isolation ;</w:t>
      </w:r>
      <w:r>
        <w:tab/>
        <w:t>1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diffusion 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 that they do not receive oxygen constantly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there are mitochondria between them and the cell surface ;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t>mitochondria / aerobic respiration / oxidative phosphorylation, inhibited</w:t>
      </w:r>
      <w:r>
        <w:br/>
        <w:t>only briefly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 concentration decreases again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preventing, action of luciferase / production of light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each flash short ; </w:t>
      </w:r>
      <w:r>
        <w:rPr>
          <w:i/>
          <w:iCs/>
        </w:rPr>
        <w:t>ora</w:t>
      </w:r>
      <w:r>
        <w:t xml:space="preserve"> e.g. so not continuously lit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t xml:space="preserve">active transport ; </w:t>
      </w:r>
      <w:r>
        <w:rPr>
          <w:b/>
          <w:bCs/>
        </w:rPr>
        <w:t>A</w:t>
      </w:r>
      <w:r>
        <w:t xml:space="preserve"> e.g. Na</w:t>
      </w:r>
      <w:r>
        <w:rPr>
          <w:position w:val="10"/>
          <w:sz w:val="16"/>
          <w:szCs w:val="16"/>
        </w:rPr>
        <w:t>+</w:t>
      </w:r>
      <w:r>
        <w:t>/K</w:t>
      </w:r>
      <w:r>
        <w:rPr>
          <w:position w:val="10"/>
          <w:sz w:val="16"/>
          <w:szCs w:val="16"/>
        </w:rPr>
        <w:t>+</w:t>
      </w:r>
      <w:r>
        <w:t xml:space="preserve"> pump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 synthesis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 named substance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movement of organelles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phosphorylation of glucose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; ; e.g. transcription, translation, anabolic reaction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respiration, DNA replication, chromosome movement,</w:t>
      </w:r>
      <w:r>
        <w:t xml:space="preserve"> mitosis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cells / membranes, damaged / disrupted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nitrous oxide released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mitochondria stop using oxygen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oxygen, allows light production / reaches light-producing organelles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unlimited quantities / continuously, so light is brighter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</w:t>
      </w:r>
      <w:r>
        <w:t>spiration / oxidative phosphorylation, ceases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more, ATP / NADH</w:t>
      </w:r>
      <w:r>
        <w:rPr>
          <w:position w:val="-4"/>
          <w:sz w:val="16"/>
          <w:szCs w:val="16"/>
        </w:rPr>
        <w:t>2</w:t>
      </w:r>
      <w:r>
        <w:t xml:space="preserve">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luciferin, synthesis / regeneration, stops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 xml:space="preserve">live bacteria, respire / produce ATP ; </w:t>
      </w:r>
      <w:r>
        <w:rPr>
          <w:i/>
          <w:iCs/>
        </w:rPr>
        <w:t>ora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(g)</w:t>
      </w:r>
      <w:r>
        <w:tab/>
      </w:r>
      <w:r>
        <w:rPr>
          <w:u w:val="single"/>
        </w:rPr>
        <w:t>mRNA</w:t>
      </w:r>
      <w:r>
        <w:t xml:space="preserve"> (coding for luciferase) ; </w:t>
      </w:r>
      <w:r>
        <w:rPr>
          <w:b/>
          <w:bCs/>
        </w:rPr>
        <w:t>A</w:t>
      </w:r>
      <w:r>
        <w:t xml:space="preserve"> DNA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111.</w:t>
      </w:r>
      <w:r>
        <w:tab/>
        <w:t>(a)</w:t>
      </w:r>
      <w:r>
        <w:tab/>
        <w:t>(i)</w:t>
      </w:r>
      <w:r>
        <w:tab/>
        <w:t>(plac</w:t>
      </w:r>
      <w:r>
        <w:t>e) where, organism / animal / plant / population /</w:t>
      </w:r>
      <w:r>
        <w:br/>
        <w:t>community, lives;</w:t>
      </w:r>
      <w:r>
        <w:rPr>
          <w:b/>
          <w:bCs/>
        </w:rPr>
        <w:t xml:space="preserve"> R </w:t>
      </w:r>
      <w:r>
        <w:rPr>
          <w:i/>
          <w:iCs/>
        </w:rPr>
        <w:t>things / named organism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u w:val="single"/>
        </w:rPr>
        <w:t>role</w:t>
      </w:r>
      <w:r>
        <w:t xml:space="preserve"> of organism in</w:t>
      </w:r>
      <w:r>
        <w:rPr>
          <w:b/>
          <w:bCs/>
        </w:rPr>
        <w:t>,</w:t>
      </w:r>
      <w:r>
        <w:t xml:space="preserve"> the ecosystem / AW;</w:t>
      </w:r>
      <w:r>
        <w:rPr>
          <w:b/>
          <w:bCs/>
        </w:rPr>
        <w:br/>
        <w:t xml:space="preserve">A </w:t>
      </w:r>
      <w:r>
        <w:rPr>
          <w:i/>
          <w:iCs/>
        </w:rPr>
        <w:t>habitat / environment / community / area / place</w:t>
      </w:r>
      <w:r>
        <w:rPr>
          <w:i/>
          <w:iCs/>
        </w:rPr>
        <w:br/>
      </w:r>
      <w:r>
        <w:rPr>
          <w:b/>
          <w:bCs/>
        </w:rPr>
        <w:t xml:space="preserve">R </w:t>
      </w:r>
      <w:r>
        <w:rPr>
          <w:i/>
          <w:iCs/>
        </w:rPr>
        <w:t>population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living / biotic</w:t>
      </w:r>
      <w:r>
        <w:rPr>
          <w:b/>
          <w:bCs/>
        </w:rPr>
        <w:t>,</w:t>
      </w:r>
      <w:r>
        <w:t xml:space="preserve"> and,</w:t>
      </w:r>
      <w:r>
        <w:rPr>
          <w:b/>
          <w:bCs/>
        </w:rPr>
        <w:t xml:space="preserve"> </w:t>
      </w:r>
      <w:r>
        <w:t>non-living / abioti</w:t>
      </w:r>
      <w:r>
        <w:t>c,</w:t>
      </w:r>
      <w:r>
        <w:rPr>
          <w:b/>
          <w:bCs/>
        </w:rPr>
        <w:t xml:space="preserve"> </w:t>
      </w:r>
      <w:r>
        <w:t>components that interact;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population = one </w:t>
      </w:r>
      <w:r>
        <w:rPr>
          <w:u w:val="single"/>
        </w:rPr>
        <w:t>species</w:t>
      </w:r>
      <w:r>
        <w:br/>
      </w:r>
      <w:r>
        <w:rPr>
          <w:b/>
          <w:bCs/>
          <w:u w:val="single"/>
        </w:rPr>
        <w:t>and</w:t>
      </w:r>
      <w:r>
        <w:t xml:space="preserve"> community = more than one / all,</w:t>
      </w:r>
      <w:r>
        <w:rPr>
          <w:b/>
          <w:bCs/>
        </w:rPr>
        <w:t xml:space="preserve"> </w:t>
      </w:r>
      <w:r>
        <w:t>species / population;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rPr>
          <w:b/>
          <w:bCs/>
        </w:rPr>
        <w:t>112.</w:t>
      </w:r>
      <w:r>
        <w:tab/>
        <w:t>(i)</w:t>
      </w:r>
      <w:r>
        <w:tab/>
      </w:r>
      <w:r>
        <w:rPr>
          <w:b/>
          <w:bCs/>
        </w:rPr>
        <w:t>1</w:t>
      </w:r>
      <w:r>
        <w:tab/>
        <w:t xml:space="preserve">some </w:t>
      </w:r>
      <w:r>
        <w:rPr>
          <w:u w:val="single"/>
        </w:rPr>
        <w:t>food</w:t>
      </w:r>
      <w:r>
        <w:t xml:space="preserve"> not, eaten / accessible;</w:t>
      </w:r>
      <w:r>
        <w:rPr>
          <w:b/>
          <w:bCs/>
        </w:rPr>
        <w:t xml:space="preserve"> A </w:t>
      </w:r>
      <w:r>
        <w:rPr>
          <w:i/>
          <w:iCs/>
        </w:rPr>
        <w:t>an example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some</w:t>
      </w:r>
      <w:r>
        <w:rPr>
          <w:b/>
          <w:bCs/>
        </w:rPr>
        <w:t>,</w:t>
      </w:r>
      <w:r>
        <w:t xml:space="preserve"> food / energy,</w:t>
      </w:r>
      <w:r>
        <w:rPr>
          <w:b/>
          <w:bCs/>
        </w:rPr>
        <w:t xml:space="preserve"> </w:t>
      </w:r>
      <w:r>
        <w:t>not digested / egested / lost as faeces;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</w:r>
      <w:r>
        <w:t>(some assimilated) food / energy,</w:t>
      </w:r>
      <w:r>
        <w:rPr>
          <w:b/>
          <w:bCs/>
        </w:rPr>
        <w:t xml:space="preserve"> </w:t>
      </w:r>
      <w:r>
        <w:t>lost in excretion;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ref to decomposers;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(some assimilated) food / energy, lost in respiration;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</w:r>
      <w:r>
        <w:rPr>
          <w:u w:val="single"/>
        </w:rPr>
        <w:t>energy</w:t>
      </w:r>
      <w:r>
        <w:t xml:space="preserve"> lost</w:t>
      </w:r>
      <w:r>
        <w:rPr>
          <w:b/>
          <w:bCs/>
        </w:rPr>
        <w:t>,</w:t>
      </w:r>
      <w:r>
        <w:t xml:space="preserve"> as heat / in movement / in metabolism;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small proportion energy used for</w:t>
      </w:r>
      <w:r>
        <w:rPr>
          <w:b/>
          <w:bCs/>
        </w:rPr>
        <w:t xml:space="preserve">, </w:t>
      </w:r>
      <w:r>
        <w:t>growth / material</w:t>
      </w:r>
      <w:r>
        <w:rPr>
          <w:b/>
          <w:bCs/>
        </w:rPr>
        <w:t>,</w:t>
      </w:r>
      <w:r>
        <w:rPr>
          <w:b/>
          <w:bCs/>
        </w:rPr>
        <w:br/>
      </w:r>
      <w:r>
        <w:t>and is available to next trophic level;</w:t>
      </w:r>
      <w:r>
        <w:tab/>
        <w:t>3</w:t>
      </w:r>
      <w:r>
        <w:rPr>
          <w:b/>
          <w:bCs/>
        </w:rPr>
        <w:t xml:space="preserve"> </w:t>
      </w:r>
      <w:r>
        <w:t>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>plant material difficult to digest / animal material can be digested</w:t>
      </w:r>
      <w:r>
        <w:br/>
        <w:t>easily;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ref to, cellulose / lignin / wood;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no cellulase;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(animal) gives similar spectrum of amino acids (as consumer);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</w:r>
      <w:r>
        <w:t>less of the producer available to the 1° consumer than 1° consumer</w:t>
      </w:r>
      <w:r>
        <w:br/>
        <w:t>available to the 2° consumer;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AVP;</w:t>
      </w:r>
      <w:r>
        <w:rPr>
          <w:b/>
          <w:bCs/>
        </w:rPr>
        <w:t xml:space="preserve"> </w:t>
      </w:r>
      <w:r>
        <w:t>e.g. ref to gut bacteria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ignore references to numbers of organisms eaten or size of organisms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113.</w:t>
      </w:r>
      <w:r>
        <w:tab/>
        <w:t>(i)</w:t>
      </w:r>
      <w:r>
        <w:tab/>
        <w:t>Q, S, P, N, M, R 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accept co</w:t>
      </w:r>
      <w:r>
        <w:rPr>
          <w:i/>
          <w:iCs/>
        </w:rPr>
        <w:t>rrect names of stages</w:t>
      </w:r>
    </w:p>
    <w:p w:rsidR="00000000" w:rsidRDefault="004E34F8">
      <w:pPr>
        <w:pStyle w:val="indent2"/>
        <w:tabs>
          <w:tab w:val="left" w:pos="1701"/>
          <w:tab w:val="left" w:pos="1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Q ;</w:t>
      </w:r>
      <w:r>
        <w:tab/>
      </w:r>
      <w:r>
        <w:tab/>
      </w:r>
      <w:r>
        <w:rPr>
          <w:b/>
          <w:bCs/>
        </w:rPr>
        <w:t>A</w:t>
      </w:r>
      <w:r>
        <w:t xml:space="preserve"> prophase 1</w:t>
      </w:r>
    </w:p>
    <w:p w:rsidR="00000000" w:rsidRDefault="004E34F8">
      <w:pPr>
        <w:pStyle w:val="indent2"/>
        <w:tabs>
          <w:tab w:val="left" w:pos="1701"/>
          <w:tab w:val="left" w:pos="1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M ;</w:t>
      </w:r>
      <w:r>
        <w:tab/>
      </w:r>
      <w:r>
        <w:tab/>
      </w:r>
      <w:r>
        <w:rPr>
          <w:b/>
          <w:bCs/>
        </w:rPr>
        <w:t>A</w:t>
      </w:r>
      <w:r>
        <w:t xml:space="preserve"> anaphase 2</w:t>
      </w:r>
    </w:p>
    <w:p w:rsidR="00000000" w:rsidRDefault="004E34F8">
      <w:pPr>
        <w:pStyle w:val="indent2"/>
        <w:tabs>
          <w:tab w:val="left" w:pos="1701"/>
          <w:tab w:val="left" w:pos="1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 xml:space="preserve">Q / S ; </w:t>
      </w:r>
      <w:r>
        <w:rPr>
          <w:b/>
          <w:bCs/>
        </w:rPr>
        <w:t>A</w:t>
      </w:r>
      <w:r>
        <w:t xml:space="preserve"> prophase 1 / metaphase 1</w:t>
      </w:r>
    </w:p>
    <w:p w:rsidR="00000000" w:rsidRDefault="004E34F8">
      <w:pPr>
        <w:pStyle w:val="indent2"/>
        <w:tabs>
          <w:tab w:val="left" w:pos="1701"/>
          <w:tab w:val="left" w:pos="1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S ;</w:t>
      </w:r>
      <w:r>
        <w:tab/>
      </w:r>
      <w:r>
        <w:tab/>
      </w:r>
      <w:r>
        <w:rPr>
          <w:b/>
          <w:bCs/>
        </w:rPr>
        <w:t>A</w:t>
      </w:r>
      <w:r>
        <w:t xml:space="preserve"> metaphase 1</w:t>
      </w:r>
    </w:p>
    <w:p w:rsidR="00000000" w:rsidRDefault="004E34F8">
      <w:pPr>
        <w:pStyle w:val="indent2"/>
        <w:tabs>
          <w:tab w:val="left" w:pos="1701"/>
          <w:tab w:val="left" w:pos="1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R ;</w:t>
      </w:r>
      <w:r>
        <w:tab/>
      </w:r>
      <w:r>
        <w:tab/>
      </w:r>
      <w:r>
        <w:rPr>
          <w:b/>
          <w:bCs/>
        </w:rPr>
        <w:t>A</w:t>
      </w:r>
      <w:r>
        <w:t xml:space="preserve"> telophase 2</w:t>
      </w:r>
      <w:r>
        <w:tab/>
        <w:t>5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DNA replication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synthesis of proteins / named protein ; </w:t>
      </w:r>
      <w:r>
        <w:rPr>
          <w:b/>
          <w:bCs/>
        </w:rPr>
        <w:t>A</w:t>
      </w:r>
      <w:r>
        <w:t xml:space="preserve"> transcription / translation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 membrane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of, organelle(s) / named organelle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AVP ; e.g. centrioles </w:t>
      </w:r>
      <w:r>
        <w:rPr>
          <w:u w:val="single"/>
        </w:rPr>
        <w:t>replicate</w:t>
      </w:r>
      <w:r>
        <w:t xml:space="preserve"> 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114.</w:t>
      </w:r>
      <w:r>
        <w:tab/>
        <w:t>(i)</w:t>
      </w:r>
      <w:r>
        <w:tab/>
        <w:t>Individual 2 - X</w:t>
      </w:r>
      <w:r>
        <w:rPr>
          <w:position w:val="10"/>
          <w:sz w:val="16"/>
          <w:szCs w:val="16"/>
        </w:rPr>
        <w:t>H</w:t>
      </w:r>
      <w:r>
        <w:t>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Individual 5 - X</w:t>
      </w:r>
      <w:r>
        <w:rPr>
          <w:position w:val="10"/>
          <w:sz w:val="16"/>
          <w:szCs w:val="16"/>
        </w:rPr>
        <w:t>h</w:t>
      </w:r>
      <w:r>
        <w:t>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Individual 6 - X</w:t>
      </w:r>
      <w:r>
        <w:rPr>
          <w:position w:val="10"/>
          <w:sz w:val="16"/>
          <w:szCs w:val="16"/>
        </w:rPr>
        <w:t>H</w:t>
      </w:r>
      <w:r>
        <w:t>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Individual 9 - X</w:t>
      </w:r>
      <w:r>
        <w:rPr>
          <w:position w:val="10"/>
          <w:sz w:val="16"/>
          <w:szCs w:val="16"/>
        </w:rPr>
        <w:t>H</w:t>
      </w:r>
      <w:r>
        <w:t>X</w:t>
      </w:r>
      <w:r>
        <w:rPr>
          <w:position w:val="10"/>
          <w:sz w:val="16"/>
          <w:szCs w:val="16"/>
        </w:rPr>
        <w:t>h</w:t>
      </w:r>
      <w:r>
        <w:t xml:space="preserve">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max 2 if sex chromosomes not shown</w:t>
      </w:r>
      <w:r>
        <w:tab/>
        <w:t>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 xml:space="preserve">half / 0.5 / 50% / 1 in 2 ; </w:t>
      </w:r>
      <w:r>
        <w:rPr>
          <w:b/>
          <w:bCs/>
        </w:rPr>
        <w:t>A</w:t>
      </w:r>
      <w:r>
        <w:t xml:space="preserve"> 1:1, 50:50 </w:t>
      </w:r>
      <w:r>
        <w:rPr>
          <w:b/>
          <w:bCs/>
        </w:rPr>
        <w:t>R</w:t>
      </w:r>
      <w:r>
        <w:t xml:space="preserve"> 1:2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carriers have, both / H and h / dominant and recessive, alleles ; </w:t>
      </w:r>
      <w:r>
        <w:rPr>
          <w:b/>
          <w:bCs/>
        </w:rPr>
        <w:t>A</w:t>
      </w:r>
      <w:r>
        <w:t xml:space="preserve"> are</w:t>
      </w:r>
      <w:r>
        <w:br/>
        <w:t xml:space="preserve">heterozygous </w:t>
      </w:r>
      <w:r>
        <w:rPr>
          <w:b/>
          <w:bCs/>
        </w:rPr>
        <w:t>R</w:t>
      </w:r>
      <w:r>
        <w:t xml:space="preserve"> two alleles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females have two X chromosomes / ora 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115.</w:t>
      </w:r>
      <w:r>
        <w:tab/>
        <w:t>(a)</w:t>
      </w:r>
      <w:r>
        <w:tab/>
        <w:t>(i)</w:t>
      </w:r>
      <w:r>
        <w:tab/>
      </w:r>
      <w:r>
        <w:t>curve to have peaks to right of lemming peaks and must have two</w:t>
      </w:r>
      <w:r>
        <w:br/>
        <w:t>peaks between 1994 and 1996 and 1998 and 2000 respectively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peaks below level of lemming peaks ;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plenty / AW, of food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few / AW, predators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high population of alternative prey for pr</w:t>
      </w:r>
      <w:r>
        <w:t>edators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overcrowding / lots of breeding sites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less disease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less competition from other species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low environmental resistance ;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interspecific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between two (or more) species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two named species (on lemmings)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intraspecific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within s</w:t>
      </w:r>
      <w:r>
        <w:t>pecies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named species plus resource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if definitions of interspecific and intraspecific competition are the wrong</w:t>
      </w:r>
      <w:r>
        <w:br/>
      </w:r>
      <w:r>
        <w:rPr>
          <w:i/>
          <w:iCs/>
        </w:rPr>
        <w:t>way around can still gain one mark for correct examples of both types</w:t>
      </w:r>
      <w:r>
        <w:br/>
      </w:r>
      <w:r>
        <w:rPr>
          <w:i/>
          <w:iCs/>
        </w:rPr>
        <w:t>of competition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t>maximum, size / number, of a, population / species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either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(supported) in a particular, habitat / ecosystem / area / environment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or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determined by </w:t>
      </w:r>
      <w:r>
        <w:rPr>
          <w:u w:val="single"/>
        </w:rPr>
        <w:t>limiting factors</w:t>
      </w:r>
      <w:r>
        <w:t xml:space="preserve"> 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116.</w:t>
      </w:r>
      <w:r>
        <w:tab/>
        <w:t>(a)</w:t>
      </w:r>
      <w:r>
        <w:tab/>
        <w:t xml:space="preserve">form of </w:t>
      </w:r>
      <w:r>
        <w:rPr>
          <w:u w:val="single"/>
        </w:rPr>
        <w:t>a</w:t>
      </w:r>
      <w:r>
        <w:t xml:space="preserve"> gene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position of, gene / allele on, chromosome / DNA ;</w:t>
      </w:r>
      <w:r>
        <w:tab/>
        <w:t>2</w:t>
      </w:r>
    </w:p>
    <w:p w:rsidR="00000000" w:rsidRDefault="004E34F8">
      <w:pPr>
        <w:pStyle w:val="indent1a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</w:r>
      <w:r>
        <w:rPr>
          <w:b/>
          <w:bCs/>
        </w:rPr>
        <w:t>1</w:t>
      </w:r>
      <w:r>
        <w:tab/>
      </w:r>
      <w:r>
        <w:rPr>
          <w:i/>
          <w:iCs/>
        </w:rPr>
        <w:t>Woodland</w:t>
      </w:r>
      <w:r>
        <w:tab/>
        <w:t xml:space="preserve">more, dark / unbanded, snails </w:t>
      </w:r>
      <w:r>
        <w:rPr>
          <w:b/>
          <w:bCs/>
        </w:rPr>
        <w:t>or</w:t>
      </w:r>
      <w:r>
        <w:t xml:space="preserve"> fewer, light /</w:t>
      </w:r>
    </w:p>
    <w:p w:rsidR="00000000" w:rsidRDefault="004E34F8">
      <w:pPr>
        <w:pStyle w:val="indent3"/>
        <w:tabs>
          <w:tab w:val="left" w:pos="2268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banded, snails ;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</w:t>
      </w:r>
      <w:r>
        <w:tab/>
      </w:r>
      <w:r>
        <w:tab/>
        <w:t>better camouflaged / ora ;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</w:t>
      </w:r>
      <w:r>
        <w:tab/>
      </w:r>
      <w:r>
        <w:tab/>
        <w:t>against, leaf litter / uniform background ;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</w:t>
      </w:r>
      <w:r>
        <w:tab/>
      </w:r>
      <w:r>
        <w:tab/>
        <w:t xml:space="preserve">relevant woodland data quote on colour </w:t>
      </w:r>
      <w:r>
        <w:rPr>
          <w:b/>
          <w:bCs/>
        </w:rPr>
        <w:t>and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banding ;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</w:t>
      </w:r>
      <w:r>
        <w:tab/>
      </w:r>
      <w:r>
        <w:rPr>
          <w:i/>
          <w:iCs/>
        </w:rPr>
        <w:t>Grassland</w:t>
      </w:r>
      <w:r>
        <w:tab/>
        <w:t>more, yellow / banded, sn</w:t>
      </w:r>
      <w:r>
        <w:t xml:space="preserve">ails </w:t>
      </w:r>
      <w:r>
        <w:rPr>
          <w:b/>
          <w:bCs/>
        </w:rPr>
        <w:t>or</w:t>
      </w:r>
      <w:r>
        <w:t xml:space="preserve"> fewer, dark /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unbanded, snails ;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</w:t>
      </w:r>
      <w:r>
        <w:tab/>
      </w:r>
      <w:r>
        <w:tab/>
        <w:t xml:space="preserve">better camouflaged / ora ; </w:t>
      </w:r>
      <w:r>
        <w:rPr>
          <w:b/>
          <w:bCs/>
          <w:i/>
          <w:iCs/>
        </w:rPr>
        <w:t>(only award if missed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b/>
          <w:bCs/>
          <w:i/>
          <w:iCs/>
        </w:rPr>
        <w:t>point 2)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</w:t>
      </w:r>
      <w:r>
        <w:tab/>
      </w:r>
      <w:r>
        <w:tab/>
        <w:t>against, pale / yellow / green / variable,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background ;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</w:t>
      </w:r>
      <w:r>
        <w:tab/>
      </w:r>
      <w:r>
        <w:tab/>
        <w:t xml:space="preserve">relevant grassland data quote on colour </w:t>
      </w:r>
      <w:r>
        <w:rPr>
          <w:b/>
          <w:bCs/>
        </w:rPr>
        <w:t>and</w:t>
      </w:r>
    </w:p>
    <w:p w:rsidR="00000000" w:rsidRDefault="004E34F8">
      <w:pPr>
        <w:pStyle w:val="indent2"/>
        <w:tabs>
          <w:tab w:val="left" w:pos="1701"/>
          <w:tab w:val="left" w:pos="31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banding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</w:r>
      <w:r>
        <w:t xml:space="preserve">survivors posses advantageous </w:t>
      </w:r>
      <w:r>
        <w:rPr>
          <w:u w:val="single"/>
        </w:rPr>
        <w:t>alleles</w:t>
      </w:r>
      <w:r>
        <w:t xml:space="preserve"> / ora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reproduce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 xml:space="preserve">pass </w:t>
      </w:r>
      <w:r>
        <w:rPr>
          <w:u w:val="single"/>
        </w:rPr>
        <w:t>alleles on</w:t>
      </w:r>
      <w:r>
        <w:t xml:space="preserve"> (to, offspring / next generation)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 xml:space="preserve">ref to </w:t>
      </w:r>
      <w:r>
        <w:rPr>
          <w:u w:val="single"/>
        </w:rPr>
        <w:t>stabilising selection</w:t>
      </w:r>
      <w:r>
        <w:t xml:space="preserve"> (in both habitats)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 xml:space="preserve">ref to other </w:t>
      </w:r>
      <w:r>
        <w:rPr>
          <w:b/>
          <w:bCs/>
        </w:rPr>
        <w:t>named</w:t>
      </w:r>
      <w:r>
        <w:t xml:space="preserve"> selection pressure(s)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 xml:space="preserve">not a very mobile population </w:t>
      </w:r>
      <w:r>
        <w:rPr>
          <w:i/>
          <w:iCs/>
        </w:rPr>
        <w:t>or</w:t>
      </w:r>
      <w:r>
        <w:t xml:space="preserve"> little</w:t>
      </w:r>
      <w:r>
        <w:t>, immigration / emigration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separate gene pools described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 xml:space="preserve">little mutation taking place ; </w:t>
      </w:r>
      <w:r>
        <w:rPr>
          <w:b/>
          <w:bCs/>
        </w:rPr>
        <w:t>A</w:t>
      </w:r>
      <w:r>
        <w:t xml:space="preserve"> no new camouflage method over time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habitat stable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>ref to why unfavourable alleles have not disappeared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19</w:t>
      </w:r>
      <w:r>
        <w:tab/>
        <w:t>AVP ; e.g. calculated average figures fo</w:t>
      </w:r>
      <w:r>
        <w:t>r both habitats</w:t>
      </w:r>
      <w:r>
        <w:tab/>
        <w:t>8 max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clear well organised using specialist terms 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clear and well organised and must include marking points 4 and 8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117.</w:t>
      </w:r>
      <w:r>
        <w:tab/>
        <w:t>(a)</w:t>
      </w:r>
      <w:r>
        <w:tab/>
        <w:t>transmit (information) between neurones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ensure one way transmission of impulses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 xml:space="preserve">integration of nerve pathways ; </w:t>
      </w:r>
      <w:r>
        <w:rPr>
          <w:b/>
          <w:bCs/>
        </w:rPr>
        <w:t>A</w:t>
      </w:r>
      <w:r>
        <w:t xml:space="preserve"> allows, convergence / divergence /</w:t>
      </w:r>
      <w:r>
        <w:br/>
        <w:t>summation filter out low level stimuli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 overstimulation and fatigue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inhibition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role in, learning / memory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>vesicles move to presynaptic membrane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vesicles fuse with presynaptic membrane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exocytosis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neurotransmitter moves across synaptic cleft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neurotransmitter binds to receptor on postsynaptic membrane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recycling of neurotransmitter / channels for up</w:t>
      </w:r>
      <w:r>
        <w:t>take of neurotransmitter ;</w:t>
      </w:r>
      <w:r>
        <w:tab/>
        <w:t>3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b/>
          <w:bCs/>
        </w:rPr>
        <w:t>1</w:t>
      </w:r>
      <w:r>
        <w:tab/>
        <w:t>to allow repolarisation to occur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by unblocking (neurotransmitter) receptor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prevents sodium channels remaining open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so more neurotransmitter can bind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new action potential is generated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to allow mov</w:t>
      </w:r>
      <w:r>
        <w:t>ement to occur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recycling of neurotransmitter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AVP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or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permanently depolarised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receptors (permanently) blocked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sodium channels open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no more neurotransmitter can bind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no new action potential / action potentials continuously fired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continuous contraction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no recycling of neurotransmitter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AVP 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118.</w:t>
      </w:r>
      <w:r>
        <w:tab/>
        <w:t>(a)</w:t>
      </w:r>
      <w:r>
        <w:tab/>
        <w:t>estimate of role of genotype in phenotypic variation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heritability = V</w:t>
      </w:r>
      <w:r>
        <w:rPr>
          <w:position w:val="-4"/>
          <w:sz w:val="16"/>
          <w:szCs w:val="16"/>
        </w:rPr>
        <w:t>G</w:t>
      </w:r>
      <w:r>
        <w:t xml:space="preserve"> / V</w:t>
      </w:r>
      <w:r>
        <w:rPr>
          <w:position w:val="-4"/>
          <w:sz w:val="16"/>
          <w:szCs w:val="16"/>
        </w:rPr>
        <w:t>P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when heritability high much of variation is, genetic / not environmenta</w:t>
      </w:r>
      <w:r>
        <w:t>l</w:t>
      </w:r>
      <w:r>
        <w:br/>
        <w:t>/ ora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high heritability will result in successful selective breeding / ora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single / major / Mendelian, gene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effect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little environmental effect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dominant allele T expressed in homo- and heterozygote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polygenic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additive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discontinuous variation / not continuous variation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qualitative / not quantitative ;</w:t>
      </w:r>
      <w:r>
        <w:tab/>
        <w:t>2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triplet of bases that does not code for an amino acid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ATT / ATC / ACT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code to mark end of gene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code to stop transcription / ref to di</w:t>
      </w:r>
      <w:r>
        <w:t>sengagement RNA polymerase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transcription halted early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 will, be smaller / have fewer amino acids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tertiary structure / 3D shape different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binding / affinity, different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 inactive ;</w:t>
      </w:r>
      <w:r>
        <w:tab/>
        <w:t>3 max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ref to </w:t>
      </w:r>
      <w:r>
        <w:rPr>
          <w:i/>
          <w:iCs/>
        </w:rPr>
        <w:t>lac</w:t>
      </w:r>
      <w:r>
        <w:t xml:space="preserve"> operon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t>ref to, promoter / operator / ‘on’ switch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allele T is regulator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(protein) binds to DNA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(protein) binds to repressor and prevents it binding to DNA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allows RNA polymerase to bind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enzyme affecting transcription</w:t>
      </w:r>
      <w:r>
        <w:tab/>
        <w:t>2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tt + T / AW</w:t>
      </w:r>
      <w:r>
        <w:t>, increases number of tillers per plant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and number of branches per tiller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comparative figures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inserted into genome randomly / cannot choose where it is inserted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may be within a frequently expressed gene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may be after an ‘on’</w:t>
      </w:r>
      <w:r>
        <w:t xml:space="preserve"> switch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lacks normal controls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no other alleles affecting it</w:t>
      </w:r>
      <w:r>
        <w:tab/>
        <w:t>2 max</w:t>
      </w:r>
    </w:p>
    <w:p w:rsidR="00000000" w:rsidRDefault="004E34F8">
      <w:pPr>
        <w:pStyle w:val="indent3"/>
        <w:tabs>
          <w:tab w:val="left" w:pos="2268"/>
          <w:tab w:val="left" w:pos="27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different promoter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119.</w:t>
      </w:r>
      <w:r>
        <w:tab/>
      </w:r>
      <w:r>
        <w:rPr>
          <w:b/>
          <w:bCs/>
        </w:rPr>
        <w:t>1</w:t>
      </w:r>
      <w:r>
        <w:tab/>
      </w:r>
      <w:r>
        <w:rPr>
          <w:u w:val="single"/>
        </w:rPr>
        <w:t>both</w:t>
      </w:r>
      <w:r>
        <w:t xml:space="preserve"> result from changes in allele frequencies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selective breeding often faster than evolution / ora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</w:r>
      <w:r>
        <w:rPr>
          <w:u w:val="single"/>
        </w:rPr>
        <w:t>both</w:t>
      </w:r>
      <w:r>
        <w:t xml:space="preserve"> require selection of paren</w:t>
      </w:r>
      <w:r>
        <w:t>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to pass alleles to offspring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selective breeding involves artificial selection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v. evolution involves natural selection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man selective agent in selective breeding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v. whole environment selective agent in, natural selection / evolution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selective breeding for benefit of man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may be detrimental to organism / e.g. detriment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v. fitness for environment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single / few, trait(s) in selective breeding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v. whole, phenotype / genotype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AVP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AVP ;</w:t>
      </w:r>
      <w:r>
        <w:tab/>
        <w:t>8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legible text </w:t>
      </w:r>
      <w:r>
        <w:rPr>
          <w:b/>
          <w:bCs/>
        </w:rPr>
        <w:t>with accurate spelling, punctuation and grammar</w:t>
      </w:r>
      <w:r>
        <w:t>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120.</w:t>
      </w:r>
      <w:r>
        <w:tab/>
        <w:t>(i)</w:t>
      </w:r>
      <w:r>
        <w:tab/>
        <w:t xml:space="preserve">depends on plant growth regulators ; </w:t>
      </w:r>
      <w:r>
        <w:rPr>
          <w:b/>
          <w:bCs/>
        </w:rPr>
        <w:t>A</w:t>
      </w:r>
      <w:r>
        <w:t xml:space="preserve"> plant growth substances / plant hormones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lastRenderedPageBreak/>
        <w:t>named plant growth regulator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produced in a variety of tissues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may have effect at a distance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move, cell to cell / by diffusion / by active transport / via vascular tissue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via a named vascular tissue / via plasmodesmata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effects in different tissues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effects when acting together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coordinate, growth / development /</w:t>
      </w:r>
      <w:r>
        <w:t xml:space="preserve"> activities, of different parts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respond to internal changes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respond to, external / environmental / e.g. environmental, change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comparison with animals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121.</w:t>
      </w:r>
      <w:r>
        <w:tab/>
        <w:t>(i)</w:t>
      </w:r>
      <w:r>
        <w:tab/>
        <w:t>economy of, materials / resources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economy of energy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saves unnecessary, transcription / translation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random / chance / preexisting, mutation (for resistance)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resistants survive / susceptibles die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natural selection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insecticide selective agent ; </w:t>
      </w:r>
      <w:r>
        <w:rPr>
          <w:b/>
          <w:bCs/>
          <w:i/>
          <w:iCs/>
        </w:rPr>
        <w:t>A</w:t>
      </w:r>
      <w:r>
        <w:t xml:space="preserve"> selective pressure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resistants pass, mutation </w:t>
      </w:r>
      <w:r>
        <w:t xml:space="preserve">/ allele for resistance, to offspring ; </w:t>
      </w:r>
      <w:r>
        <w:rPr>
          <w:b/>
          <w:bCs/>
        </w:rPr>
        <w:t>R</w:t>
      </w:r>
      <w:r>
        <w:t xml:space="preserve"> gene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frequency of, mutation / allele for resistance, increases in population ;</w:t>
      </w:r>
      <w:r>
        <w:tab/>
        <w:t>5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122.</w:t>
      </w:r>
      <w:r>
        <w:tab/>
        <w:t>plant signal used by earworms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J</w:t>
      </w:r>
      <w:r>
        <w:t xml:space="preserve"> switches on gene coding for </w:t>
      </w:r>
      <w:r>
        <w:rPr>
          <w:b/>
          <w:bCs/>
        </w:rPr>
        <w:t>E</w:t>
      </w:r>
      <w:r>
        <w:t xml:space="preserve">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 then break down insecticide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effect on transcription ; (× 5.5)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mortality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even in absence of insecticide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in absence of </w:t>
      </w:r>
      <w:r>
        <w:rPr>
          <w:b/>
          <w:bCs/>
        </w:rPr>
        <w:t>J</w:t>
      </w:r>
      <w:r>
        <w:t>, mortality, high / c. 87%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comparative figures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e.g. 87 to 48% / almost halved, in presence of insecticide</w:t>
      </w:r>
    </w:p>
    <w:p w:rsidR="00000000" w:rsidRDefault="004E34F8">
      <w:pPr>
        <w:pStyle w:val="indent3"/>
        <w:tabs>
          <w:tab w:val="left" w:pos="208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16 to 7% / more than halved, in abse</w:t>
      </w:r>
      <w:r>
        <w:t>nce of insecticide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slight expression of </w:t>
      </w:r>
      <w:r>
        <w:rPr>
          <w:b/>
          <w:bCs/>
        </w:rPr>
        <w:t>E</w:t>
      </w:r>
      <w:r>
        <w:t xml:space="preserve"> in absence of </w:t>
      </w:r>
      <w:r>
        <w:rPr>
          <w:b/>
          <w:bCs/>
        </w:rPr>
        <w:t>J</w:t>
      </w:r>
      <w:r>
        <w:t xml:space="preserve"> caused by insecticide ;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123.</w:t>
      </w:r>
      <w:r>
        <w:tab/>
        <w:t>(a)</w:t>
      </w:r>
      <w:r>
        <w:tab/>
        <w:t>rDNA = DNA from two sources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both DNAs cut with, restriction enzyme / named restriction enzyme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giving sticky ends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or giving blunt ends to which sticky ends added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complementary binding of sticky ends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 bonds / e.g. A to T / e.g. C to 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nicks in (sugar-phosphate) backbone sealed by ligase ;</w:t>
      </w:r>
      <w:r>
        <w:tab/>
        <w:t>3 max</w:t>
      </w:r>
    </w:p>
    <w:p w:rsidR="00000000" w:rsidRDefault="004E34F8">
      <w:pPr>
        <w:pStyle w:val="indent1"/>
        <w:tabs>
          <w:tab w:val="left" w:pos="1137"/>
          <w:tab w:val="left" w:pos="17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7" w:hanging="570"/>
      </w:pPr>
      <w:r>
        <w:t xml:space="preserve"> </w:t>
      </w:r>
    </w:p>
    <w:p w:rsidR="00000000" w:rsidRDefault="004E34F8">
      <w:pPr>
        <w:pStyle w:val="indent1"/>
        <w:tabs>
          <w:tab w:val="left" w:pos="1137"/>
          <w:tab w:val="left" w:pos="176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7" w:hanging="570"/>
      </w:pPr>
      <w:r>
        <w:t>(b)</w:t>
      </w:r>
      <w:r>
        <w:tab/>
        <w:t>percentage / proportion, of, muscle fibres with central nuclei</w:t>
      </w:r>
      <w:r>
        <w:t xml:space="preserve"> / dying muscle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fibres, increases in control with time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percentage / proportion, of, muscle fibres with central nuclei / dying muscle</w:t>
      </w:r>
      <w:r>
        <w:br/>
      </w:r>
      <w:r>
        <w:lastRenderedPageBreak/>
        <w:t>fibres, reduced by treatment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comparative figures with percentages and day ;</w:t>
      </w:r>
      <w:r>
        <w:tab/>
        <w:t>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advantages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</w:t>
      </w:r>
      <w:r>
        <w:tab/>
      </w:r>
      <w:r>
        <w:t>can identify presence of disorder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removes uncertainty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allows early treatment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 xml:space="preserve">which may improve, life expectancy / quality of life ; </w:t>
      </w:r>
      <w:r>
        <w:rPr>
          <w:b/>
          <w:bCs/>
        </w:rPr>
        <w:t>A</w:t>
      </w:r>
      <w:r>
        <w:t xml:space="preserve"> avoid</w:t>
      </w:r>
      <w:r>
        <w:br/>
        <w:t>unncessary suffering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allows, informed choice about having children / planning healthy</w:t>
      </w:r>
      <w:r>
        <w:br/>
        <w:t>family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allow</w:t>
      </w:r>
      <w:r>
        <w:t>s IVF and, embryo screening / preimplantation genetic</w:t>
      </w:r>
      <w:r>
        <w:br/>
        <w:t>diagnosis (PGD)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allows fetal testing and termination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choice, re donation / adoption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AVP ; e.g. detail of donation: AI(D) / egg donation / embryo</w:t>
      </w:r>
      <w:r>
        <w:br/>
        <w:t>donation</w:t>
      </w:r>
    </w:p>
    <w:p w:rsidR="00000000" w:rsidRDefault="004E34F8">
      <w:pPr>
        <w:pStyle w:val="indent3"/>
        <w:tabs>
          <w:tab w:val="left" w:pos="2268"/>
          <w:tab w:val="left" w:pos="491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b/>
          <w:bCs/>
        </w:rPr>
        <w:t>maximum 5 on advantages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disadvanta</w:t>
      </w:r>
      <w:r>
        <w:rPr>
          <w:i/>
          <w:iCs/>
        </w:rPr>
        <w:t>ges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false, positives / negatives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may not be test for all mutations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only small number tests available / not available for all conditions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simple presence may not result in condition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confirmed presence gives stress / fear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 xml:space="preserve">problem </w:t>
      </w:r>
      <w:r>
        <w:rPr>
          <w:i/>
          <w:iCs/>
        </w:rPr>
        <w:t>r</w:t>
      </w:r>
      <w:r>
        <w:rPr>
          <w:i/>
          <w:iCs/>
        </w:rPr>
        <w:t>e</w:t>
      </w:r>
      <w:r>
        <w:t>, telling / testing, rest of family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discrimination by, employers / insurers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ethics of termination ;</w:t>
      </w:r>
    </w:p>
    <w:p w:rsidR="00000000" w:rsidRDefault="004E34F8">
      <w:pPr>
        <w:pStyle w:val="indent2"/>
        <w:tabs>
          <w:tab w:val="left" w:pos="1701"/>
          <w:tab w:val="left" w:pos="49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18</w:t>
      </w:r>
      <w:r>
        <w:tab/>
        <w:t>AVP ; e.g. detail of problem of test, risk of test procedure,</w:t>
      </w:r>
      <w:r>
        <w:br/>
        <w:t>diagnosis and elimination rather than treatment, increase</w:t>
      </w:r>
      <w:r>
        <w:br/>
      </w:r>
      <w:r>
        <w:t>in, intolerance / discrimination, of disabled, ‘designer’</w:t>
      </w:r>
      <w:r>
        <w:br/>
        <w:t>problem</w:t>
      </w:r>
      <w:r>
        <w:tab/>
      </w:r>
      <w:r>
        <w:rPr>
          <w:b/>
          <w:bCs/>
        </w:rPr>
        <w:t>maximum 5 on disadvantages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8 max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i/>
          <w:iCs/>
        </w:rPr>
        <w:t>must include both advantages and disadvantages and two terms</w:t>
      </w:r>
      <w:r>
        <w:br/>
      </w:r>
      <w:r>
        <w:rPr>
          <w:i/>
          <w:iCs/>
        </w:rPr>
        <w:t>such as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life expectancy, quality of life</w:t>
      </w:r>
      <w:r>
        <w:t>,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IVF, PGD, PGH, AI(D),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amniocentesis,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CVS, karyotype,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false positive, false negative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124.</w:t>
      </w:r>
      <w:r>
        <w:tab/>
        <w:t>(i)</w:t>
      </w:r>
      <w:r>
        <w:tab/>
        <w:t>natural change in species composition (in an area)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directional change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named examples in the diagram (either species or category)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over a period of time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 number of recognisable stages / seres / seral stages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one sere changes the conditions for the next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e.g. depth of soil increases / soil stabilisation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leads to a climax community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creation of niches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to nitrogen fixation 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pioneer species</w:t>
      </w:r>
      <w:r>
        <w:tab/>
        <w:t>4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development of deeper soil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soil, becomes rich in humus / has more nutrients / is more fertile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dominant species change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plant species get larger / shrubs to trees / increase in biomass / larger</w:t>
      </w:r>
      <w:r>
        <w:br/>
        <w:t>root systems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R</w:t>
      </w:r>
      <w:r>
        <w:t xml:space="preserve"> soil structure improves unqualified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2 max</w:t>
      </w:r>
    </w:p>
    <w:p w:rsidR="00000000" w:rsidRDefault="004E34F8">
      <w:pPr>
        <w:pStyle w:val="indent1"/>
        <w:tabs>
          <w:tab w:val="left" w:pos="1137"/>
          <w:tab w:val="left" w:pos="24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137" w:hanging="570"/>
      </w:pPr>
      <w:r>
        <w:t>(iii)</w:t>
      </w:r>
      <w:r>
        <w:tab/>
      </w:r>
      <w:r>
        <w:rPr>
          <w:b/>
          <w:bCs/>
        </w:rPr>
        <w:t>biotic</w:t>
      </w:r>
      <w:r>
        <w:t xml:space="preserve"> = animal species / number of soil organisms / decomposers /</w:t>
      </w:r>
    </w:p>
    <w:p w:rsidR="00000000" w:rsidRDefault="004E34F8">
      <w:pPr>
        <w:pStyle w:val="indent3"/>
        <w:tabs>
          <w:tab w:val="left" w:pos="2268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detritivores / decrease in biodiversity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abiotic</w:t>
      </w:r>
      <w:r>
        <w:t xml:space="preserve"> = pH of soil / nitrogen </w:t>
      </w:r>
      <w:r>
        <w:rPr>
          <w:i/>
          <w:iCs/>
        </w:rPr>
        <w:t>or</w:t>
      </w:r>
      <w:r>
        <w:t xml:space="preserve"> mineral content of soil / soil texture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/ wind</w:t>
      </w:r>
      <w:r>
        <w:t xml:space="preserve"> speed / humidity / shading / light intensity / soil</w:t>
      </w:r>
      <w:r>
        <w:br/>
        <w:t>water retention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temperature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125.</w:t>
      </w:r>
      <w:r>
        <w:tab/>
      </w:r>
      <w:r>
        <w:rPr>
          <w:i/>
          <w:iCs/>
        </w:rPr>
        <w:t>award marks if diagram clearly annotated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reservoir for storage of nutrients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method for addition of nutrients and removal, of waste / products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A</w:t>
      </w:r>
      <w:r>
        <w:t xml:space="preserve"> substrate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more detail of, nutrient addition / product removal, at a constant rate /</w:t>
      </w:r>
      <w:r>
        <w:br/>
        <w:t>continually / throughout fermentation period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idea of rate of product removal equal to</w:t>
      </w:r>
      <w:r>
        <w:t xml:space="preserve"> addition of nutrients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A</w:t>
      </w:r>
      <w:r>
        <w:t xml:space="preserve"> keep volume constant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use of probes / sensors / monitors ; </w:t>
      </w:r>
      <w:r>
        <w:rPr>
          <w:b/>
          <w:bCs/>
        </w:rPr>
        <w:t>A</w:t>
      </w:r>
      <w:r>
        <w:t xml:space="preserve"> thermometer (for temperature)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(to monitor) any </w:t>
      </w:r>
      <w:r>
        <w:rPr>
          <w:u w:val="single"/>
        </w:rPr>
        <w:t>two</w:t>
      </w:r>
      <w:r>
        <w:t xml:space="preserve"> of, temperature / pH / oxygen levels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method to maintain pH e.g. use of buffers, tube to add acid / alkali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additio</w:t>
      </w:r>
      <w:r>
        <w:t>n of antifoam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ref. to need to maintain sterility (to avoid contamination) ;</w:t>
      </w:r>
    </w:p>
    <w:p w:rsidR="00000000" w:rsidRDefault="004E34F8">
      <w:pPr>
        <w:pStyle w:val="indent1"/>
        <w:tabs>
          <w:tab w:val="left" w:pos="1134"/>
          <w:tab w:val="left" w:pos="368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method to maintain constant temperature e.g. (thermostatically-controlled) water</w:t>
      </w:r>
      <w:r>
        <w:br/>
        <w:t>bath, cooling jacket ;</w:t>
      </w:r>
      <w:r>
        <w:tab/>
      </w:r>
      <w:r>
        <w:rPr>
          <w:b/>
          <w:bCs/>
        </w:rPr>
        <w:t>R</w:t>
      </w:r>
      <w:r>
        <w:t xml:space="preserve"> heat exchanger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use of stirrer, method to avoid, clumpin</w:t>
      </w:r>
      <w:r>
        <w:t xml:space="preserve">g of cells / blocking of inlet </w:t>
      </w:r>
      <w:r>
        <w:rPr>
          <w:i/>
          <w:iCs/>
        </w:rPr>
        <w:t>or</w:t>
      </w:r>
      <w:r>
        <w:br/>
        <w:t>outlet pipe(s)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126.</w:t>
      </w:r>
      <w:r>
        <w:tab/>
      </w:r>
      <w:r>
        <w:rPr>
          <w:i/>
          <w:iCs/>
        </w:rPr>
        <w:t>any three acceptable e.g.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disease / virus, free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genetically identical / clone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maintain, favourable characteristics / advantageous phenotypes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faster method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produces many plants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all</w:t>
      </w:r>
      <w:r>
        <w:t>ows long-term storage of plant tissue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easily genetically manipulated / example of genetic manipulation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easier exchange between countries as no quarantine 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enables optimal production of useful secondary products (e.g. codeine</w:t>
      </w:r>
      <w:r>
        <w:br/>
        <w:t>from poppy)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external environmental influences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influence of seasonal variation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use for, sterile / infertile, plants,</w:t>
      </w:r>
    </w:p>
    <w:p w:rsidR="00000000" w:rsidRDefault="004E34F8">
      <w:pPr>
        <w:pStyle w:val="indent1"/>
        <w:tabs>
          <w:tab w:val="left" w:pos="1134"/>
          <w:tab w:val="left" w:pos="158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 ;</w:t>
      </w:r>
      <w:r>
        <w:tab/>
      </w:r>
      <w:r>
        <w:tab/>
        <w:t>named example of advantageous phenotype e.g. grow more vigorously</w:t>
      </w:r>
    </w:p>
    <w:p w:rsidR="00000000" w:rsidRDefault="004E34F8">
      <w:pPr>
        <w:pStyle w:val="indent2"/>
        <w:tabs>
          <w:tab w:val="left" w:pos="1582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use for rare or endangered plants</w:t>
      </w:r>
    </w:p>
    <w:p w:rsidR="00000000" w:rsidRDefault="004E34F8">
      <w:pPr>
        <w:pStyle w:val="indent2"/>
        <w:tabs>
          <w:tab w:val="left" w:pos="1582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relevant example of ge</w:t>
      </w:r>
      <w:r>
        <w:t>netic manipulation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127.</w:t>
      </w:r>
      <w:r>
        <w:tab/>
      </w:r>
      <w:r>
        <w:tab/>
      </w:r>
      <w:r>
        <w:rPr>
          <w:i/>
          <w:iCs/>
        </w:rPr>
        <w:t>answers referring to insulin production can also be credited in mp 2,3,4</w:t>
      </w:r>
    </w:p>
    <w:p w:rsidR="00000000" w:rsidRDefault="004E34F8">
      <w:pPr>
        <w:pStyle w:val="indent1"/>
        <w:tabs>
          <w:tab w:val="left" w:pos="1134"/>
          <w:tab w:val="left" w:pos="32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</w:t>
      </w:r>
      <w:r>
        <w:tab/>
      </w:r>
      <w:r>
        <w:rPr>
          <w:i/>
          <w:iCs/>
        </w:rPr>
        <w:t>Escherichia coli</w:t>
      </w:r>
      <w:r>
        <w:t xml:space="preserve"> ;</w:t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E. coli</w:t>
      </w:r>
    </w:p>
    <w:p w:rsidR="00000000" w:rsidRDefault="004E34F8">
      <w:pPr>
        <w:pStyle w:val="indent2"/>
        <w:tabs>
          <w:tab w:val="left" w:pos="1701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genetic engineering</w:t>
      </w:r>
      <w:r>
        <w:rPr>
          <w:i/>
          <w:iCs/>
        </w:rPr>
        <w:tab/>
      </w:r>
      <w:r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amino acid sequence (of HGH), known / analysed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gene coding for HGH synthesised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using, triplet code / genetic code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OR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mRNA (coding for insulin) from beta cells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use reverse transcriptase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synthesise cDNA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plasmid (vector)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cut using restriction (endonuclease) enzyme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</w:r>
      <w:r>
        <w:t>ref to gene and plasmid mixed with (DNA) ligase ;</w:t>
      </w:r>
    </w:p>
    <w:p w:rsidR="00000000" w:rsidRDefault="004E34F8">
      <w:pPr>
        <w:pStyle w:val="indent1"/>
        <w:tabs>
          <w:tab w:val="left" w:pos="1134"/>
          <w:tab w:val="left" w:pos="69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</w:t>
      </w:r>
      <w:r>
        <w:tab/>
        <w:t>(recombinant) plasmid introduced into, bacterium / bacteria ;</w:t>
      </w:r>
      <w:r>
        <w:tab/>
        <w:t>AW</w:t>
      </w:r>
    </w:p>
    <w:p w:rsidR="00000000" w:rsidRDefault="004E34F8">
      <w:pPr>
        <w:pStyle w:val="indent2"/>
        <w:tabs>
          <w:tab w:val="left" w:pos="1701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large scale production</w:t>
      </w:r>
      <w:r>
        <w:rPr>
          <w:i/>
          <w:iCs/>
        </w:rPr>
        <w:tab/>
      </w:r>
      <w:r>
        <w:t>4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genetically engineered / recombinant bacteria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  <w:t>grown in fermenter / fermentation, qualified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</w:t>
      </w:r>
      <w:r>
        <w:tab/>
        <w:t>reprodu</w:t>
      </w:r>
      <w:r>
        <w:t>ce / replicate / multiply / undergo binary fission / form a clone</w:t>
      </w:r>
    </w:p>
    <w:p w:rsidR="00000000" w:rsidRDefault="004E34F8">
      <w:pPr>
        <w:pStyle w:val="indent1"/>
        <w:tabs>
          <w:tab w:val="left" w:pos="1134"/>
          <w:tab w:val="left" w:pos="162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/ large numbers / millions of bacteria / gene cloning ;</w:t>
      </w:r>
    </w:p>
    <w:p w:rsidR="00000000" w:rsidRDefault="004E34F8">
      <w:pPr>
        <w:pStyle w:val="indent1"/>
        <w:tabs>
          <w:tab w:val="left" w:pos="1134"/>
          <w:tab w:val="left" w:pos="1624"/>
          <w:tab w:val="left" w:pos="368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12</w:t>
      </w:r>
      <w:r>
        <w:tab/>
        <w:t>idea of gene expression / transcription and translation, for HGH,</w:t>
      </w:r>
      <w:r>
        <w:br/>
        <w:t>synthesis / production ;</w:t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insulin when relevant</w:t>
      </w:r>
    </w:p>
    <w:p w:rsidR="00000000" w:rsidRDefault="004E34F8">
      <w:pPr>
        <w:pStyle w:val="indent1"/>
        <w:tabs>
          <w:tab w:val="left" w:pos="1134"/>
          <w:tab w:val="left" w:pos="1624"/>
          <w:tab w:val="left" w:pos="368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13</w:t>
      </w:r>
      <w:r>
        <w:tab/>
        <w:t xml:space="preserve">downstream </w:t>
      </w:r>
      <w:r>
        <w:t>processing ;</w:t>
      </w:r>
    </w:p>
    <w:p w:rsidR="00000000" w:rsidRDefault="004E34F8">
      <w:pPr>
        <w:pStyle w:val="indent1"/>
        <w:tabs>
          <w:tab w:val="left" w:pos="1134"/>
          <w:tab w:val="left" w:pos="1624"/>
          <w:tab w:val="left" w:pos="3682"/>
          <w:tab w:val="left" w:pos="55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14</w:t>
      </w:r>
      <w:r>
        <w:tab/>
        <w:t>separation / purification, of growth hormone ;</w:t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insulin when relevant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15</w:t>
      </w:r>
      <w:r>
        <w:tab/>
        <w:t>AVP ; e.g. ref to screening using antibiotic resistance markers</w:t>
      </w:r>
    </w:p>
    <w:p w:rsidR="00000000" w:rsidRDefault="004E34F8">
      <w:pPr>
        <w:pStyle w:val="indent1"/>
        <w:tabs>
          <w:tab w:val="left" w:pos="1134"/>
          <w:tab w:val="left" w:pos="20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16</w:t>
      </w:r>
      <w:r>
        <w:tab/>
        <w:t>AVP ;</w:t>
      </w:r>
      <w:r>
        <w:tab/>
        <w:t>scaling up to determine optimum operating conditions</w:t>
      </w:r>
    </w:p>
    <w:p w:rsidR="00000000" w:rsidRDefault="004E34F8">
      <w:pPr>
        <w:pStyle w:val="indent3"/>
        <w:tabs>
          <w:tab w:val="left" w:pos="200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>bacteria killed and separated (from proteins)</w:t>
      </w:r>
    </w:p>
    <w:p w:rsidR="00000000" w:rsidRDefault="004E34F8">
      <w:pPr>
        <w:pStyle w:val="indent3"/>
        <w:tabs>
          <w:tab w:val="left" w:pos="200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by centrifugation</w:t>
      </w:r>
    </w:p>
    <w:p w:rsidR="00000000" w:rsidRDefault="004E34F8">
      <w:pPr>
        <w:pStyle w:val="indent3"/>
        <w:tabs>
          <w:tab w:val="left" w:pos="200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growth hormone separated from other, proteins / molecules</w:t>
      </w:r>
    </w:p>
    <w:p w:rsidR="00000000" w:rsidRDefault="004E34F8">
      <w:pPr>
        <w:pStyle w:val="indent3"/>
        <w:tabs>
          <w:tab w:val="left" w:pos="200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(product separated by) large scale chromatography / ultrafiltration</w:t>
      </w:r>
    </w:p>
    <w:p w:rsidR="00000000" w:rsidRDefault="004E34F8">
      <w:pPr>
        <w:pStyle w:val="indent2"/>
        <w:tabs>
          <w:tab w:val="left" w:pos="1701"/>
          <w:tab w:val="left" w:pos="20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other detail of fermentation e.g. pH 5.5 – 8.0, temperature</w:t>
      </w:r>
    </w:p>
    <w:p w:rsidR="00000000" w:rsidRDefault="004E34F8">
      <w:pPr>
        <w:pStyle w:val="indent2"/>
        <w:tabs>
          <w:tab w:val="left" w:pos="1701"/>
          <w:tab w:val="left" w:pos="20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20 – 45 ºC, aeration, glucose</w:t>
      </w:r>
    </w:p>
    <w:p w:rsidR="00000000" w:rsidRDefault="004E34F8">
      <w:pPr>
        <w:pStyle w:val="indent2"/>
        <w:tabs>
          <w:tab w:val="left" w:pos="1701"/>
          <w:tab w:val="left" w:pos="20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doubling time 20 minutes</w:t>
      </w:r>
      <w:r>
        <w:tab/>
        <w:t>6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clear, well organised with specialist terms </w:t>
      </w:r>
      <w:r>
        <w:t>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any three, used in context, from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amino acid sequence (beta cells for insulin) / triplet (mRNA for insulin) /</w:t>
      </w:r>
      <w:r>
        <w:br/>
      </w:r>
      <w:r>
        <w:t>genetic code (reverse transcriptase for insulin), plasmid, vector, restriction</w:t>
      </w:r>
      <w:r>
        <w:br/>
        <w:t>enzyme, ligase, recombinant, genetically engineered, binary fission, clone,</w:t>
      </w:r>
      <w:r>
        <w:br/>
        <w:t>transcription, translation, downstream processing, screening, antibiotic</w:t>
      </w:r>
      <w:r>
        <w:br/>
        <w:t>resistance markers, centrifu</w:t>
      </w:r>
      <w:r>
        <w:t>gation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128.</w:t>
      </w:r>
      <w:r>
        <w:tab/>
        <w:t>surrounded by meninges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cerebrospinal fluid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absorbs shocks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brain protected by, cranium / skull 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spinal cord protected by vertebrae ;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129.</w:t>
      </w:r>
      <w:r>
        <w:tab/>
        <w:t>(i)</w:t>
      </w:r>
      <w:r>
        <w:tab/>
        <w:t>time taken (to make choice) decreases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as number of trials increases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figures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idea chamber </w:t>
      </w:r>
      <w:r>
        <w:rPr>
          <w:b/>
          <w:bCs/>
        </w:rPr>
        <w:t>B</w:t>
      </w:r>
      <w:r>
        <w:t xml:space="preserve"> chosen more often towards end of investigation 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same, apparatus / conditions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experimental mouse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idea of</w:t>
      </w:r>
      <w:r>
        <w:t xml:space="preserve"> same species / same age / same gender, of (experimental) mouse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no companion mouse / </w:t>
      </w:r>
      <w:r>
        <w:rPr>
          <w:b/>
          <w:bCs/>
        </w:rPr>
        <w:t>B</w:t>
      </w:r>
      <w:r>
        <w:t xml:space="preserve"> and </w:t>
      </w:r>
      <w:r>
        <w:rPr>
          <w:b/>
          <w:bCs/>
        </w:rPr>
        <w:t>C</w:t>
      </w:r>
      <w:r>
        <w:t xml:space="preserve"> empty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same number of trials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time taken does not decrease significantly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roughly equal choice of chamber </w:t>
      </w:r>
      <w:r>
        <w:rPr>
          <w:b/>
          <w:bCs/>
        </w:rPr>
        <w:t>B</w:t>
      </w:r>
      <w:r>
        <w:t xml:space="preserve"> or </w:t>
      </w:r>
      <w:r>
        <w:rPr>
          <w:b/>
          <w:bCs/>
        </w:rPr>
        <w:t>C</w:t>
      </w:r>
      <w:r>
        <w:t xml:space="preserve"> / AW ;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trial and error learning / operant conditioning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associative learning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companion animal is, r</w:t>
      </w:r>
      <w:r>
        <w:t>einforcer / reward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conditioned stimulus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conditioned response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51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51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130.</w:t>
      </w:r>
      <w:r>
        <w:tab/>
        <w:t>(a)</w:t>
      </w:r>
      <w:r>
        <w:tab/>
      </w:r>
      <w:r>
        <w:rPr>
          <w:i/>
          <w:iCs/>
        </w:rPr>
        <w:t>plasmid DNA</w:t>
      </w:r>
      <w:r>
        <w:tab/>
      </w:r>
      <w:r>
        <w:rPr>
          <w:i/>
          <w:iCs/>
        </w:rPr>
        <w:t>protein</w:t>
      </w:r>
    </w:p>
    <w:p w:rsidR="00000000" w:rsidRDefault="004E34F8">
      <w:pPr>
        <w:pStyle w:val="indent2"/>
        <w:tabs>
          <w:tab w:val="left" w:pos="1701"/>
          <w:tab w:val="left" w:pos="5180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nucleotides / sugar + phosphate + base ;</w:t>
      </w:r>
      <w:r>
        <w:tab/>
        <w:t>amino acids ;</w:t>
      </w:r>
    </w:p>
    <w:p w:rsidR="00000000" w:rsidRDefault="004E34F8">
      <w:pPr>
        <w:pStyle w:val="indent2"/>
        <w:tabs>
          <w:tab w:val="left" w:pos="1701"/>
          <w:tab w:val="left" w:pos="5180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4 different subunits ;</w:t>
      </w:r>
      <w:r>
        <w:tab/>
        <w:t>20 different subunits ;</w:t>
      </w:r>
    </w:p>
    <w:p w:rsidR="00000000" w:rsidRDefault="004E34F8">
      <w:pPr>
        <w:pStyle w:val="indent2"/>
        <w:tabs>
          <w:tab w:val="left" w:pos="1701"/>
          <w:tab w:val="left" w:pos="5180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 xml:space="preserve">phosphodiester bonds ; </w:t>
      </w:r>
      <w:r>
        <w:rPr>
          <w:b/>
          <w:bCs/>
        </w:rPr>
        <w:t>A</w:t>
      </w:r>
      <w:r>
        <w:t xml:space="preserve"> phosphoester</w:t>
      </w:r>
      <w:r>
        <w:tab/>
        <w:t>peptide bonds / polypeptide ;</w:t>
      </w:r>
    </w:p>
    <w:p w:rsidR="00000000" w:rsidRDefault="004E34F8">
      <w:pPr>
        <w:pStyle w:val="indent2"/>
        <w:tabs>
          <w:tab w:val="left" w:pos="1701"/>
          <w:tab w:val="left" w:pos="5180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contains P ;</w:t>
      </w:r>
      <w:r>
        <w:tab/>
        <w:t>contains S / disulphide bonds ;</w:t>
      </w:r>
    </w:p>
    <w:p w:rsidR="00000000" w:rsidRDefault="004E34F8">
      <w:pPr>
        <w:pStyle w:val="indent2"/>
        <w:tabs>
          <w:tab w:val="left" w:pos="1701"/>
          <w:tab w:val="left" w:pos="5180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double-stranded / double helix ;</w:t>
      </w:r>
      <w:r>
        <w:tab/>
        <w:t>may have 4º structure ;</w:t>
      </w:r>
    </w:p>
    <w:p w:rsidR="00000000" w:rsidRDefault="004E34F8">
      <w:pPr>
        <w:pStyle w:val="indent2"/>
        <w:tabs>
          <w:tab w:val="left" w:pos="1701"/>
          <w:tab w:val="left" w:pos="5180"/>
          <w:tab w:val="left" w:pos="53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>circular ;</w:t>
      </w:r>
      <w:r>
        <w:tab/>
        <w:t>ref to, 2º / 3º, structure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AVP ; e.g. role of H bonds</w:t>
      </w:r>
      <w:r>
        <w:tab/>
        <w:t>3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stimulates, immune res</w:t>
      </w:r>
      <w:r>
        <w:t>ponse / production of antibodies / T or B cells 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stimulate, cell-mediated immunity / T cells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antigen, remains in body longer / continuously produced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antigens in blood only stimulate, humoral immune system / B cells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antigens (in blood) lost in urine / broken down in liver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MHC ;</w:t>
      </w:r>
      <w:r>
        <w:tab/>
        <w:t>1 max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binds RNA polymerase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allows, transcription / production of mRNA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switches gene on / allows gene expression ;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(protect against) more than one, strain / dis</w:t>
      </w:r>
      <w:r>
        <w:t>ease / pathogen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stronger immune response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less likely mutant form will escape immune response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cheaper / reduces number of vaccinations</w:t>
      </w:r>
      <w:r>
        <w:tab/>
        <w:t>2 max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Golgi modifies </w:t>
      </w:r>
      <w:r>
        <w:rPr>
          <w:u w:val="single"/>
        </w:rPr>
        <w:t>protein</w:t>
      </w:r>
      <w:r>
        <w:t xml:space="preserve"> / </w:t>
      </w:r>
      <w:r>
        <w:rPr>
          <w:u w:val="single"/>
        </w:rPr>
        <w:t>polypeptide</w:t>
      </w:r>
      <w:r>
        <w:t xml:space="preserve"> / AW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forms glycoproteins / add sugars </w:t>
      </w:r>
      <w:r>
        <w:rPr>
          <w:i/>
          <w:iCs/>
        </w:rPr>
        <w:t>or</w:t>
      </w:r>
      <w:r>
        <w:t xml:space="preserve"> carbohydrate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Golgi forms vesicles 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incorporated into cell membrane ; </w:t>
      </w:r>
      <w:r>
        <w:rPr>
          <w:b/>
          <w:bCs/>
        </w:rPr>
        <w:t>R</w:t>
      </w:r>
      <w:r>
        <w:t xml:space="preserve"> exocytosis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cells that take up DNA vaccine might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function less well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be killed by immune system / trigger auto-immune response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</w:r>
      <w:r>
        <w:t>have genes disrupted / mutation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new gene might be inherited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plasmid could enter bacteria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superbug / create new disease / AW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effects unknown / new technology / no human trials 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AVP ; ref ethics, ref irreversible</w:t>
      </w:r>
      <w:r>
        <w:tab/>
        <w:t>3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131.</w:t>
      </w:r>
      <w:r>
        <w:tab/>
        <w:t>U;</w:t>
      </w:r>
      <w:r>
        <w:rPr>
          <w:b/>
          <w:bCs/>
        </w:rPr>
        <w:br/>
      </w:r>
      <w:r>
        <w:t>V;</w:t>
      </w:r>
      <w:r>
        <w:rPr>
          <w:b/>
          <w:bCs/>
        </w:rPr>
        <w:br/>
      </w:r>
      <w:r>
        <w:t>Z;</w:t>
      </w:r>
      <w:r>
        <w:rPr>
          <w:b/>
          <w:bCs/>
        </w:rPr>
        <w:br/>
      </w:r>
      <w:r>
        <w:t>S;</w:t>
      </w:r>
      <w:r>
        <w:tab/>
        <w:t>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132.</w:t>
      </w:r>
      <w:r>
        <w:tab/>
        <w:t>(a)</w:t>
      </w:r>
      <w:r>
        <w:tab/>
        <w:t>(i)</w:t>
      </w:r>
      <w:r>
        <w:tab/>
      </w:r>
      <w:r>
        <w:rPr>
          <w:b/>
          <w:bCs/>
        </w:rPr>
        <w:t>AaBB</w:t>
      </w:r>
      <w:r>
        <w:t xml:space="preserve"> white;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aaBB</w:t>
      </w:r>
      <w:r>
        <w:t xml:space="preserve"> black;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Aabb</w:t>
      </w:r>
      <w:r>
        <w:t xml:space="preserve"> white;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aabb</w:t>
      </w:r>
      <w:r>
        <w:t xml:space="preserve"> brown;</w:t>
      </w:r>
      <w:r>
        <w:tab/>
        <w:t>4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(dominant) epistasis;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codes for inhibitor;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blocks transcription (of allele coding for pigment);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regulator / promoter;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blocks enzyme (producing pigment);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detail</w:t>
      </w:r>
      <w:r>
        <w:tab/>
        <w:t>max 3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240"/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240"/>
      </w:pPr>
      <w:r>
        <w:t>(b)</w:t>
      </w:r>
      <w:r>
        <w:tab/>
        <w:t>(i)</w:t>
      </w:r>
      <w:r>
        <w:tab/>
        <w:t>AaBb × AaBb / AaBb × Aabb;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both must have A because they are white;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 * both must, have a / not be homozygous AA, because some</w:t>
      </w:r>
      <w:r>
        <w:br/>
        <w:t>kittens coloured;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 * both must have b to give brown kittens;</w:t>
      </w:r>
    </w:p>
    <w:p w:rsidR="00000000" w:rsidRDefault="004E34F8">
      <w:pPr>
        <w:pStyle w:val="indent3"/>
        <w:tabs>
          <w:tab w:val="left" w:pos="2268"/>
          <w:tab w:val="left" w:pos="26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 w:after="240"/>
      </w:pPr>
      <w:r>
        <w:tab/>
        <w:t>•</w:t>
      </w:r>
      <w:r>
        <w:tab/>
      </w:r>
      <w:r>
        <w:rPr>
          <w:i/>
          <w:iCs/>
        </w:rPr>
        <w:t>‘must be heterozygous at both loci’ = 1 only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at least one / one or both, must have B to give black kittens;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credit ref to Punnett square showing genotypes;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credit ref to Punnett square showing phenotypes;</w:t>
      </w:r>
      <w:r>
        <w:tab/>
        <w:t>max 5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AaBb × AaBb 12 white : 3 black : 1 br</w:t>
      </w:r>
      <w:r>
        <w:t>own;;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AaBb × Aabb 6 white : 1 black : 1 brown;;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133.</w:t>
      </w:r>
      <w:r>
        <w:tab/>
        <w:t>(a)</w:t>
      </w:r>
      <w:r>
        <w:tab/>
        <w:t>(i)</w:t>
      </w:r>
      <w:r>
        <w:tab/>
        <w:t>gradual process / AW;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improve traits;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achieve homozygosity / AW;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best in each generation interbred;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artificial selection;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several traits involved / may be, additive / polygenic;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ref to mitosis;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chromosomes replicated;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failure of, spindle / cell division;</w:t>
      </w:r>
      <w:r>
        <w:tab/>
        <w:t>max 2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colchicine / other method;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self-pollination prevented;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pollination by foreign pollen prevente</w:t>
      </w:r>
      <w:r>
        <w:t>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pollen transfer;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practical detail;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3n;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meiosis fails;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synapsis / homologous pairs;</w:t>
      </w:r>
      <w:r>
        <w:tab/>
        <w:t>max 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sterile explant;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sterile nutrient medium;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plant growth regulators;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callus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subdivided;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medium with different plant growth r</w:t>
      </w:r>
      <w:r>
        <w:t>egulators;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plantlets / embryoids;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hardening medium / sterile soil;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appropriate plant growth regulators</w:t>
      </w:r>
      <w:r>
        <w:tab/>
        <w:t>max 5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callus can be divided;</w:t>
      </w:r>
    </w:p>
    <w:p w:rsidR="00000000" w:rsidRDefault="004E34F8">
      <w:pPr>
        <w:pStyle w:val="indent3"/>
        <w:tabs>
          <w:tab w:val="left" w:pos="2268"/>
          <w:tab w:val="left" w:pos="502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large numbers of identical plants;</w:t>
      </w:r>
      <w:r>
        <w:tab/>
      </w:r>
      <w:r>
        <w:rPr>
          <w:b/>
          <w:bCs/>
        </w:rPr>
        <w:t>A</w:t>
      </w:r>
      <w:r>
        <w:t xml:space="preserve"> clone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short time;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bulk up sterile hybrid;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bulk up master hybrid lines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need for making more 4n;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134.</w:t>
      </w:r>
      <w:r>
        <w:tab/>
      </w:r>
      <w:r>
        <w:rPr>
          <w:b/>
          <w:bCs/>
        </w:rPr>
        <w:t>A</w:t>
      </w:r>
      <w:r>
        <w:t xml:space="preserve"> / ‘marbling’;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scale 0 – 1;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measure of genetic v. environmental contribution;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high value most easily selected for;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value &lt;0.02 results in no selective breeding;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ease of selection = ‘marbling’</w:t>
      </w:r>
      <w:r>
        <w:t>&gt;growth rate&gt;subcutaneous fat&gt;‘rib eye’;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all the traits / even ‘rib eye’, can be selected for;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135.</w:t>
      </w:r>
      <w:r>
        <w:tab/>
        <w:t>increase in use of, GM crop / GE crop / Bt cotton;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/ less, insecticide needed;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reduced number of cases of pesticide poisoning;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figure</w:t>
      </w:r>
      <w:r>
        <w:t>s (e.g. by × 4.4);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reduced cost (insecticide);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figures (e.g. by 0.62 US$ kg</w:t>
      </w:r>
      <w:r>
        <w:rPr>
          <w:position w:val="10"/>
          <w:sz w:val="16"/>
          <w:szCs w:val="16"/>
        </w:rPr>
        <w:t>-1</w:t>
      </w:r>
      <w:r>
        <w:t xml:space="preserve"> / × 1.38);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limitations of survey;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</w:t>
      </w:r>
      <w:r>
        <w:t xml:space="preserve"> reverse arguments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136.</w:t>
      </w:r>
      <w:r>
        <w:tab/>
        <w:t>(i)</w:t>
      </w:r>
      <w:r>
        <w:tab/>
        <w:t>ref to, rDNA / recombinant DNA;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restriction enzyme(s);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cut DNA at specific site(s);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site(s);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viral DNA and, human DNA / DNA of gene;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sticky ends;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complementary binding;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detail of binding; A = T / C </w:t>
      </w:r>
      <w:r>
        <w:rPr>
          <w:u w:val="single"/>
        </w:rPr>
        <w:t>=</w:t>
      </w:r>
      <w:r>
        <w:t xml:space="preserve"> G / hydrogen bonds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ligase to seal ‘nicks’ in (sugar-phosphate) backbone;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(ii)</w:t>
      </w:r>
      <w:r>
        <w:tab/>
        <w:t>has effect when added to genome;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masked;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need to, remove / inactivate, recessive / mutant, allele;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137.</w:t>
      </w:r>
      <w:r>
        <w:tab/>
        <w:t>(i)</w:t>
      </w:r>
      <w:r>
        <w:tab/>
        <w:t>trees are living organisms;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renewable;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growth / growing;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timber is, of use to human beings / made into products;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harvested at levels which lea</w:t>
      </w:r>
      <w:r>
        <w:t>ve sufficient organisms;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grow / reproduce, and replenish what has been harvested;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coppicing / replanting / afforestation;</w:t>
      </w:r>
    </w:p>
    <w:p w:rsidR="00000000" w:rsidRDefault="004E34F8">
      <w:pPr>
        <w:pStyle w:val="indent2"/>
        <w:tabs>
          <w:tab w:val="left" w:pos="1701"/>
          <w:tab w:val="right" w:pos="9071"/>
        </w:tabs>
        <w:spacing w:before="0"/>
      </w:pPr>
      <w:r>
        <w:t>can be carried on indefinitely;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138.</w:t>
      </w:r>
      <w:r>
        <w:tab/>
        <w:t>(a)</w:t>
      </w:r>
      <w:r>
        <w:tab/>
        <w:t>cyclamen mite / prey populations increase;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when conditions are suitable / when predator numbers are low / no or</w:t>
      </w:r>
      <w:r>
        <w:br/>
        <w:t>few limiting factors;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provides plenty of food for predator mites;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which begin to increase </w:t>
      </w:r>
      <w:r>
        <w:rPr>
          <w:u w:val="single"/>
        </w:rPr>
        <w:t>later</w:t>
      </w:r>
      <w:r>
        <w:t xml:space="preserve"> / time lag;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cyclamen mites are then eaten by (increasing numbers of) predators;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 both dec</w:t>
      </w:r>
      <w:r>
        <w:t>line in numbers;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cycle repeated;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prey populations reach higher levels than predators;</w:t>
      </w:r>
      <w:r>
        <w:tab/>
        <w:t>max 4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120"/>
      </w:pPr>
      <w:r>
        <w:t>(b)</w:t>
      </w:r>
      <w:r>
        <w:tab/>
        <w:t>(i)</w:t>
      </w:r>
      <w:r>
        <w:tab/>
      </w:r>
      <w:r>
        <w:rPr>
          <w:i/>
          <w:iCs/>
        </w:rPr>
        <w:t>start by looking at end of February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increases with appropriate time lag;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decreases at spraying times (end of June / beginning of October);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final peak for predator numbers is the lowest;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less food available / less strawberry plants;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low temperature / frost;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other predators;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disease / parasites;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parasitoids;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 xml:space="preserve"> spraying idea</w:t>
      </w:r>
      <w:r>
        <w:tab/>
        <w:t>max 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(c)</w:t>
      </w:r>
      <w:r>
        <w:tab/>
        <w:t>(i)</w:t>
      </w:r>
      <w:r>
        <w:tab/>
        <w:t>biological (pest control);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</w:t>
      </w:r>
      <w:r>
        <w:t>)</w:t>
      </w:r>
      <w:r>
        <w:tab/>
        <w:t>insecticides, are harmful to other organisms / may kill natural</w:t>
      </w:r>
      <w:r>
        <w:br/>
        <w:t>predators to the pest;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species diversity / disrupts food chains;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many insecticides are, slow to biodegrade / long lasting;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concentrate along food chains / bioaccumulate / bioconcentrate;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stored in fat deposits of organisms;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effects on top carnivores; e.g. egg shell thinning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poisonous to those applying them; </w:t>
      </w:r>
      <w:r>
        <w:rPr>
          <w:b/>
          <w:bCs/>
        </w:rPr>
        <w:t>A</w:t>
      </w:r>
      <w:r>
        <w:t xml:space="preserve"> ref to humans / asthma sufferers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pests can build up a resista</w:t>
      </w:r>
      <w:r>
        <w:t>nce;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selection;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run-off from land carries them into water supplies / causes pollution /</w:t>
      </w:r>
      <w:r>
        <w:br/>
        <w:t>poisons aquatic organisms;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problems of residues in food;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pesticides need to be used repeatedly</w:t>
      </w:r>
      <w:r>
        <w:tab/>
        <w:t>max 5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crop rotation;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intercropping;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release of, ir</w:t>
      </w:r>
      <w:r>
        <w:t>radiated / sterile, males of pest species;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fly paper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139.</w:t>
      </w:r>
      <w:r>
        <w:tab/>
        <w:t>(a)</w:t>
      </w:r>
      <w:r>
        <w:tab/>
        <w:t>trees felled for wood to, sell / export;</w:t>
      </w:r>
    </w:p>
    <w:p w:rsidR="00000000" w:rsidRDefault="004E34F8">
      <w:pPr>
        <w:pStyle w:val="indent2"/>
        <w:tabs>
          <w:tab w:val="left" w:pos="1701"/>
          <w:tab w:val="left" w:pos="5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cleared to provide land for agriculture;</w:t>
      </w:r>
      <w:r>
        <w:tab/>
      </w:r>
      <w:r>
        <w:rPr>
          <w:b/>
          <w:bCs/>
        </w:rPr>
        <w:t>A</w:t>
      </w:r>
      <w:r>
        <w:t xml:space="preserve"> cattle ranching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build, housing / villages;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industrial development / mining / quarrying;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building of roads;</w:t>
      </w:r>
      <w:r>
        <w:tab/>
        <w:t>max 3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</w:rPr>
        <w:t>1</w:t>
      </w:r>
      <w:r>
        <w:tab/>
        <w:t>high, biodiversity / species diversity;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deforestation, causes extinction / reduces biodiversity;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decrease in, size of gene pool / genetic diversity;</w:t>
      </w:r>
    </w:p>
    <w:p w:rsidR="00000000" w:rsidRDefault="004E34F8">
      <w:pPr>
        <w:pStyle w:val="indent2"/>
        <w:tabs>
          <w:tab w:val="left" w:pos="1701"/>
          <w:tab w:val="left" w:pos="47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>
        <w:tab/>
        <w:t>act as carbon, reservoi</w:t>
      </w:r>
      <w:r>
        <w:t>rs / sinks;</w:t>
      </w:r>
      <w:r>
        <w:tab/>
      </w:r>
      <w:r>
        <w:rPr>
          <w:b/>
          <w:bCs/>
        </w:rPr>
        <w:t>R</w:t>
      </w:r>
      <w:r>
        <w:t xml:space="preserve"> carbon fixation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remove carbon dioxide from atmosphere;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release of carbon dioxide when wood is burnt;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less photosynthesis also means less oxygen production;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transpiration contributes to atmospheric water content;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</w:r>
      <w:r>
        <w:t>destruction of rainforests disrupts water cycle;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rainforests can be used to supply sustainable crops;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example of crop; e.g nuts / rubber / fruits / plant oils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drugs / other useful compounds (may await discovery), that only</w:t>
      </w:r>
      <w:r>
        <w:br/>
        <w:t>occur in rainforests;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soils are nutrient deficient and cannot sustain agriculture;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increased risk of soil erosion;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moral responsibility to conserve for later generations;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ref to indigenous populations / tribes;</w:t>
      </w:r>
    </w:p>
    <w:p w:rsidR="00000000" w:rsidRDefault="004E34F8">
      <w:pPr>
        <w:pStyle w:val="indent2"/>
        <w:tabs>
          <w:tab w:val="left" w:pos="1701"/>
          <w:tab w:val="left" w:pos="25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17</w:t>
      </w:r>
      <w:r>
        <w:tab/>
        <w:t>AVP;</w:t>
      </w:r>
      <w:r>
        <w:tab/>
        <w:t>e.g. provision of habitats</w:t>
      </w:r>
    </w:p>
    <w:p w:rsidR="00000000" w:rsidRDefault="004E34F8">
      <w:pPr>
        <w:pStyle w:val="indent3"/>
        <w:tabs>
          <w:tab w:val="left" w:pos="2268"/>
          <w:tab w:val="left" w:pos="29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ref to Fig. 1</w:t>
      </w:r>
      <w:r>
        <w:tab/>
        <w:t>max 8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QWC – clear, well organised using specialist terms</w:t>
      </w:r>
      <w:r>
        <w:t>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i/>
          <w:iCs/>
        </w:rPr>
        <w:t>award the QWC mark if four of the following are used in correct</w:t>
      </w:r>
      <w:r>
        <w:br/>
      </w:r>
      <w:r>
        <w:rPr>
          <w:i/>
          <w:iCs/>
        </w:rPr>
        <w:t>context</w:t>
      </w:r>
    </w:p>
    <w:p w:rsidR="00000000" w:rsidRDefault="004E34F8">
      <w:pPr>
        <w:pStyle w:val="indent3"/>
        <w:tabs>
          <w:tab w:val="left" w:pos="2268"/>
          <w:tab w:val="left" w:pos="44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biodiversity</w:t>
      </w:r>
      <w:r>
        <w:tab/>
        <w:t>transpiration</w:t>
      </w:r>
    </w:p>
    <w:p w:rsidR="00000000" w:rsidRDefault="004E34F8">
      <w:pPr>
        <w:pStyle w:val="indent3"/>
        <w:tabs>
          <w:tab w:val="left" w:pos="2268"/>
          <w:tab w:val="left" w:pos="44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deforestation</w:t>
      </w:r>
      <w:r>
        <w:tab/>
        <w:t>water cycle</w:t>
      </w:r>
    </w:p>
    <w:p w:rsidR="00000000" w:rsidRDefault="004E34F8">
      <w:pPr>
        <w:pStyle w:val="indent3"/>
        <w:tabs>
          <w:tab w:val="left" w:pos="2268"/>
          <w:tab w:val="left" w:pos="44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carbon reservoirs / sinks</w:t>
      </w:r>
      <w:r>
        <w:tab/>
        <w:t>sustainable</w:t>
      </w:r>
    </w:p>
    <w:p w:rsidR="00000000" w:rsidRDefault="004E34F8">
      <w:pPr>
        <w:pStyle w:val="indent3"/>
        <w:tabs>
          <w:tab w:val="left" w:pos="2268"/>
          <w:tab w:val="left" w:pos="44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photosynthesis</w:t>
      </w:r>
      <w:r>
        <w:tab/>
        <w:t>nutrient deficient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ban on import of wood from, tropical rain forests / unsustainable sources;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introduce labelling system for wood;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trade sanctions on countries that continue to remove rain forests;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schemes / financial support, for setting up of sustainable use of rain fo</w:t>
      </w:r>
      <w:r>
        <w:t>rests;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development of ecotourism;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educate local population as to importance of rain forests;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forest reserves established;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2"/>
        <w:tabs>
          <w:tab w:val="left" w:pos="1701"/>
          <w:tab w:val="left" w:pos="21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AVP;</w:t>
      </w:r>
      <w:r>
        <w:tab/>
      </w:r>
      <w:r>
        <w:tab/>
        <w:t>e.g. debt relief</w:t>
      </w:r>
    </w:p>
    <w:p w:rsidR="00000000" w:rsidRDefault="004E34F8">
      <w:pPr>
        <w:pStyle w:val="indent2"/>
        <w:tabs>
          <w:tab w:val="left" w:pos="1701"/>
          <w:tab w:val="left" w:pos="25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fair trade schemes</w:t>
      </w:r>
    </w:p>
    <w:p w:rsidR="00000000" w:rsidRDefault="004E34F8">
      <w:pPr>
        <w:pStyle w:val="indent2"/>
        <w:tabs>
          <w:tab w:val="left" w:pos="1701"/>
          <w:tab w:val="left" w:pos="257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quotas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140.</w:t>
      </w:r>
      <w:r>
        <w:tab/>
        <w:t>(a)</w:t>
      </w:r>
      <w:r>
        <w:tab/>
      </w:r>
      <w:r>
        <w:rPr>
          <w:i/>
          <w:iCs/>
        </w:rPr>
        <w:t>advantages (max 2)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can be used with any species (irrespective of size);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does not require to distinguish one individual from another;</w:t>
      </w:r>
    </w:p>
    <w:p w:rsidR="00000000" w:rsidRDefault="004E34F8">
      <w:pPr>
        <w:pStyle w:val="indent2"/>
        <w:tabs>
          <w:tab w:val="left" w:pos="1701"/>
          <w:tab w:val="left" w:pos="3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quick to assess;</w:t>
      </w:r>
      <w:r>
        <w:tab/>
      </w:r>
      <w:r>
        <w:rPr>
          <w:b/>
          <w:bCs/>
        </w:rPr>
        <w:t>R</w:t>
      </w:r>
      <w:r>
        <w:t xml:space="preserve"> simple</w:t>
      </w:r>
    </w:p>
    <w:p w:rsidR="00000000" w:rsidRDefault="004E34F8">
      <w:pPr>
        <w:pStyle w:val="indent2"/>
        <w:tabs>
          <w:tab w:val="left" w:pos="1701"/>
          <w:tab w:val="left" w:pos="3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i/>
          <w:iCs/>
        </w:rPr>
        <w:t>disadvantages</w:t>
      </w:r>
    </w:p>
    <w:p w:rsidR="00000000" w:rsidRDefault="004E34F8">
      <w:pPr>
        <w:pStyle w:val="indent2"/>
        <w:tabs>
          <w:tab w:val="left" w:pos="1701"/>
          <w:tab w:val="left" w:pos="3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subjective / AW;</w:t>
      </w:r>
    </w:p>
    <w:p w:rsidR="00000000" w:rsidRDefault="004E34F8">
      <w:pPr>
        <w:pStyle w:val="indent2"/>
        <w:tabs>
          <w:tab w:val="left" w:pos="1701"/>
          <w:tab w:val="left" w:pos="31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dominant species may be over-estimated;</w:t>
      </w:r>
      <w:r>
        <w:tab/>
        <w:t>max 3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(b)</w:t>
      </w:r>
      <w:r>
        <w:tab/>
        <w:t>(i)</w:t>
      </w:r>
      <w:r>
        <w:tab/>
      </w:r>
      <w:r>
        <w:t>line established, from shore to dune slack / from… to…;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quadrat</w:t>
      </w:r>
      <w:r>
        <w:t xml:space="preserve"> used;</w:t>
      </w:r>
    </w:p>
    <w:p w:rsidR="00000000" w:rsidRDefault="004E34F8">
      <w:pPr>
        <w:pStyle w:val="indent2"/>
        <w:tabs>
          <w:tab w:val="left" w:pos="1701"/>
          <w:tab w:val="left" w:pos="662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suitable size / actual size stated (minimum 0.25m</w:t>
      </w:r>
      <w:r>
        <w:rPr>
          <w:position w:val="10"/>
          <w:sz w:val="16"/>
          <w:szCs w:val="16"/>
        </w:rPr>
        <w:t>2</w:t>
      </w:r>
      <w:r>
        <w:t>);</w:t>
      </w:r>
      <w:r>
        <w:tab/>
      </w:r>
      <w:r>
        <w:rPr>
          <w:b/>
          <w:bCs/>
        </w:rPr>
        <w:t>R</w:t>
      </w:r>
      <w:r>
        <w:t xml:space="preserve"> if no units</w:t>
      </w:r>
      <w:r>
        <w:br/>
        <w:t>given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placed continuously / at specified intervals along line;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key to identify species;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abundance recorded in each qua</w:t>
      </w:r>
      <w:r>
        <w:t>drat;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bare ground recorded;</w:t>
      </w:r>
      <w:r>
        <w:tab/>
        <w:t>max 4</w:t>
      </w:r>
    </w:p>
    <w:p w:rsidR="00000000" w:rsidRDefault="004E34F8">
      <w:pPr>
        <w:pStyle w:val="indent2"/>
        <w:tabs>
          <w:tab w:val="left" w:pos="1701"/>
          <w:tab w:val="left" w:pos="203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b/>
          <w:bCs/>
        </w:rPr>
        <w:t>1</w:t>
      </w:r>
      <w:r>
        <w:tab/>
        <w:t>ACFOR scale converted to numerical scale;</w:t>
      </w:r>
    </w:p>
    <w:p w:rsidR="00000000" w:rsidRDefault="004E34F8">
      <w:pPr>
        <w:pStyle w:val="indent3"/>
        <w:tabs>
          <w:tab w:val="left" w:pos="203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</w:t>
      </w:r>
      <w:r>
        <w:tab/>
        <w:t>reading at each site recorded (on graph paper);</w:t>
      </w:r>
    </w:p>
    <w:p w:rsidR="00000000" w:rsidRDefault="004E34F8">
      <w:pPr>
        <w:pStyle w:val="indent3"/>
        <w:tabs>
          <w:tab w:val="left" w:pos="203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</w:t>
      </w:r>
      <w:r>
        <w:tab/>
        <w:t>width of diagram related to ACFOR (maybe shown on diagram);</w:t>
      </w:r>
    </w:p>
    <w:p w:rsidR="00000000" w:rsidRDefault="004E34F8">
      <w:pPr>
        <w:pStyle w:val="indent3"/>
        <w:tabs>
          <w:tab w:val="left" w:pos="203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>
        <w:tab/>
        <w:t>points from each site joined together;</w:t>
      </w:r>
    </w:p>
    <w:p w:rsidR="00000000" w:rsidRDefault="004E34F8">
      <w:pPr>
        <w:pStyle w:val="indent3"/>
        <w:tabs>
          <w:tab w:val="left" w:pos="203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</w:t>
      </w:r>
      <w:r>
        <w:tab/>
      </w:r>
      <w:r>
        <w:t>repeated for each species found present;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use of, thermometer / probe;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probe must be calibrated;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pushed into, sand / soil, to same depth each time;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repetitions at each sampling point;</w:t>
      </w:r>
      <w:r>
        <w:tab/>
        <w:t>max 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>a stage during the process of succession;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</w:t>
      </w:r>
      <w:r>
        <w:t>ii)</w:t>
      </w:r>
      <w:r>
        <w:tab/>
        <w:t>sea couch / marram grass, grow in bare sand;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dune builds up / stabilised by grasses;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OR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colonisers established on bare, rock / soil;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example; (if not sand dunes)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ref to pioneer species;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organic matter builds up / humus content increases;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forming soil / depth of soil increases;</w:t>
      </w:r>
    </w:p>
    <w:p w:rsidR="00000000" w:rsidRDefault="004E34F8">
      <w:pPr>
        <w:pStyle w:val="indent2"/>
        <w:tabs>
          <w:tab w:val="left" w:pos="1701"/>
          <w:tab w:val="left" w:pos="5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other species take over from grasses;</w:t>
      </w:r>
      <w:r>
        <w:tab/>
      </w:r>
      <w:r>
        <w:rPr>
          <w:b/>
          <w:bCs/>
        </w:rPr>
        <w:t>A</w:t>
      </w:r>
      <w:r>
        <w:t xml:space="preserve"> named example</w:t>
      </w:r>
      <w:r>
        <w:br/>
        <w:t>from Fig. 1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roots stabilise soil structure;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diversity of species increases;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climax eventually reached;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3"/>
        <w:tabs>
          <w:tab w:val="left" w:pos="2268"/>
          <w:tab w:val="left" w:pos="2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60"/>
      </w:pPr>
      <w:r>
        <w:t>AVP;</w:t>
      </w:r>
      <w:r>
        <w:tab/>
      </w:r>
      <w:r>
        <w:tab/>
        <w:t>e.g. reference to deflected succession,</w:t>
      </w:r>
    </w:p>
    <w:p w:rsidR="00000000" w:rsidRDefault="004E34F8">
      <w:pPr>
        <w:pStyle w:val="indent3"/>
        <w:tabs>
          <w:tab w:val="left" w:pos="2268"/>
          <w:tab w:val="left" w:pos="32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t>growth of shrubs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45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45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141.</w:t>
      </w:r>
      <w:r>
        <w:tab/>
        <w:t>(a)</w:t>
      </w:r>
      <w:r>
        <w:tab/>
        <w:t>(i)</w:t>
      </w:r>
      <w:r>
        <w:tab/>
        <w:t>penicillin;</w:t>
      </w:r>
      <w:r>
        <w:tab/>
      </w:r>
      <w:r>
        <w:rPr>
          <w:b/>
          <w:bCs/>
        </w:rPr>
        <w:t>A</w:t>
      </w:r>
      <w:r>
        <w:t xml:space="preserve"> other named antibiotic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(complex organic molecules) produced after / not produced during,</w:t>
      </w:r>
      <w:r>
        <w:br/>
        <w:t>the (log / rapid / main) growth phase;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essential for normal, cell growth / reproduction;</w:t>
      </w:r>
      <w:r>
        <w:tab/>
        <w:t>max 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</w:t>
      </w:r>
      <w:r>
        <w:t>i)</w:t>
      </w:r>
      <w:r>
        <w:tab/>
        <w:t>batch / fed batch;</w:t>
      </w:r>
      <w:r>
        <w:tab/>
        <w:t>1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nutrients only added at start;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short / rapid, growth phase;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required product made, during stationary phase / late in life</w:t>
      </w:r>
      <w:r>
        <w:br/>
        <w:t>cycle; ora</w:t>
      </w:r>
    </w:p>
    <w:p w:rsidR="00000000" w:rsidRDefault="004E34F8">
      <w:pPr>
        <w:pStyle w:val="indent3"/>
        <w:tabs>
          <w:tab w:val="left" w:pos="2268"/>
          <w:tab w:val="left" w:pos="32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b/>
          <w:bCs/>
        </w:rPr>
        <w:t>R</w:t>
      </w:r>
      <w:r>
        <w:t xml:space="preserve"> death phase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shortage / depletion of, nutrients / named nutrients;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cell division / reproduction, no longer occurring;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ref to addition of, glucose / lactose, at intervals</w:t>
      </w:r>
      <w:r>
        <w:br/>
        <w:t>(to avoid death of culture);</w:t>
      </w:r>
      <w:r>
        <w:tab/>
        <w:t>max 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</w:rPr>
        <w:t>1</w:t>
      </w:r>
      <w:r>
        <w:tab/>
        <w:t>air pressure will push the medium into the culture vessel;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medium / nutrients, added to the culture at a co</w:t>
      </w:r>
      <w:r>
        <w:t>nstant rate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</w:r>
      <w:r>
        <w:rPr>
          <w:u w:val="single"/>
        </w:rPr>
        <w:t xml:space="preserve">algae / cells / </w:t>
      </w:r>
      <w:r>
        <w:rPr>
          <w:i/>
          <w:iCs/>
          <w:u w:val="single"/>
        </w:rPr>
        <w:t>Chlorella</w:t>
      </w:r>
      <w:r>
        <w:t>, removed / harvested, from the sample port;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at the same rate as / to match, the nutrients added;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so volume in fermenter remains constant;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removal of, waste / toxic products;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</w:r>
      <w:r>
        <w:t>that could affect, growth / reproduction;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(cells kept in) exponential / log / rapid / main, growth phase;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algae are photosynthetic;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 xml:space="preserve">light </w:t>
      </w:r>
      <w:r>
        <w:rPr>
          <w:u w:val="single"/>
        </w:rPr>
        <w:t>energy</w:t>
      </w:r>
      <w:r>
        <w:t xml:space="preserve"> required;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ref to use of fluorescent light to avoid overheating;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ref to monitoring temperature;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</w:r>
      <w:r>
        <w:t xml:space="preserve">ref to optimum conditions; </w:t>
      </w:r>
      <w:r>
        <w:rPr>
          <w:b/>
          <w:bCs/>
        </w:rPr>
        <w:t>A</w:t>
      </w:r>
      <w:r>
        <w:t xml:space="preserve"> ‘conditions for maximum growth’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air bubbles to mix culture with nutrients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air bubbles to allow algae to get sufficient light;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air bubbles provide oxygen for (aerobic) respiration;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and CO</w:t>
      </w:r>
      <w:r>
        <w:rPr>
          <w:position w:val="-4"/>
          <w:sz w:val="16"/>
          <w:szCs w:val="16"/>
        </w:rPr>
        <w:t>2</w:t>
      </w:r>
      <w:r>
        <w:t xml:space="preserve"> for photosynthesis;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rPr>
          <w:b/>
          <w:bCs/>
        </w:rPr>
        <w:t>8</w:t>
      </w:r>
      <w:r>
        <w:tab/>
        <w:t>air flowing into the culture vessel flows out through an outflow tube;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19</w:t>
      </w:r>
      <w:r>
        <w:tab/>
        <w:t>preventing build-up of pressure;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20</w:t>
      </w:r>
      <w:r>
        <w:tab/>
        <w:t xml:space="preserve">AVP; e.g. sampling to check for mass of </w:t>
      </w:r>
      <w:r>
        <w:rPr>
          <w:i/>
          <w:iCs/>
        </w:rPr>
        <w:t>Chlorella</w:t>
      </w:r>
      <w:r>
        <w:tab/>
        <w:t>max 6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position w:val="-28"/>
        </w:rPr>
        <w:pict>
          <v:shape id="_x0000_i1050" type="#_x0000_t75" style="width:365.25pt;height:33.75pt">
            <v:imagedata r:id="rId13" o:title=""/>
          </v:shape>
        </w:pic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heating / cooling, qualified;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foaming;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block</w:t>
      </w:r>
      <w:r>
        <w:t>ing of, inlet / outlet, tubes;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difficulties with, mixing / stirring;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contamination / keeping it sterile;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conditions need to be continuously monitored;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nutrient requirements may change;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2"/>
        <w:tabs>
          <w:tab w:val="left" w:pos="1701"/>
          <w:tab w:val="left" w:pos="205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AVP;</w:t>
      </w:r>
      <w:r>
        <w:tab/>
      </w:r>
      <w:r>
        <w:tab/>
        <w:t>e.g. algal growth on glass</w:t>
      </w:r>
    </w:p>
    <w:p w:rsidR="00000000" w:rsidRDefault="004E34F8">
      <w:pPr>
        <w:pStyle w:val="indent2"/>
        <w:tabs>
          <w:tab w:val="left" w:pos="1701"/>
          <w:tab w:val="left" w:pos="24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t>difficulties in providing sufficient light</w:t>
      </w:r>
    </w:p>
    <w:p w:rsidR="00000000" w:rsidRDefault="004E34F8">
      <w:pPr>
        <w:pStyle w:val="indent2"/>
        <w:tabs>
          <w:tab w:val="left" w:pos="1701"/>
          <w:tab w:val="left" w:pos="24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 xml:space="preserve">errors lead to loss of several days production of </w:t>
      </w:r>
      <w:r>
        <w:rPr>
          <w:i/>
          <w:iCs/>
        </w:rPr>
        <w:t>Chlorella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142.</w:t>
      </w:r>
      <w:r>
        <w:tab/>
        <w:t>(i)</w:t>
      </w:r>
      <w:r>
        <w:tab/>
        <w:t>RNA(i) combines with mRNA;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e.g. of base pairing (but not T) A-U / G-C;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stops translation;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stops mRNA combining with ribosomes;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stops protein synthesis;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chemicals / enzymes in, mouth / toothpaste / bacteria;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denature / degrade, RNA;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RNA not normally taken up by bacterial cells;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short life of RNA;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RNA not replicated in bacteria </w:t>
      </w:r>
      <w:r>
        <w:t>when bacteria reproduce;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toothpaste in mouth only for short time;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2"/>
        <w:tabs>
          <w:tab w:val="left" w:pos="1701"/>
          <w:tab w:val="left" w:pos="214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AVP;</w:t>
      </w:r>
      <w:r>
        <w:tab/>
      </w:r>
      <w:r>
        <w:tab/>
        <w:t>e.g. washed away by saliva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143.</w:t>
      </w:r>
      <w:r>
        <w:tab/>
        <w:t>(a)</w:t>
      </w:r>
      <w:r>
        <w:tab/>
        <w:t>(i)</w:t>
      </w:r>
      <w:r>
        <w:tab/>
        <w:t>amylase;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39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glycosidic;</w:t>
      </w:r>
      <w:r>
        <w:tab/>
        <w:t>R glucosidic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alpha / α;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encapsulation / trapped in alginate beads;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adsorption </w:t>
      </w:r>
      <w:r>
        <w:rPr>
          <w:i/>
          <w:iCs/>
        </w:rPr>
        <w:t>or</w:t>
      </w:r>
      <w:r>
        <w:t xml:space="preserve"> stuck onto, collagen / clays / resins;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cross linkage or covalent / chemical bonding to, cellulose (fibres);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gel entrapment / trapped in silica gel;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partially permeable membrane microspheres;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does not mix with / does not contaminate / stays se</w:t>
      </w:r>
      <w:r>
        <w:t>parate from, the</w:t>
      </w:r>
      <w:r>
        <w:br/>
        <w:t>product; ref to, no / less / easier, downstream processing;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recoverable / not lost during processing;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reusable / cost effective;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matrix stabilises / protects the enzyme;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so activity not affected by changes in, temperature / pH </w:t>
      </w:r>
      <w:r>
        <w:rPr>
          <w:i/>
          <w:iCs/>
        </w:rPr>
        <w:t>or</w:t>
      </w:r>
      <w:r>
        <w:t xml:space="preserve"> run at</w:t>
      </w:r>
      <w:r>
        <w:br/>
      </w:r>
      <w:r>
        <w:t>a high temperature / wider range of pH;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longer, use / shelf-life;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 suitable for continuous culture / cost effective / greater yield;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AVP;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points can interchange if valid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not necessary to start with a pure enzyme;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keeps the enzyme away from ox</w:t>
      </w:r>
      <w:r>
        <w:t>ygen;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enzymes involved;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cell produces enzymes;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enzyme(s) may be, expensive / difficult to isolate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simultaneous processes can occur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144.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automatic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requires no (conscious) thought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stereotyped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>carried out by all individuals in a species / always carried out in</w:t>
      </w:r>
      <w:r>
        <w:br/>
        <w:t>same way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i/>
          <w:iCs/>
        </w:rPr>
        <w:t>conditioned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(response) can be, modified / produced, following exposure to ‘new’</w:t>
      </w:r>
      <w:r>
        <w:br/>
        <w:t>stimulus / AW;</w:t>
      </w:r>
      <w:r>
        <w:tab/>
        <w:t>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b/>
          <w:bCs/>
        </w:rPr>
        <w:t>A</w:t>
      </w:r>
      <w:r>
        <w:t xml:space="preserve"> any response, provided correct stimulus is given;</w:t>
      </w:r>
    </w:p>
    <w:p w:rsidR="00000000" w:rsidRDefault="004E34F8">
      <w:pPr>
        <w:pStyle w:val="indent2"/>
        <w:tabs>
          <w:tab w:val="left" w:pos="1701"/>
          <w:tab w:val="left" w:pos="438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R</w:t>
      </w:r>
      <w:r>
        <w:t xml:space="preserve"> non-mammalian example</w:t>
      </w:r>
      <w:r>
        <w:tab/>
      </w:r>
      <w:r>
        <w:rPr>
          <w:b/>
          <w:bCs/>
        </w:rPr>
        <w:t>R</w:t>
      </w:r>
      <w:r>
        <w:t xml:space="preserve"> examples of conditioned reflexes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b/>
          <w:bCs/>
        </w:rPr>
        <w:t>D1</w:t>
      </w:r>
      <w:r>
        <w:tab/>
        <w:t>time spent in box decreases as number of trials increases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D2</w:t>
      </w:r>
      <w:r>
        <w:tab/>
        <w:t>greatest change in response occurs in first few trials;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D3</w:t>
      </w:r>
      <w:r>
        <w:tab/>
        <w:t>little / less, change in response time;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D4</w:t>
      </w:r>
      <w:r>
        <w:tab/>
        <w:t>between trials 6 a</w:t>
      </w:r>
      <w:r>
        <w:t>nd 20;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D5</w:t>
      </w:r>
      <w:r>
        <w:tab/>
        <w:t>ref to supporting paired data;</w:t>
      </w:r>
    </w:p>
    <w:p w:rsidR="00000000" w:rsidRDefault="004E34F8">
      <w:pPr>
        <w:pStyle w:val="indent2"/>
        <w:tabs>
          <w:tab w:val="left" w:pos="1701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 w:after="180"/>
      </w:pPr>
      <w:r>
        <w:rPr>
          <w:b/>
          <w:bCs/>
        </w:rPr>
        <w:t>D6</w:t>
      </w:r>
      <w:r>
        <w:tab/>
        <w:t>ref to ‘fluctuations’;</w:t>
      </w:r>
      <w:r>
        <w:tab/>
      </w:r>
      <w:r>
        <w:rPr>
          <w:i/>
          <w:iCs/>
        </w:rPr>
        <w:t>max 4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E1</w:t>
      </w:r>
      <w:r>
        <w:tab/>
        <w:t>(at first) cat pulls, loop accidentally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E2</w:t>
      </w:r>
      <w:r>
        <w:tab/>
        <w:t>ref to trial and error;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E3</w:t>
      </w:r>
      <w:r>
        <w:tab/>
        <w:t>freedom is a, reward / reinforcer;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E4</w:t>
      </w:r>
      <w:r>
        <w:tab/>
        <w:t>associative learning;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E5</w:t>
      </w:r>
      <w:r>
        <w:tab/>
        <w:t>detail (of associative learning);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E6</w:t>
      </w:r>
      <w:r>
        <w:tab/>
      </w:r>
      <w:r>
        <w:t>pulls loop sooner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E7</w:t>
      </w:r>
      <w:r>
        <w:tab/>
        <w:t>correct ref to acclimatisation period</w:t>
      </w:r>
      <w:r>
        <w:br/>
        <w:t>(when cat placed in box) / AW;</w:t>
      </w:r>
    </w:p>
    <w:p w:rsidR="00000000" w:rsidRDefault="004E34F8">
      <w:pPr>
        <w:pStyle w:val="indent2"/>
        <w:tabs>
          <w:tab w:val="left" w:pos="1701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E8</w:t>
      </w:r>
      <w:r>
        <w:tab/>
        <w:t>AVP; e.g. other behaviours / inactivity, not,</w:t>
      </w:r>
      <w:r>
        <w:br/>
        <w:t>reinforced / rewarded</w:t>
      </w:r>
      <w:r>
        <w:tab/>
      </w:r>
      <w:r>
        <w:rPr>
          <w:i/>
          <w:iCs/>
        </w:rPr>
        <w:t>max 5</w:t>
      </w:r>
      <w:r>
        <w:tab/>
        <w:t>max 7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</w:t>
      </w:r>
      <w:r>
        <w:br/>
      </w:r>
      <w:r>
        <w:rPr>
          <w:b/>
          <w:bCs/>
        </w:rPr>
        <w:t>grammar;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t>no reward / punishment (of behaviour), in classical; 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one stimulus in operant / two stimuli in classical;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145.</w:t>
      </w:r>
      <w:r>
        <w:tab/>
        <w:t>(a)</w:t>
      </w:r>
      <w:r>
        <w:tab/>
      </w:r>
      <w:r>
        <w:rPr>
          <w:i/>
          <w:iCs/>
        </w:rPr>
        <w:t>cerebellum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coordination of, (voluntary) movement / skeletal muscles;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(control of) posture;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(control of) balance;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medulla oblongata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initiation / control of, breathing rate;</w:t>
      </w:r>
    </w:p>
    <w:p w:rsidR="00000000" w:rsidRDefault="004E34F8">
      <w:pPr>
        <w:pStyle w:val="indent2"/>
        <w:tabs>
          <w:tab w:val="left" w:pos="1701"/>
          <w:tab w:val="left" w:pos="530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control of heart rate;</w:t>
      </w:r>
      <w:r>
        <w:tab/>
      </w:r>
      <w:r>
        <w:rPr>
          <w:b/>
          <w:bCs/>
        </w:rPr>
        <w:t>R</w:t>
      </w:r>
      <w:r>
        <w:t xml:space="preserve"> initiation of heart rate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control of blood pressure;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control of peristalsis (in alimentary canal);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build up of, tau / protein;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36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t>secretion of / high levels of, Aβ42 / beta amyloid 42</w:t>
      </w:r>
      <w:r>
        <w:br/>
        <w:t>/ abnormal Aβ;</w:t>
      </w:r>
      <w:r>
        <w:tab/>
      </w:r>
      <w:r>
        <w:rPr>
          <w:b/>
          <w:bCs/>
        </w:rPr>
        <w:t>R</w:t>
      </w:r>
      <w:r>
        <w:t xml:space="preserve"> Aβ40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similar shape to, acetylcholine / ACh;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binds to / enters, active site;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prevents ACh entry;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competitive (inhibitor);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shape to ACh;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enters / binds, but not at activ</w:t>
      </w:r>
      <w:r>
        <w:t>e site;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allosteric / indirect;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change in, tertiary structure / shape of active site;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non-competitive (inhibitor);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prevents ACh breakdown / increase ACh level;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ACh binds to, proteins / receptors;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on </w:t>
      </w:r>
      <w:r>
        <w:rPr>
          <w:u w:val="single"/>
        </w:rPr>
        <w:t>post</w:t>
      </w:r>
      <w:r>
        <w:t>-synaptic membrane;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depolarisation / actio</w:t>
      </w:r>
      <w:r>
        <w:t>n potential / impulse (produced;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activates memory circuit / AW;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control group;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given, placebo / tablet / injection / no drug;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idea of ‘double-blind’ trial, i.e. neither patient nor doctor aware of which</w:t>
      </w:r>
      <w:r>
        <w:br/>
        <w:t>treatment each patient receives;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random assignment of each patient to one group;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similar severity of symptoms before trial;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control of age;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control of gender;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control of diet;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control of drug, dosage / administration;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taking any other, drug / medication;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suitable sample size;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</w:t>
      </w:r>
      <w:r>
        <w:t>VP;</w:t>
      </w:r>
      <w:r>
        <w:tab/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146.</w:t>
      </w:r>
      <w:r>
        <w:tab/>
        <w:t>(a)</w:t>
      </w:r>
      <w:r>
        <w:tab/>
        <w:t>1 : 2 :1;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</w:rPr>
        <w:t>1</w:t>
      </w:r>
      <w:r>
        <w:tab/>
        <w:t>ref to, codominant / equally dominant (alleles);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A</w:t>
      </w:r>
      <w:r>
        <w:t xml:space="preserve"> incomplete dominance but </w:t>
      </w:r>
      <w:r>
        <w:rPr>
          <w:b/>
          <w:bCs/>
        </w:rPr>
        <w:t>R</w:t>
      </w:r>
      <w:r>
        <w:t xml:space="preserve"> genes as alternative to alleles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appropriate symbols for two codominant alleles; eg G</w:t>
      </w:r>
      <w:r>
        <w:rPr>
          <w:position w:val="10"/>
          <w:sz w:val="16"/>
          <w:szCs w:val="16"/>
        </w:rPr>
        <w:t>1</w:t>
      </w:r>
      <w:r>
        <w:t xml:space="preserve"> and G</w:t>
      </w:r>
      <w:r>
        <w:rPr>
          <w:position w:val="10"/>
          <w:sz w:val="16"/>
          <w:szCs w:val="16"/>
        </w:rPr>
        <w:t>2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R</w:t>
      </w:r>
      <w:r>
        <w:t xml:space="preserve"> a capital and a lower case symbol or two different letters</w:t>
      </w:r>
      <w:r>
        <w:br/>
        <w:t>such as G and Y</w:t>
      </w:r>
    </w:p>
    <w:p w:rsidR="00000000" w:rsidRDefault="004E34F8">
      <w:pPr>
        <w:pStyle w:val="indent2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3</w:t>
      </w:r>
      <w:r>
        <w:tab/>
        <w:t xml:space="preserve">parent plant shown or stated to be heterozygous; </w:t>
      </w:r>
      <w:r>
        <w:rPr>
          <w:b/>
          <w:bCs/>
        </w:rPr>
        <w:t>A</w:t>
      </w:r>
      <w:r>
        <w:t xml:space="preserve"> if it is explained</w:t>
      </w:r>
      <w:r>
        <w:br/>
      </w:r>
      <w:r>
        <w:tab/>
        <w:t>that any sunny plant is heterozygous</w:t>
      </w:r>
    </w:p>
    <w:p w:rsidR="00000000" w:rsidRDefault="004E34F8">
      <w:pPr>
        <w:pStyle w:val="indent2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>
        <w:tab/>
        <w:t>gamete genotypes shown appropriately;</w:t>
      </w:r>
    </w:p>
    <w:p w:rsidR="00000000" w:rsidRDefault="004E34F8">
      <w:pPr>
        <w:pStyle w:val="indent2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</w:t>
      </w:r>
      <w:r>
        <w:tab/>
        <w:t>correct offspring genotypes;</w:t>
      </w:r>
    </w:p>
    <w:p w:rsidR="00000000" w:rsidRDefault="004E34F8">
      <w:pPr>
        <w:pStyle w:val="indent2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6</w:t>
      </w:r>
      <w:r>
        <w:tab/>
        <w:t>the ‘Sunny’ / yellow-green, were heterozygous / genotype shown</w:t>
      </w:r>
      <w:r>
        <w:br/>
        <w:t>by diagram;</w:t>
      </w:r>
    </w:p>
    <w:p w:rsidR="00000000" w:rsidRDefault="004E34F8">
      <w:pPr>
        <w:pStyle w:val="indent2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7</w:t>
      </w:r>
      <w:r>
        <w:tab/>
        <w:t>the dark green / the yellow, were homozygous / genotype shown</w:t>
      </w:r>
      <w:r>
        <w:br/>
        <w:t>by diagram;</w:t>
      </w:r>
      <w:r>
        <w:tab/>
        <w:t>max 5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b/>
          <w:bCs/>
        </w:rPr>
        <w:t>1</w:t>
      </w:r>
      <w:r>
        <w:tab/>
        <w:t>ref to, randomness / chance (sampling);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lastRenderedPageBreak/>
        <w:t>2</w:t>
      </w:r>
      <w:r>
        <w:tab/>
        <w:t>ref to random fertilisation;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</w:r>
      <w:r>
        <w:t xml:space="preserve">totals are (quite) a large sample, pot </w:t>
      </w:r>
      <w:r>
        <w:rPr>
          <w:b/>
          <w:bCs/>
        </w:rPr>
        <w:t>B</w:t>
      </w:r>
      <w:r>
        <w:t xml:space="preserve"> / single pot / six, is a small</w:t>
      </w:r>
      <w:r>
        <w:br/>
        <w:t>sample;</w:t>
      </w:r>
    </w:p>
    <w:p w:rsidR="00000000" w:rsidRDefault="004E34F8">
      <w:pPr>
        <w:pStyle w:val="indent2"/>
        <w:tabs>
          <w:tab w:val="left" w:pos="1701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>
        <w:tab/>
        <w:t>if (only) six seeds, there is a greater chance of departing from an</w:t>
      </w:r>
      <w:r>
        <w:br/>
        <w:t>expected ratio / AW;</w:t>
      </w:r>
    </w:p>
    <w:p w:rsidR="00000000" w:rsidRDefault="004E34F8">
      <w:pPr>
        <w:pStyle w:val="indent2"/>
        <w:tabs>
          <w:tab w:val="left" w:pos="1701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</w:t>
      </w:r>
      <w:r>
        <w:tab/>
        <w:t>probability of six seedlings all the same is ½ × ½ × ½ × ½ × ½ × ½;</w:t>
      </w:r>
    </w:p>
    <w:p w:rsidR="00000000" w:rsidRDefault="004E34F8">
      <w:pPr>
        <w:pStyle w:val="indent2"/>
        <w:tabs>
          <w:tab w:val="left" w:pos="1701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</w:t>
      </w:r>
      <w:r>
        <w:tab/>
        <w:t>with, many se</w:t>
      </w:r>
      <w:r>
        <w:t>edlings / the totals, the deviations of the individual</w:t>
      </w:r>
      <w:r>
        <w:br/>
        <w:t>results cancel out;</w:t>
      </w:r>
    </w:p>
    <w:p w:rsidR="00000000" w:rsidRDefault="004E34F8">
      <w:pPr>
        <w:pStyle w:val="indent2"/>
        <w:tabs>
          <w:tab w:val="left" w:pos="1701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7</w:t>
      </w:r>
      <w:r>
        <w:tab/>
        <w:t>some departure from an expected ratio is always likely / idea;</w:t>
      </w:r>
    </w:p>
    <w:p w:rsidR="00000000" w:rsidRDefault="004E34F8">
      <w:pPr>
        <w:pStyle w:val="indent2"/>
        <w:tabs>
          <w:tab w:val="left" w:pos="1701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</w:t>
      </w:r>
      <w:r>
        <w:tab/>
        <w:t>only the yellow number (33) deviates from the expected / 28</w:t>
      </w:r>
      <w:r>
        <w:br/>
        <w:t>is half 56;</w:t>
      </w:r>
    </w:p>
    <w:p w:rsidR="00000000" w:rsidRDefault="004E34F8">
      <w:pPr>
        <w:pStyle w:val="indent2"/>
        <w:tabs>
          <w:tab w:val="left" w:pos="1701"/>
          <w:tab w:val="left" w:pos="24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9</w:t>
      </w:r>
      <w:r>
        <w:tab/>
        <w:t>chi squared test could be used;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  <w:t>AVP;</w:t>
      </w:r>
      <w:r>
        <w:tab/>
      </w:r>
      <w:r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credit ora here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  <w:i/>
          <w:iCs/>
        </w:rPr>
        <w:t>A</w:t>
      </w:r>
      <w:r>
        <w:rPr>
          <w:i/>
          <w:iCs/>
        </w:rPr>
        <w:t xml:space="preserve"> chloroplast as alternative to chlorophyll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yellow seedlings have, no / very little, chlorophyll;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cannot photosynthesise;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die when, energy reserve / carbohydrate (accept food), in seed is</w:t>
      </w:r>
      <w:r>
        <w:br/>
        <w:t>exhausted;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>dark green grow more because they have more chlorophyll</w:t>
      </w:r>
      <w:r>
        <w:br/>
        <w:t>(than the yellow-green);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 dark green have more, photosynthetic products / named product;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competition between the seedlings;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selection / selective advantage;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147.</w:t>
      </w:r>
      <w:r>
        <w:tab/>
        <w:t>(a)</w:t>
      </w:r>
      <w:r>
        <w:tab/>
      </w:r>
      <w:r>
        <w:t>dissolve / destroy, cell membranes (idea);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block the receptor / prevent ACh from binding;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longer able to stimulate post synaptic membrane;</w:t>
      </w:r>
    </w:p>
    <w:p w:rsidR="00000000" w:rsidRDefault="004E34F8">
      <w:pPr>
        <w:pStyle w:val="indent1"/>
        <w:tabs>
          <w:tab w:val="left" w:pos="1134"/>
          <w:tab w:val="left" w:pos="698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muscle fibres, not stimulated (by nerve fibres) / do not contract;</w:t>
      </w:r>
      <w:r>
        <w:tab/>
      </w:r>
      <w:r>
        <w:rPr>
          <w:b/>
          <w:bCs/>
        </w:rPr>
        <w:t xml:space="preserve">A </w:t>
      </w:r>
      <w:r>
        <w:t>tetany</w:t>
      </w:r>
      <w:r>
        <w:br/>
        <w:t>idea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ref to lack of synaptic transmission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toxin acts too fast, for immunity / antitoxin to develop (idea);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human unlikely to have been, bitten before / exposed to toxin or antigen;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one / a / few (immature), lymphocyte(s) / stem cell(s)</w:t>
      </w:r>
      <w:r>
        <w:br/>
        <w:t>(a</w:t>
      </w:r>
      <w:r>
        <w:t>ble to bind the toxin);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these must be stimulated to divide / ref to clonal selection </w:t>
      </w:r>
      <w:r>
        <w:rPr>
          <w:i/>
          <w:iCs/>
        </w:rPr>
        <w:t>or</w:t>
      </w:r>
      <w:r>
        <w:t xml:space="preserve"> clonal</w:t>
      </w:r>
      <w:r>
        <w:br/>
        <w:t>expansion;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mitosis takes too long;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has no memory cells;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more, antibody-secreting cells / B lymphocytes, produced;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enough / more, antitoxin pro</w:t>
      </w:r>
      <w:r>
        <w:t>duced; (idea of good yield)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faster / goes on for longer;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secondary response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mitosis (of antibody producing cells);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second injection of toxin would result in </w:t>
      </w:r>
      <w:r>
        <w:rPr>
          <w:u w:val="single"/>
        </w:rPr>
        <w:t>clonal expansion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</w:t>
      </w:r>
      <w:r>
        <w:rPr>
          <w:u w:val="single"/>
        </w:rPr>
        <w:t>memory cells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large dose would kill the horse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</w:r>
      <w:r>
        <w:t>antibody / antitoxin, only remains in, blood / body, for short time;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acquired immunity / passive immunity;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person not themselves producing any antitoxin;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clonal selection;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memory cells;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immune system will (soon) reject / destroy the (foreign) horse a</w:t>
      </w:r>
      <w:r>
        <w:t>ntibody;</w:t>
      </w:r>
    </w:p>
    <w:p w:rsidR="00000000" w:rsidRDefault="004E34F8">
      <w:pPr>
        <w:pStyle w:val="indent2"/>
        <w:tabs>
          <w:tab w:val="left" w:pos="1701"/>
          <w:tab w:val="left" w:pos="2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AVP;</w:t>
      </w:r>
      <w:r>
        <w:tab/>
      </w:r>
      <w:r>
        <w:tab/>
        <w:t>e.g. further detail explaining why immune system not stimulated</w:t>
      </w:r>
    </w:p>
    <w:p w:rsidR="00000000" w:rsidRDefault="004E34F8">
      <w:pPr>
        <w:pStyle w:val="indent2"/>
        <w:tabs>
          <w:tab w:val="left" w:pos="1701"/>
          <w:tab w:val="left" w:pos="25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different snakes have different toxins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148.</w:t>
      </w:r>
      <w:r>
        <w:tab/>
      </w:r>
      <w:r>
        <w:rPr>
          <w:b/>
          <w:bCs/>
        </w:rPr>
        <w:t>1</w:t>
      </w:r>
      <w:r>
        <w:tab/>
        <w:t>sun is the energy source (for the system);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producers / (green) plants, trap / use / absorb (sun’s energy);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</w:r>
      <w:r>
        <w:rPr>
          <w:u w:val="single"/>
        </w:rPr>
        <w:t>photosynthesis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 xml:space="preserve">not all energy trapped </w:t>
      </w:r>
      <w:r>
        <w:rPr>
          <w:u w:val="single"/>
        </w:rPr>
        <w:t>and</w:t>
      </w:r>
      <w:r>
        <w:t xml:space="preserve"> reason;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energy used for,</w:t>
      </w:r>
      <w:r>
        <w:rPr>
          <w:b/>
          <w:bCs/>
        </w:rPr>
        <w:t xml:space="preserve"> </w:t>
      </w:r>
      <w:r>
        <w:t>plant metabolism / plant processes / e.g.;</w:t>
      </w:r>
      <w:r>
        <w:rPr>
          <w:b/>
          <w:bCs/>
        </w:rPr>
        <w:t xml:space="preserve"> A</w:t>
      </w:r>
      <w:r>
        <w:t xml:space="preserve"> respiration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so this energy not,</w:t>
      </w:r>
      <w:r>
        <w:rPr>
          <w:b/>
          <w:bCs/>
        </w:rPr>
        <w:t xml:space="preserve"> </w:t>
      </w:r>
      <w:r>
        <w:t>passed on / available, to consumer;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(some energy) used for, growth / storage;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so this energy is, pass</w:t>
      </w:r>
      <w:r>
        <w:t>ed on / available,</w:t>
      </w:r>
      <w:r>
        <w:rPr>
          <w:b/>
          <w:bCs/>
        </w:rPr>
        <w:t xml:space="preserve"> </w:t>
      </w:r>
      <w:r>
        <w:t>to consumer;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1</w:t>
      </w:r>
      <w:r>
        <w:rPr>
          <w:position w:val="10"/>
          <w:sz w:val="16"/>
          <w:szCs w:val="16"/>
        </w:rPr>
        <w:t>o</w:t>
      </w:r>
      <w:r>
        <w:t xml:space="preserve"> consumer / herbivore, eats, producer / plant;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some producer, not edible / not accessible / e.g.;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some,</w:t>
      </w:r>
      <w:r>
        <w:rPr>
          <w:b/>
          <w:bCs/>
        </w:rPr>
        <w:t xml:space="preserve"> </w:t>
      </w:r>
      <w:r>
        <w:t>not digested / egested / lost as faeces;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2</w:t>
      </w:r>
      <w:r>
        <w:rPr>
          <w:position w:val="10"/>
          <w:sz w:val="16"/>
          <w:szCs w:val="16"/>
        </w:rPr>
        <w:t>o</w:t>
      </w:r>
      <w:r>
        <w:t xml:space="preserve"> consumer / carnivore / omnivore, eats, 1</w:t>
      </w:r>
      <w:r>
        <w:rPr>
          <w:position w:val="10"/>
          <w:sz w:val="16"/>
          <w:szCs w:val="16"/>
        </w:rPr>
        <w:t>o</w:t>
      </w:r>
      <w:r>
        <w:t xml:space="preserve"> consumer / herbivore;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some parts of animal not edible / e.g.;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</w:t>
      </w:r>
      <w:r>
        <w:tab/>
        <w:t>energy used by animal in moving (to feed);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energy, used / lost, in,</w:t>
      </w:r>
      <w:r>
        <w:rPr>
          <w:b/>
          <w:bCs/>
        </w:rPr>
        <w:t xml:space="preserve"> </w:t>
      </w:r>
      <w:r>
        <w:t>digestion / excretion / sweating /</w:t>
      </w:r>
      <w:r>
        <w:br/>
        <w:t>e.g.;</w:t>
      </w:r>
      <w:r>
        <w:rPr>
          <w:b/>
          <w:bCs/>
        </w:rPr>
        <w:t xml:space="preserve"> A</w:t>
      </w:r>
      <w:r>
        <w:rPr>
          <w:i/>
          <w:iCs/>
        </w:rPr>
        <w:t xml:space="preserve"> </w:t>
      </w:r>
      <w:r>
        <w:t>respiration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16</w:t>
      </w:r>
      <w:r>
        <w:tab/>
        <w:t>transfer / loss, to, decomposers / bacteria / fungi / saprotrophs;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17</w:t>
      </w:r>
      <w:r>
        <w:tab/>
      </w:r>
      <w:r>
        <w:t xml:space="preserve">energy lost as </w:t>
      </w:r>
      <w:r>
        <w:rPr>
          <w:u w:val="single"/>
        </w:rPr>
        <w:t>heat</w:t>
      </w:r>
      <w:r>
        <w:t xml:space="preserve"> from respiration;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18</w:t>
      </w:r>
      <w:r>
        <w:tab/>
        <w:t>net productivity = gross productivity – respiration;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19</w:t>
      </w:r>
      <w:r>
        <w:tab/>
        <w:t>some ref to estimate of efficiency of transfer (a general statement);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20</w:t>
      </w:r>
      <w:r>
        <w:tab/>
        <w:t>quote of (comparative) figures from diagram;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21</w:t>
      </w:r>
      <w:r>
        <w:tab/>
        <w:t xml:space="preserve">manipulation of figures to illustrate </w:t>
      </w:r>
      <w:r>
        <w:t xml:space="preserve">a point; </w:t>
      </w:r>
      <w:r>
        <w:rPr>
          <w:b/>
          <w:bCs/>
        </w:rPr>
        <w:t>NOT</w:t>
      </w:r>
      <w:r>
        <w:t xml:space="preserve"> 6612 and 14198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22</w:t>
      </w:r>
      <w:r>
        <w:tab/>
        <w:t>AVP;</w:t>
      </w:r>
    </w:p>
    <w:p w:rsidR="00000000" w:rsidRDefault="004E34F8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23</w:t>
      </w: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loss out of ecosystem</w:t>
      </w:r>
      <w:r>
        <w:br/>
      </w:r>
      <w:r>
        <w:tab/>
        <w:t>another manipulation of figures</w:t>
      </w:r>
      <w:r>
        <w:br/>
      </w:r>
      <w:r>
        <w:tab/>
        <w:t>available energy limiting length of chain</w:t>
      </w:r>
      <w:r>
        <w:tab/>
        <w:t>max 9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149.</w:t>
      </w:r>
      <w:r>
        <w:tab/>
        <w:t>cheaper;</w:t>
      </w:r>
      <w:r>
        <w:rPr>
          <w:b/>
          <w:bCs/>
        </w:rPr>
        <w:br/>
      </w:r>
      <w:r>
        <w:t>ref to compatibility / less chance of rejection / fewer side effects;</w:t>
      </w:r>
      <w:r>
        <w:rPr>
          <w:b/>
          <w:bCs/>
        </w:rPr>
        <w:br/>
      </w:r>
      <w:r>
        <w:t>stated ethical issue;</w:t>
      </w:r>
      <w:r>
        <w:rPr>
          <w:b/>
          <w:bCs/>
        </w:rPr>
        <w:t xml:space="preserve"> </w:t>
      </w:r>
      <w:r>
        <w:t>e.g.</w:t>
      </w:r>
      <w:r>
        <w:rPr>
          <w:b/>
          <w:bCs/>
        </w:rPr>
        <w:t xml:space="preserve"> </w:t>
      </w:r>
      <w:r>
        <w:t>don’t need to kill animals / removes religious</w:t>
      </w:r>
      <w:r>
        <w:br/>
        <w:t>objections</w:t>
      </w:r>
      <w:r>
        <w:br/>
        <w:t>ref to contamination / easier to purify / ref to disease;</w:t>
      </w:r>
      <w:r>
        <w:rPr>
          <w:b/>
          <w:bCs/>
        </w:rPr>
        <w:br/>
      </w:r>
      <w:r>
        <w:t>consistent quality;</w:t>
      </w:r>
      <w:r>
        <w:rPr>
          <w:b/>
          <w:bCs/>
        </w:rPr>
        <w:br/>
      </w:r>
      <w:r>
        <w:t>more effective (as huma</w:t>
      </w:r>
      <w:r>
        <w:t>n in origin);</w:t>
      </w:r>
      <w:r>
        <w:rPr>
          <w:b/>
          <w:bCs/>
        </w:rPr>
        <w:br/>
      </w:r>
      <w:r>
        <w:t>production level can meet demand / reliability of supply / faster production;</w:t>
      </w:r>
      <w:r>
        <w:rPr>
          <w:b/>
          <w:bCs/>
        </w:rPr>
        <w:br/>
      </w:r>
      <w:r>
        <w:rPr>
          <w:i/>
          <w:iCs/>
        </w:rPr>
        <w:t>ignore</w:t>
      </w:r>
      <w:r>
        <w:t xml:space="preserve"> </w:t>
      </w:r>
      <w:r>
        <w:rPr>
          <w:i/>
          <w:iCs/>
        </w:rPr>
        <w:t>greater production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150.</w:t>
      </w:r>
      <w:r>
        <w:tab/>
        <w:t>(i)</w:t>
      </w:r>
      <w:r>
        <w:tab/>
        <w:t>restriction (enzyme) / endonuclease;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>(ii)</w:t>
      </w:r>
      <w:r>
        <w:tab/>
      </w:r>
      <w:r>
        <w:rPr>
          <w:i/>
          <w:iCs/>
        </w:rPr>
        <w:t>this may be answered in the context of inserting into a plasmid.</w:t>
      </w:r>
    </w:p>
    <w:p w:rsidR="00000000" w:rsidRDefault="004E34F8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>cut DNA with restriction enzyme;</w:t>
      </w:r>
      <w:r>
        <w:rPr>
          <w:b/>
          <w:bCs/>
        </w:rPr>
        <w:br/>
      </w:r>
      <w:r>
        <w:t>ref to sticky ends;</w:t>
      </w:r>
      <w:r>
        <w:rPr>
          <w:b/>
          <w:bCs/>
        </w:rPr>
        <w:br/>
      </w:r>
      <w:r>
        <w:rPr>
          <w:u w:val="single"/>
        </w:rPr>
        <w:t>complementary</w:t>
      </w:r>
      <w:r>
        <w:t>;</w:t>
      </w:r>
      <w:r>
        <w:rPr>
          <w:b/>
          <w:bCs/>
        </w:rPr>
        <w:br/>
      </w:r>
      <w:r>
        <w:t>base pairs / CCC and GGG / C pairing with G / alternative;</w:t>
      </w:r>
      <w:r>
        <w:rPr>
          <w:b/>
          <w:bCs/>
        </w:rPr>
        <w:br/>
      </w:r>
      <w:r>
        <w:t>(DNA) ligase / ligation;</w:t>
      </w:r>
      <w:r>
        <w:rPr>
          <w:b/>
          <w:bCs/>
        </w:rPr>
        <w:br/>
      </w:r>
      <w:r>
        <w:t>ref to bonding / AW;</w:t>
      </w:r>
      <w:r>
        <w:rPr>
          <w:b/>
          <w:bCs/>
        </w:rPr>
        <w:t xml:space="preserve"> </w:t>
      </w:r>
      <w:r>
        <w:t>e.g. hydrogen</w:t>
      </w:r>
      <w:r>
        <w:rPr>
          <w:i/>
          <w:iCs/>
        </w:rPr>
        <w:t xml:space="preserve"> or </w:t>
      </w:r>
      <w:r>
        <w:t>phosphodiester / sugar-phosphate</w:t>
      </w:r>
      <w:r>
        <w:br/>
        <w:t>AVP;</w:t>
      </w:r>
      <w:r>
        <w:rPr>
          <w:b/>
          <w:bCs/>
        </w:rPr>
        <w:t xml:space="preserve"> </w:t>
      </w:r>
      <w:r>
        <w:t>e.g.</w:t>
      </w:r>
      <w:r>
        <w:tab/>
        <w:t>add sticky ends to blun</w:t>
      </w:r>
      <w:r>
        <w:t>t ends</w:t>
      </w:r>
      <w:r>
        <w:br/>
      </w:r>
      <w:r>
        <w:tab/>
        <w:t>cut both at the same place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codes for,</w:t>
      </w:r>
      <w:r>
        <w:rPr>
          <w:b/>
          <w:bCs/>
        </w:rPr>
        <w:t xml:space="preserve"> </w:t>
      </w:r>
      <w:r>
        <w:t>protein / polypeptide / enzyme;</w:t>
      </w:r>
      <w:r>
        <w:rPr>
          <w:b/>
          <w:bCs/>
        </w:rPr>
        <w:br/>
        <w:t>A</w:t>
      </w:r>
      <w:r>
        <w:rPr>
          <w:i/>
          <w:iCs/>
        </w:rPr>
        <w:t xml:space="preserve"> </w:t>
      </w:r>
      <w:r>
        <w:t>ref to, protein synthesis / transcription / translation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(enzyme) catalyses / causes,</w:t>
      </w:r>
      <w:r>
        <w:rPr>
          <w:b/>
          <w:bCs/>
        </w:rPr>
        <w:t xml:space="preserve"> </w:t>
      </w:r>
      <w:r>
        <w:t>condensation / formation of glycosidic</w:t>
      </w:r>
      <w:r>
        <w:br/>
        <w:t xml:space="preserve">bonds / reaction (between, mannose / </w:t>
      </w:r>
      <w:r>
        <w:t>sugars);</w:t>
      </w:r>
      <w:r>
        <w:tab/>
        <w:t>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151.</w:t>
      </w:r>
      <w:r>
        <w:tab/>
      </w:r>
      <w:r>
        <w:rPr>
          <w:b/>
          <w:bCs/>
        </w:rPr>
        <w:t>1</w:t>
      </w:r>
      <w:r>
        <w:tab/>
        <w:t>genetic, testing / screening;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for inherited disease / AW;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(test to see if) individual is carrier;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premarital testing / predict if (potential) offspring may inherit the disease;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antenatal testing;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ref to termination;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</w:r>
      <w:r>
        <w:t xml:space="preserve">embryo selection (to ensure embryo healthy); </w:t>
      </w:r>
      <w:r>
        <w:rPr>
          <w:b/>
          <w:bCs/>
        </w:rPr>
        <w:t>R</w:t>
      </w:r>
      <w:r>
        <w:t xml:space="preserve"> selection of sex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(test for genes that contribute to) diseases that develop later in life;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those with genes given, advice to limit effects / counselling;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faster / earlier, diagnosis;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develop more, eff</w:t>
      </w:r>
      <w:r>
        <w:t>ective / efficient, drugs (to combat disease);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drugs have direct effect, on genes / protein made from specific gene code;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gene therapy / correct the base sequence of faulty gene;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14</w:t>
      </w:r>
      <w:r>
        <w:tab/>
        <w:t>economic implications / AW;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AVP;</w:t>
      </w:r>
      <w:r>
        <w:rPr>
          <w:b/>
          <w:bCs/>
        </w:rPr>
        <w:t xml:space="preserve"> </w:t>
      </w:r>
      <w:r>
        <w:t>e.g. ref. to method used / use o</w:t>
      </w:r>
      <w:r>
        <w:t>f gene probes / biopsy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AVP; allows targeting of drug treatment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152.</w:t>
      </w:r>
      <w:r>
        <w:tab/>
        <w:t>anxiety about (future) health / may not want to know / AW;</w:t>
      </w:r>
      <w:r>
        <w:rPr>
          <w:b/>
          <w:bCs/>
        </w:rPr>
        <w:br/>
      </w:r>
      <w:r>
        <w:t>many diseases we can test for have no treatments;</w:t>
      </w:r>
      <w:r>
        <w:rPr>
          <w:b/>
          <w:bCs/>
        </w:rPr>
        <w:br/>
      </w:r>
      <w:r>
        <w:t>discrimination by employers;</w:t>
      </w:r>
      <w:r>
        <w:rPr>
          <w:b/>
          <w:bCs/>
        </w:rPr>
        <w:br/>
      </w:r>
      <w:r>
        <w:t>discrimination by, insurance companies / banks;</w:t>
      </w:r>
      <w:r>
        <w:rPr>
          <w:b/>
          <w:bCs/>
        </w:rPr>
        <w:br/>
      </w:r>
      <w:r>
        <w:t xml:space="preserve">reliability of tests in question; </w:t>
      </w:r>
      <w:r>
        <w:rPr>
          <w:b/>
          <w:bCs/>
        </w:rPr>
        <w:t>A</w:t>
      </w:r>
      <w:r>
        <w:t xml:space="preserve"> false, positive / negative, result</w:t>
      </w:r>
      <w:r>
        <w:br/>
        <w:t>example of disease given in context;</w:t>
      </w:r>
      <w:r>
        <w:rPr>
          <w:b/>
          <w:bCs/>
        </w:rPr>
        <w:br/>
      </w:r>
      <w:r>
        <w:t>cost to, NHS / government;</w:t>
      </w:r>
      <w:r>
        <w:rPr>
          <w:b/>
          <w:bCs/>
        </w:rPr>
        <w:br/>
      </w:r>
      <w:r>
        <w:t>rich people can benefit / poor will not benefit;</w:t>
      </w:r>
      <w:r>
        <w:rPr>
          <w:b/>
          <w:bCs/>
        </w:rPr>
        <w:br/>
      </w:r>
      <w:r>
        <w:t>AVP;; e.g.</w:t>
      </w:r>
      <w:r>
        <w:tab/>
        <w:t xml:space="preserve">moral issues </w:t>
      </w:r>
      <w:r>
        <w:t>associated with embryo selection</w:t>
      </w:r>
      <w:r>
        <w:br/>
      </w:r>
      <w:r>
        <w:tab/>
        <w:t>eugenics</w:t>
      </w:r>
      <w:r>
        <w:br/>
      </w:r>
      <w:r>
        <w:tab/>
        <w:t>parents feelings towards child</w:t>
      </w:r>
      <w:r>
        <w:br/>
      </w:r>
      <w:r>
        <w:tab/>
        <w:t>presence of allele may not cause disease / ref to multifactorial</w:t>
      </w:r>
      <w:r>
        <w:br/>
      </w:r>
      <w:r>
        <w:tab/>
        <w:t>diseases</w:t>
      </w:r>
      <w:r>
        <w:br/>
      </w:r>
      <w:r>
        <w:tab/>
        <w:t>ref to storage of data and freedom of information / invasion</w:t>
      </w:r>
      <w:r>
        <w:br/>
      </w:r>
      <w:r>
        <w:tab/>
        <w:t>of privacy / question of paternity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R</w:t>
      </w:r>
      <w:r>
        <w:t xml:space="preserve"> ‘pla</w:t>
      </w:r>
      <w:r>
        <w:t>ying God’ / cloning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2730"/>
          <w:tab w:val="left" w:pos="3780"/>
          <w:tab w:val="left" w:pos="45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2730"/>
          <w:tab w:val="left" w:pos="3780"/>
          <w:tab w:val="left" w:pos="45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153.</w:t>
      </w:r>
      <w:r>
        <w:tab/>
      </w:r>
      <w:r>
        <w:rPr>
          <w:i/>
          <w:iCs/>
        </w:rPr>
        <w:t>parental genotypes</w:t>
      </w:r>
      <w:r>
        <w:tab/>
        <w:t>RrBb</w:t>
      </w:r>
      <w:r>
        <w:tab/>
        <w:t>×</w:t>
      </w:r>
      <w:r>
        <w:tab/>
        <w:t>Rrbb;</w:t>
      </w:r>
    </w:p>
    <w:p w:rsidR="00000000" w:rsidRDefault="004E34F8">
      <w:pPr>
        <w:pStyle w:val="indent1"/>
        <w:tabs>
          <w:tab w:val="left" w:pos="1134"/>
          <w:tab w:val="left" w:pos="2730"/>
          <w:tab w:val="left" w:pos="45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i/>
          <w:iCs/>
        </w:rPr>
        <w:t>gametes</w:t>
      </w:r>
      <w:r>
        <w:tab/>
        <w:t>RB Rb rB rb</w:t>
      </w:r>
      <w:r>
        <w:tab/>
        <w:t>Rb rb;</w:t>
      </w:r>
    </w:p>
    <w:p w:rsidR="00000000" w:rsidRDefault="004E34F8">
      <w:pPr>
        <w:pStyle w:val="indent1"/>
        <w:tabs>
          <w:tab w:val="left" w:pos="1134"/>
          <w:tab w:val="left" w:pos="2562"/>
          <w:tab w:val="left" w:pos="3248"/>
          <w:tab w:val="left" w:pos="3864"/>
          <w:tab w:val="left" w:pos="4620"/>
          <w:tab w:val="left" w:pos="5250"/>
          <w:tab w:val="left" w:pos="5977"/>
          <w:tab w:val="left" w:pos="6761"/>
          <w:tab w:val="left" w:pos="7419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offspring genotypes</w:t>
      </w:r>
      <w:r>
        <w:tab/>
        <w:t>RRBb</w:t>
      </w:r>
      <w:r>
        <w:tab/>
        <w:t>RrBb</w:t>
      </w:r>
      <w:r>
        <w:tab/>
        <w:t>(RrBb)</w:t>
      </w:r>
      <w:r>
        <w:tab/>
        <w:t>Rrbb</w:t>
      </w:r>
      <w:r>
        <w:tab/>
        <w:t>RRbb</w:t>
      </w:r>
      <w:r>
        <w:tab/>
        <w:t>(Rrbb)</w:t>
      </w:r>
      <w:r>
        <w:tab/>
        <w:t>rrBb</w:t>
      </w:r>
      <w:r>
        <w:tab/>
        <w:t>rrbb;</w:t>
      </w:r>
    </w:p>
    <w:p w:rsidR="00000000" w:rsidRDefault="004E34F8">
      <w:pPr>
        <w:pStyle w:val="indent1"/>
        <w:tabs>
          <w:tab w:val="left" w:pos="1134"/>
          <w:tab w:val="left" w:pos="2562"/>
          <w:tab w:val="left" w:pos="3206"/>
          <w:tab w:val="left" w:pos="3864"/>
          <w:tab w:val="left" w:pos="4564"/>
          <w:tab w:val="left" w:pos="5250"/>
          <w:tab w:val="left" w:pos="6019"/>
          <w:tab w:val="left" w:pos="6677"/>
          <w:tab w:val="left" w:pos="7433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offspring phenotypes</w:t>
      </w:r>
      <w:r>
        <w:tab/>
        <w:t>rough</w:t>
      </w:r>
      <w:r>
        <w:tab/>
        <w:t>black</w:t>
      </w:r>
      <w:r>
        <w:tab/>
        <w:t>rough</w:t>
      </w:r>
      <w:r>
        <w:tab/>
        <w:t>white</w:t>
      </w:r>
      <w:r>
        <w:tab/>
        <w:t>smooth</w:t>
      </w:r>
      <w:r>
        <w:tab/>
        <w:t>black</w:t>
      </w:r>
      <w:r>
        <w:tab/>
        <w:t>smooth</w:t>
      </w:r>
      <w:r>
        <w:tab/>
        <w:t>white;</w:t>
      </w:r>
    </w:p>
    <w:p w:rsidR="00000000" w:rsidRDefault="004E34F8">
      <w:pPr>
        <w:pStyle w:val="indent1"/>
        <w:tabs>
          <w:tab w:val="left" w:pos="1134"/>
          <w:tab w:val="left" w:pos="3066"/>
          <w:tab w:val="left" w:pos="3654"/>
          <w:tab w:val="left" w:pos="4368"/>
          <w:tab w:val="left" w:pos="5068"/>
          <w:tab w:val="left" w:pos="5921"/>
          <w:tab w:val="left" w:pos="6509"/>
          <w:tab w:val="left" w:pos="7321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expected ratio</w:t>
      </w:r>
      <w:r>
        <w:tab/>
        <w:t>3</w:t>
      </w:r>
      <w:r>
        <w:tab/>
        <w:t>:</w:t>
      </w:r>
      <w:r>
        <w:tab/>
        <w:t>3</w:t>
      </w:r>
      <w:r>
        <w:tab/>
        <w:t>:</w:t>
      </w:r>
      <w:r>
        <w:tab/>
        <w:t>1</w:t>
      </w:r>
      <w:r>
        <w:tab/>
        <w:t>:</w:t>
      </w:r>
      <w:r>
        <w:tab/>
        <w:t>1;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correct gametes, offspring genotypes and offspring phenotypes in</w:t>
      </w:r>
      <w:r>
        <w:br/>
      </w:r>
      <w:r>
        <w:rPr>
          <w:i/>
          <w:iCs/>
        </w:rPr>
        <w:t>Punnett square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 xml:space="preserve">use ecf except for ratio </w:t>
      </w:r>
      <w:r>
        <w:rPr>
          <w:b/>
          <w:bCs/>
          <w:i/>
          <w:iCs/>
        </w:rPr>
        <w:t>Reject</w:t>
      </w:r>
      <w:r>
        <w:rPr>
          <w:i/>
          <w:iCs/>
        </w:rPr>
        <w:t xml:space="preserve"> the ratio 6 : 6 : 2 :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ratio not a stand alone mark – there must be some correct working to support it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154.</w:t>
      </w:r>
      <w:r>
        <w:tab/>
        <w:t>(i)</w:t>
      </w:r>
      <w:r>
        <w:tab/>
        <w:t>length o</w:t>
      </w:r>
      <w:r>
        <w:t>f DNA;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codes for a (specific), polypeptide / protein / RNA;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found at a, locus / particular position on, a chromosome;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variety / form of a gene; </w:t>
      </w:r>
      <w:r>
        <w:rPr>
          <w:b/>
          <w:bCs/>
        </w:rPr>
        <w:t>R</w:t>
      </w:r>
      <w:r>
        <w:t xml:space="preserve"> type of gene </w:t>
      </w:r>
      <w:r>
        <w:rPr>
          <w:b/>
          <w:bCs/>
        </w:rPr>
        <w:t>A</w:t>
      </w:r>
      <w:r>
        <w:t xml:space="preserve"> type of a gene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assume the allele = coat colour allele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(coat colour) gene / alleles, only on X chromosome;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rStyle w:val="indent3Char"/>
        </w:rPr>
        <w:tab/>
      </w:r>
      <w:r>
        <w:rPr>
          <w:rStyle w:val="indent3Char"/>
          <w:b/>
          <w:bCs/>
        </w:rPr>
        <w:t>A</w:t>
      </w:r>
      <w:r>
        <w:t xml:space="preserve"> no (coat colour), gene / allele, on Y chromosome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male cats, XY / only have one X chromosome;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(males have) only one (coat colour) </w:t>
      </w:r>
      <w:r>
        <w:rPr>
          <w:u w:val="single"/>
        </w:rPr>
        <w:t>allele</w:t>
      </w:r>
      <w:r>
        <w:t xml:space="preserve"> / cannot have two</w:t>
      </w:r>
      <w:r>
        <w:br/>
        <w:t xml:space="preserve">(coat colour) </w:t>
      </w:r>
      <w:r>
        <w:rPr>
          <w:u w:val="single"/>
        </w:rPr>
        <w:t>alleles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need black and orange </w:t>
      </w:r>
      <w:r>
        <w:rPr>
          <w:u w:val="single"/>
        </w:rPr>
        <w:t>a</w:t>
      </w:r>
      <w:r>
        <w:rPr>
          <w:u w:val="single"/>
        </w:rPr>
        <w:t>lleles</w:t>
      </w:r>
      <w:r>
        <w:t xml:space="preserve"> for tortoiseshell colour;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lastRenderedPageBreak/>
        <w:t>155.</w:t>
      </w:r>
      <w:r>
        <w:tab/>
      </w:r>
      <w:r>
        <w:rPr>
          <w:b/>
          <w:bCs/>
        </w:rPr>
        <w:t>1</w:t>
      </w:r>
      <w:r>
        <w:tab/>
        <w:t xml:space="preserve">ref to </w:t>
      </w:r>
      <w:r>
        <w:rPr>
          <w:u w:val="single"/>
        </w:rPr>
        <w:t>operon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 xml:space="preserve">normally </w:t>
      </w:r>
      <w:r>
        <w:rPr>
          <w:u w:val="single"/>
        </w:rPr>
        <w:t>repressor</w:t>
      </w:r>
      <w:r>
        <w:t xml:space="preserve"> substance bound to </w:t>
      </w:r>
      <w:r>
        <w:rPr>
          <w:u w:val="single"/>
        </w:rPr>
        <w:t>operator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prevents RNA polymerase binding (at promoter) / prevents transcription;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 xml:space="preserve">lactose binds to </w:t>
      </w:r>
      <w:r>
        <w:rPr>
          <w:u w:val="single"/>
        </w:rPr>
        <w:t>repressor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</w:r>
      <w:r>
        <w:t>changes shape of protein molecule;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unable to bind (to operator);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RNA polymerase binds (at promoter) / transcription occurs</w:t>
      </w:r>
      <w:r>
        <w:br/>
        <w:t>/ genes switched 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 xml:space="preserve">production of </w:t>
      </w:r>
      <w:r>
        <w:rPr>
          <w:u w:val="single"/>
        </w:rPr>
        <w:t>lactose permease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 xml:space="preserve">production of </w:t>
      </w:r>
      <w:r>
        <w:rPr>
          <w:u w:val="single"/>
        </w:rPr>
        <w:t>beta – galactosidase</w:t>
      </w:r>
      <w:r>
        <w:t>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2170"/>
          <w:tab w:val="left" w:pos="29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2170"/>
          <w:tab w:val="left" w:pos="29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156.</w:t>
      </w:r>
      <w:r>
        <w:tab/>
        <w:t>(a)</w:t>
      </w:r>
      <w:r>
        <w:tab/>
        <w:t>R</w:t>
      </w:r>
      <w:r>
        <w:rPr>
          <w:position w:val="10"/>
          <w:sz w:val="16"/>
          <w:szCs w:val="16"/>
        </w:rPr>
        <w:t>R</w:t>
      </w:r>
      <w:r>
        <w:t xml:space="preserve"> R</w:t>
      </w:r>
      <w:r>
        <w:rPr>
          <w:position w:val="10"/>
          <w:sz w:val="16"/>
          <w:szCs w:val="16"/>
        </w:rPr>
        <w:t>R</w:t>
      </w:r>
      <w:r>
        <w:tab/>
        <w:t>- low,</w:t>
      </w:r>
      <w:r>
        <w:tab/>
      </w:r>
      <w:r>
        <w:t>do not have enough vitamin K in diet / ref to figures;</w:t>
      </w:r>
    </w:p>
    <w:p w:rsidR="00000000" w:rsidRDefault="004E34F8">
      <w:pPr>
        <w:pStyle w:val="indent2"/>
        <w:tabs>
          <w:tab w:val="left" w:pos="1701"/>
          <w:tab w:val="left" w:pos="2184"/>
          <w:tab w:val="left" w:pos="29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R</w:t>
      </w:r>
      <w:r>
        <w:rPr>
          <w:position w:val="10"/>
          <w:sz w:val="16"/>
          <w:szCs w:val="16"/>
        </w:rPr>
        <w:t>R</w:t>
      </w:r>
      <w:r>
        <w:t>R</w:t>
      </w:r>
      <w:r>
        <w:rPr>
          <w:position w:val="10"/>
          <w:sz w:val="16"/>
          <w:szCs w:val="16"/>
        </w:rPr>
        <w:t>S</w:t>
      </w:r>
      <w:r>
        <w:tab/>
      </w:r>
      <w:r>
        <w:tab/>
        <w:t>- high,</w:t>
      </w:r>
      <w:r>
        <w:tab/>
        <w:t>(warfarin resistant) and have enough vitamin K</w:t>
      </w:r>
      <w:r>
        <w:br/>
      </w:r>
      <w:r>
        <w:tab/>
      </w:r>
      <w:r>
        <w:tab/>
        <w:t>/ ref to figures;</w:t>
      </w:r>
    </w:p>
    <w:p w:rsidR="00000000" w:rsidRDefault="004E34F8">
      <w:pPr>
        <w:pStyle w:val="indent2"/>
        <w:tabs>
          <w:tab w:val="left" w:pos="1701"/>
          <w:tab w:val="left" w:pos="2170"/>
          <w:tab w:val="left" w:pos="29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R</w:t>
      </w:r>
      <w:r>
        <w:rPr>
          <w:position w:val="10"/>
          <w:sz w:val="16"/>
          <w:szCs w:val="16"/>
        </w:rPr>
        <w:t>S</w:t>
      </w:r>
      <w:r>
        <w:t>R</w:t>
      </w:r>
      <w:r>
        <w:rPr>
          <w:position w:val="10"/>
          <w:sz w:val="16"/>
          <w:szCs w:val="16"/>
        </w:rPr>
        <w:t>S</w:t>
      </w:r>
      <w:r>
        <w:rPr>
          <w:position w:val="10"/>
          <w:sz w:val="16"/>
          <w:szCs w:val="16"/>
        </w:rPr>
        <w:tab/>
      </w:r>
      <w:r>
        <w:tab/>
        <w:t>- low,</w:t>
      </w:r>
      <w:r>
        <w:tab/>
        <w:t>will be killed by warfarin / ref to effects of warfarin;</w:t>
      </w:r>
    </w:p>
    <w:p w:rsidR="00000000" w:rsidRDefault="004E34F8">
      <w:pPr>
        <w:pStyle w:val="indent2"/>
        <w:tabs>
          <w:tab w:val="left" w:pos="1701"/>
          <w:tab w:val="left" w:pos="2170"/>
          <w:tab w:val="left" w:pos="2366"/>
          <w:tab w:val="left" w:pos="29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i/>
          <w:iCs/>
        </w:rPr>
        <w:t>If quote probabilities for survival less than 50% is low and over 50% is high</w:t>
      </w:r>
      <w:r>
        <w:tab/>
        <w:t>3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mutation / named mutation;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change in DNA base sequence;</w:t>
      </w:r>
      <w:r>
        <w:tab/>
        <w:t>max 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variation within population;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some individuals produce enzyme not susceptible to warfarin;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these ind</w:t>
      </w:r>
      <w:r>
        <w:t>ividuals survive / selective advantage;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reproduce / breed;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pass, resistance / advantageous </w:t>
      </w:r>
      <w:r>
        <w:rPr>
          <w:u w:val="single"/>
        </w:rPr>
        <w:t>allele</w:t>
      </w:r>
      <w:r>
        <w:t xml:space="preserve">, to offspring; </w:t>
      </w:r>
      <w:r>
        <w:rPr>
          <w:b/>
          <w:bCs/>
        </w:rPr>
        <w:t>R</w:t>
      </w:r>
      <w:r>
        <w:t xml:space="preserve"> gene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those without resistance die;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selective pressure of warfarin;</w:t>
      </w:r>
      <w:r>
        <w:tab/>
        <w:t>max 5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does not directly involve humans;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environment selects individuals that will reproduce;</w:t>
      </w:r>
      <w:r>
        <w:tab/>
        <w:t>max 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resistant allele / R</w:t>
      </w:r>
      <w:r>
        <w:rPr>
          <w:position w:val="10"/>
          <w:sz w:val="16"/>
          <w:szCs w:val="16"/>
        </w:rPr>
        <w:t>R</w:t>
      </w:r>
      <w:r>
        <w:t xml:space="preserve">, will decrease </w:t>
      </w:r>
      <w:r>
        <w:rPr>
          <w:b/>
          <w:bCs/>
        </w:rPr>
        <w:t>and</w:t>
      </w:r>
      <w:r>
        <w:t>, susceptible allele / R</w:t>
      </w:r>
      <w:r>
        <w:rPr>
          <w:position w:val="10"/>
          <w:sz w:val="16"/>
          <w:szCs w:val="16"/>
        </w:rPr>
        <w:t>S</w:t>
      </w:r>
      <w:r>
        <w:t>, will</w:t>
      </w:r>
      <w:r>
        <w:br/>
        <w:t>increase;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</w:t>
      </w:r>
      <w:r>
        <w:rPr>
          <w:position w:val="10"/>
          <w:sz w:val="16"/>
          <w:szCs w:val="16"/>
        </w:rPr>
        <w:t>R</w:t>
      </w:r>
      <w:r>
        <w:t>R</w:t>
      </w:r>
      <w:r>
        <w:rPr>
          <w:position w:val="10"/>
          <w:sz w:val="16"/>
          <w:szCs w:val="16"/>
        </w:rPr>
        <w:t>R</w:t>
      </w:r>
      <w:r>
        <w:t xml:space="preserve"> at a disadvantage due to vitamin K requirements / R</w:t>
      </w:r>
      <w:r>
        <w:rPr>
          <w:position w:val="10"/>
          <w:sz w:val="16"/>
          <w:szCs w:val="16"/>
        </w:rPr>
        <w:t>S</w:t>
      </w:r>
      <w:r>
        <w:t>R</w:t>
      </w:r>
      <w:r>
        <w:rPr>
          <w:position w:val="10"/>
          <w:sz w:val="16"/>
          <w:szCs w:val="16"/>
        </w:rPr>
        <w:t>S</w:t>
      </w:r>
      <w:r>
        <w:t xml:space="preserve"> at</w:t>
      </w:r>
      <w:r>
        <w:br/>
        <w:t>an advantage due to warfarin being removed;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</w:t>
      </w:r>
      <w:r>
        <w:t xml:space="preserve"> </w:t>
      </w:r>
      <w:r>
        <w:t>frequencies of both alleles will stay the same;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must be linked to second statement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longer any selective pressure / no directional selection;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157.</w:t>
      </w:r>
      <w:r>
        <w:tab/>
        <w:t>(a)</w:t>
      </w:r>
      <w:r>
        <w:tab/>
      </w:r>
      <w:r>
        <w:rPr>
          <w:b/>
          <w:bCs/>
        </w:rPr>
        <w:t>B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</w:t>
      </w:r>
      <w:r>
        <w:t>;</w:t>
      </w:r>
      <w:r>
        <w:tab/>
      </w:r>
      <w:r>
        <w:tab/>
        <w:t>4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award two marks if correct answer (26.18 / 26.2 / 26) is given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24 × 60 = 1440 ÷ 55;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26.18; </w:t>
      </w:r>
      <w:r>
        <w:rPr>
          <w:b/>
          <w:bCs/>
        </w:rPr>
        <w:t>A</w:t>
      </w:r>
      <w:r>
        <w:t xml:space="preserve"> 26 / 26.2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less oxygen / </w:t>
      </w:r>
      <w:r>
        <w:rPr>
          <w:i/>
          <w:iCs/>
        </w:rPr>
        <w:t>ora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reduced amount of nutrients / </w:t>
      </w:r>
      <w:r>
        <w:rPr>
          <w:i/>
          <w:iCs/>
        </w:rPr>
        <w:t>ora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to pH / </w:t>
      </w:r>
      <w:r>
        <w:rPr>
          <w:i/>
          <w:iCs/>
        </w:rPr>
        <w:t>ora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competition from other bacteria / interspecific competition / </w:t>
      </w:r>
      <w:r>
        <w:rPr>
          <w:i/>
          <w:iCs/>
        </w:rPr>
        <w:t>ora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use of antibiotics;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ref to intestinal enzymes or immune system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ab/>
      </w:r>
      <w:r>
        <w:t>reference to temperature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treat toxins as neutral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158.</w:t>
      </w:r>
      <w:r>
        <w:tab/>
        <w:t>(a)</w:t>
      </w:r>
      <w:r>
        <w:tab/>
        <w:t>(i)</w:t>
      </w:r>
      <w:r>
        <w:tab/>
        <w:t>Aabb - pink;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aaBB - green;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(dominant) epistasis;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epistatic / hypostatic, gene;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promoter / gene switching;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increased, transcription / expression;</w:t>
      </w:r>
      <w:r>
        <w:tab/>
        <w:t>max 3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enzyme to alter pigment / change structure of pigment /</w:t>
      </w:r>
      <w:r>
        <w:br/>
        <w:t>make more pigment / complementary action</w:t>
      </w:r>
    </w:p>
    <w:p w:rsidR="00000000" w:rsidRDefault="004E34F8">
      <w:pPr>
        <w:pStyle w:val="indent1a"/>
        <w:tabs>
          <w:tab w:val="left" w:pos="1701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parents</w:t>
      </w:r>
      <w:r>
        <w:tab/>
        <w:t>(AaBb) red spines × (aabb) green spines;</w:t>
      </w:r>
    </w:p>
    <w:p w:rsidR="00000000" w:rsidRDefault="004E34F8">
      <w:pPr>
        <w:pStyle w:val="indent3"/>
        <w:tabs>
          <w:tab w:val="left" w:pos="2268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i/>
          <w:iCs/>
        </w:rPr>
        <w:t>gametes</w:t>
      </w:r>
      <w:r>
        <w:tab/>
        <w:t xml:space="preserve">AB Ab aB ab × ab; </w:t>
      </w:r>
      <w:r>
        <w:rPr>
          <w:b/>
          <w:bCs/>
          <w:i/>
          <w:iCs/>
        </w:rPr>
        <w:t>A</w:t>
      </w:r>
      <w:r>
        <w:t xml:space="preserve"> </w:t>
      </w:r>
      <w:r>
        <w:rPr>
          <w:i/>
          <w:iCs/>
        </w:rPr>
        <w:t>from Punnett square</w:t>
      </w:r>
    </w:p>
    <w:p w:rsidR="00000000" w:rsidRDefault="004E34F8">
      <w:pPr>
        <w:pStyle w:val="indent3"/>
        <w:tabs>
          <w:tab w:val="left" w:pos="2268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i/>
          <w:iCs/>
        </w:rPr>
        <w:t>offspring</w:t>
      </w:r>
      <w:r>
        <w:tab/>
        <w:t xml:space="preserve">genotypes;; </w:t>
      </w:r>
      <w:r>
        <w:rPr>
          <w:i/>
          <w:iCs/>
        </w:rPr>
        <w:t>minus 1 for each of first</w:t>
      </w:r>
      <w:r>
        <w:rPr>
          <w:i/>
          <w:iCs/>
        </w:rPr>
        <w:t xml:space="preserve"> two mistakes</w:t>
      </w:r>
    </w:p>
    <w:p w:rsidR="00000000" w:rsidRDefault="004E34F8">
      <w:pPr>
        <w:pStyle w:val="indent3"/>
        <w:tabs>
          <w:tab w:val="left" w:pos="2268"/>
          <w:tab w:val="left" w:pos="2700"/>
          <w:tab w:val="left" w:pos="57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tab/>
      </w:r>
      <w:r>
        <w:tab/>
        <w:t>phenotypes related to genotypes;</w:t>
      </w:r>
      <w:r>
        <w:tab/>
      </w:r>
      <w:r>
        <w:rPr>
          <w:b/>
          <w:bCs/>
          <w:i/>
          <w:iCs/>
        </w:rPr>
        <w:t>A</w:t>
      </w:r>
      <w:r>
        <w:t xml:space="preserve"> </w:t>
      </w:r>
      <w:r>
        <w:rPr>
          <w:i/>
          <w:iCs/>
        </w:rPr>
        <w:t>key</w:t>
      </w:r>
    </w:p>
    <w:p w:rsidR="00000000" w:rsidRDefault="004E34F8">
      <w:pPr>
        <w:pStyle w:val="indent3"/>
        <w:tabs>
          <w:tab w:val="left" w:pos="2268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i/>
          <w:iCs/>
        </w:rPr>
        <w:t>ratio</w:t>
      </w:r>
      <w:r>
        <w:tab/>
      </w:r>
      <w:r>
        <w:tab/>
        <w:t>1 red spines : 1 pink spines : 2 green spines;</w:t>
      </w:r>
      <w:r>
        <w:tab/>
        <w:t>max 5</w:t>
      </w:r>
    </w:p>
    <w:p w:rsidR="00000000" w:rsidRDefault="004E34F8">
      <w:pPr>
        <w:pStyle w:val="indent3"/>
        <w:tabs>
          <w:tab w:val="left" w:pos="2268"/>
          <w:tab w:val="left" w:pos="2700"/>
          <w:tab w:val="left" w:pos="3960"/>
          <w:tab w:val="left" w:pos="5400"/>
          <w:tab w:val="left" w:pos="68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i/>
          <w:iCs/>
        </w:rPr>
        <w:t>gametes</w:t>
      </w:r>
      <w:r>
        <w:tab/>
      </w:r>
      <w:r>
        <w:rPr>
          <w:i/>
          <w:iCs/>
        </w:rPr>
        <w:t>AB</w:t>
      </w:r>
      <w:r>
        <w:tab/>
      </w:r>
      <w:r>
        <w:rPr>
          <w:i/>
          <w:iCs/>
        </w:rPr>
        <w:t>Ab</w:t>
      </w:r>
      <w:r>
        <w:tab/>
      </w:r>
      <w:r>
        <w:rPr>
          <w:i/>
          <w:iCs/>
        </w:rPr>
        <w:t>aB</w:t>
      </w:r>
      <w:r>
        <w:tab/>
      </w:r>
      <w:r>
        <w:rPr>
          <w:i/>
          <w:iCs/>
        </w:rPr>
        <w:t>ab</w:t>
      </w:r>
    </w:p>
    <w:p w:rsidR="00000000" w:rsidRDefault="004E34F8">
      <w:pPr>
        <w:pStyle w:val="indent3"/>
        <w:tabs>
          <w:tab w:val="left" w:pos="2016"/>
          <w:tab w:val="left" w:pos="2268"/>
          <w:tab w:val="left" w:pos="2700"/>
          <w:tab w:val="left" w:pos="3960"/>
          <w:tab w:val="left" w:pos="5400"/>
          <w:tab w:val="left" w:pos="68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</w:pPr>
      <w:r>
        <w:tab/>
      </w:r>
      <w:r>
        <w:rPr>
          <w:i/>
          <w:iCs/>
        </w:rPr>
        <w:t>ab</w:t>
      </w:r>
      <w:r>
        <w:tab/>
      </w:r>
      <w:r>
        <w:tab/>
      </w:r>
      <w:r>
        <w:rPr>
          <w:i/>
          <w:iCs/>
        </w:rPr>
        <w:t>AaBb</w:t>
      </w:r>
      <w:r>
        <w:tab/>
      </w:r>
      <w:r>
        <w:rPr>
          <w:i/>
          <w:iCs/>
        </w:rPr>
        <w:t>Aabb</w:t>
      </w:r>
      <w:r>
        <w:tab/>
      </w:r>
      <w:r>
        <w:rPr>
          <w:i/>
          <w:iCs/>
        </w:rPr>
        <w:t>aaBb</w:t>
      </w:r>
      <w:r>
        <w:tab/>
      </w:r>
      <w:r>
        <w:rPr>
          <w:i/>
          <w:iCs/>
        </w:rPr>
        <w:t>aabb</w:t>
      </w:r>
    </w:p>
    <w:p w:rsidR="00000000" w:rsidRDefault="004E34F8">
      <w:pPr>
        <w:pStyle w:val="indent3"/>
        <w:tabs>
          <w:tab w:val="left" w:pos="2268"/>
          <w:tab w:val="left" w:pos="2700"/>
          <w:tab w:val="left" w:pos="3960"/>
          <w:tab w:val="left" w:pos="5400"/>
          <w:tab w:val="left" w:pos="68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60"/>
      </w:pPr>
      <w:r>
        <w:tab/>
      </w:r>
      <w:r>
        <w:tab/>
      </w:r>
      <w:r>
        <w:rPr>
          <w:i/>
          <w:iCs/>
        </w:rPr>
        <w:t>red spines</w:t>
      </w:r>
      <w:r>
        <w:rPr>
          <w:i/>
          <w:iCs/>
        </w:rPr>
        <w:tab/>
        <w:t>pink spines</w:t>
      </w:r>
      <w:r>
        <w:rPr>
          <w:i/>
          <w:iCs/>
        </w:rPr>
        <w:tab/>
        <w:t>green spines</w:t>
      </w:r>
      <w:r>
        <w:rPr>
          <w:i/>
          <w:iCs/>
        </w:rPr>
        <w:tab/>
        <w:t>green spines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many AaBb and aabb;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1 : 1 ratio of these;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linkage;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parental types;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few Aabb and aaBb;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1 : 1 ratio of these;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recombinants;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crossing over;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many red and green spined;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few / no, pink spined;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 : 1 green : red / more green than red;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proportions depend o</w:t>
      </w:r>
      <w:r>
        <w:t>n how close, loci / genes, are;</w:t>
      </w:r>
      <w:r>
        <w:tab/>
        <w:t>max 5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159.</w:t>
      </w:r>
      <w:r>
        <w:tab/>
        <w:t>(a)</w:t>
      </w:r>
      <w:r>
        <w:tab/>
      </w:r>
      <w:r>
        <w:rPr>
          <w:b/>
          <w:bCs/>
        </w:rPr>
        <w:t>1</w:t>
      </w:r>
      <w:r>
        <w:tab/>
        <w:t>prevent, self-pollination / unwanted pollination, of flowers;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detail of prevention;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 xml:space="preserve">cross-pollinate two varieties; </w:t>
      </w:r>
      <w:r>
        <w:rPr>
          <w:b/>
          <w:bCs/>
        </w:rPr>
        <w:t>A</w:t>
      </w:r>
      <w:r>
        <w:t xml:space="preserve"> crossed / mated / hybridised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detail pollination;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</w:r>
      <w:r>
        <w:t>isolate, plants / flowers;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collect seeds and sow;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in high salt concentration;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select plants, which survive / can tolerate, high concentration;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and have large, tasty tomatoes;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interbreed these plants;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repeat selection;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ref many generations;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cross with variety with large tomatoes to improve size;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cross with variety with good flavour to improve taste;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ref backcrossing with original variety for salt tolerance;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AVP;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AVP;</w:t>
      </w:r>
      <w:r>
        <w:tab/>
        <w:t>max 8</w:t>
      </w:r>
    </w:p>
    <w:p w:rsidR="00000000" w:rsidRDefault="004E34F8">
      <w:pPr>
        <w:pStyle w:val="indent3"/>
        <w:tabs>
          <w:tab w:val="left" w:pos="2268"/>
          <w:tab w:val="left" w:pos="26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e.g. ref background genes / hybrid vigour / heritabil</w:t>
      </w:r>
      <w:r>
        <w:t>ity /</w:t>
      </w:r>
    </w:p>
    <w:p w:rsidR="00000000" w:rsidRDefault="004E34F8">
      <w:pPr>
        <w:pStyle w:val="indent3"/>
        <w:tabs>
          <w:tab w:val="left" w:pos="2268"/>
          <w:tab w:val="left" w:pos="264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effect on vigour / ref setting up pure-breeding initial lines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</w:t>
      </w:r>
      <w:r>
        <w:br/>
      </w:r>
      <w:r>
        <w:rPr>
          <w:b/>
          <w:bCs/>
        </w:rPr>
        <w:t>and grammar;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u w:val="single"/>
        </w:rPr>
        <w:t>active transport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(energy from), ATP / respiration;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against concentration gradient;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binding site for ion / AW;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change of shape of protein;</w:t>
      </w:r>
      <w:r>
        <w:tab/>
        <w:t>max 3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GE quick(er) / SB slow(er);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(tolerance) in one generation (v. many generations);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one gene / rest of genome unaltered (v. hybridisation);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background genes intact (v. need for back</w:t>
      </w:r>
      <w:r>
        <w:t>crossing);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different varieties engineered for different conditions;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problem re interbreeding;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can select, transporter system / AW, / from, another species</w:t>
      </w:r>
      <w:r>
        <w:br/>
        <w:t>/ named taxon;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 select, transporter system / AW, / for maximum efficiency;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160.</w:t>
      </w:r>
      <w:r>
        <w:tab/>
        <w:t>(i)</w:t>
      </w:r>
      <w:r>
        <w:tab/>
        <w:t>mutation;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chance / random / preexisting;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insecticide acts as selective, agent / pressure;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susceptibles die / resistants survive;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resistants pass, mutation / allele, to offspring; </w:t>
      </w:r>
      <w:r>
        <w:rPr>
          <w:b/>
          <w:bCs/>
        </w:rPr>
        <w:t>A</w:t>
      </w:r>
      <w:r>
        <w:t xml:space="preserve"> gene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mosquito is vector; </w:t>
      </w:r>
      <w:r>
        <w:rPr>
          <w:b/>
          <w:bCs/>
        </w:rPr>
        <w:t>A</w:t>
      </w:r>
      <w:r>
        <w:t xml:space="preserve"> carrier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obligatory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part of life cycle is in mosquito;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killed by insecticide;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161.</w:t>
      </w:r>
      <w:r>
        <w:tab/>
        <w:t>(i)</w:t>
      </w:r>
      <w:r>
        <w:tab/>
        <w:t>DNA from two different sources;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combined / joined / AW;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restriction enzymes cut DNA;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 specific sites;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detail of sites;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may give sticky ends;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complementary</w:t>
      </w:r>
      <w:r>
        <w:t xml:space="preserve"> sticky e</w:t>
      </w:r>
      <w:r>
        <w:t>nds join;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terminal transferase / enzyme, adds sticky ends;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ligase joins, gaps / nicks;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162.</w:t>
      </w:r>
      <w:r>
        <w:tab/>
        <w:t>(i)</w:t>
      </w:r>
      <w:r>
        <w:tab/>
        <w:t>fewer genetically engineered mosquitoes pass parasites across midgut</w:t>
      </w:r>
      <w:r>
        <w:br/>
        <w:t xml:space="preserve">; </w:t>
      </w:r>
      <w:r>
        <w:rPr>
          <w:b/>
          <w:bCs/>
        </w:rPr>
        <w:t>A</w:t>
      </w:r>
      <w:r>
        <w:t xml:space="preserve"> figures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fewer g e mosquitoes have parasites in salivary glands; </w:t>
      </w:r>
      <w:r>
        <w:rPr>
          <w:b/>
          <w:bCs/>
        </w:rPr>
        <w:t>A</w:t>
      </w:r>
      <w:r>
        <w:t xml:space="preserve"> figures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fewer g e mosquitoes can infect (uninfected) mice; </w:t>
      </w:r>
      <w:r>
        <w:rPr>
          <w:b/>
          <w:bCs/>
        </w:rPr>
        <w:t>A</w:t>
      </w:r>
      <w:r>
        <w:t xml:space="preserve"> figures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‘less good as vectors’ instead of all of first three points = 1 only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use of comparative figures;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benefit</w:t>
      </w:r>
      <w:r>
        <w:t xml:space="preserve"> one of following;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 use of, insecticide / drug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safer than, insecticide / d</w:t>
      </w:r>
      <w:r>
        <w:t>rug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</w:t>
      </w:r>
      <w:r>
        <w:tab/>
      </w:r>
      <w:r>
        <w:tab/>
        <w:t>max 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hazard</w:t>
      </w:r>
      <w:r>
        <w:t xml:space="preserve"> one of following;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parasite may develop resistance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gene may pass to other species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</w:t>
      </w:r>
      <w:r>
        <w:tab/>
      </w:r>
      <w:r>
        <w:tab/>
        <w:t>max 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163.</w:t>
      </w:r>
      <w:r>
        <w:tab/>
        <w:t>(i)</w:t>
      </w:r>
      <w:r>
        <w:tab/>
        <w:t>anaerobic conditions encourage denitrifying bacteria;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convert nitrate ions to (gaseous) nitrogen;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available nitrogen;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sundew does not rely on, soil nitrate / soil nitrogen;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hydrolysis / digestion / use of enzymes, on insect proteins;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releasing amino acids;</w:t>
      </w:r>
    </w:p>
    <w:p w:rsidR="00000000" w:rsidRDefault="004E34F8">
      <w:pPr>
        <w:pStyle w:val="indent2"/>
        <w:tabs>
          <w:tab w:val="left" w:pos="1701"/>
          <w:tab w:val="right" w:pos="765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ref to deamination;</w:t>
      </w:r>
      <w:r>
        <w:tab/>
      </w:r>
      <w:r>
        <w:rPr>
          <w:i/>
          <w:iCs/>
        </w:rPr>
        <w:t>max 3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Reduces amount of air in soil;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roots starved of oxygen;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becomes anaerobic;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insufficient energy released;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able to absorb (enough), ions / named 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via active transport;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[7]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164.</w:t>
      </w:r>
      <w:r>
        <w:tab/>
        <w:t>(a)</w:t>
      </w:r>
      <w:r>
        <w:tab/>
        <w:t xml:space="preserve">set out a grid in each area </w:t>
      </w:r>
      <w:r>
        <w:rPr>
          <w:i/>
          <w:iCs/>
        </w:rPr>
        <w:t>or</w:t>
      </w:r>
      <w:r>
        <w:t xml:space="preserve"> site / description of how the grid is</w:t>
      </w:r>
      <w:r>
        <w:br/>
        <w:t>established;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use random numbers;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ho</w:t>
      </w:r>
      <w:r>
        <w:t>w generated; e.g. random number tables / use of calculator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give co-ordinates;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 that point / co-ordinate, measure nearest plant;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repeat (14 times);</w:t>
      </w:r>
      <w:r>
        <w:tab/>
        <w:t>max 4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total heights;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divided by the number of plants (in the sample);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provides an average height for the sample;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measure of, variability / spread of heights (in sample); </w:t>
      </w:r>
      <w:r>
        <w:rPr>
          <w:b/>
          <w:bCs/>
        </w:rPr>
        <w:t>R</w:t>
      </w:r>
      <w:r>
        <w:t xml:space="preserve"> range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sum of differences from the mean;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68% of values lie within mean ± 1 S.D.;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95% of values lie within mean ± 2 S.D.;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greater spr</w:t>
      </w:r>
      <w:r>
        <w:t xml:space="preserve">ead from mean in site </w:t>
      </w:r>
      <w:r>
        <w:rPr>
          <w:b/>
          <w:bCs/>
        </w:rPr>
        <w:t>B</w:t>
      </w:r>
      <w:r>
        <w:t xml:space="preserve"> / </w:t>
      </w:r>
      <w:r>
        <w:rPr>
          <w:i/>
          <w:iCs/>
        </w:rPr>
        <w:t>ora</w:t>
      </w:r>
      <w:r>
        <w:t xml:space="preserve">; </w:t>
      </w:r>
      <w:r>
        <w:rPr>
          <w:b/>
          <w:bCs/>
        </w:rPr>
        <w:t>R</w:t>
      </w:r>
      <w:r>
        <w:t xml:space="preserve"> range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height of plants in site </w:t>
      </w:r>
      <w:r>
        <w:rPr>
          <w:b/>
          <w:bCs/>
        </w:rPr>
        <w:t>B</w:t>
      </w:r>
      <w:r>
        <w:t xml:space="preserve"> is more variable / </w:t>
      </w:r>
      <w:r>
        <w:rPr>
          <w:i/>
          <w:iCs/>
        </w:rPr>
        <w:t>ora</w:t>
      </w:r>
      <w:r>
        <w:t>;</w:t>
      </w:r>
      <w:r>
        <w:tab/>
        <w:t>max 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(i)</w:t>
      </w:r>
      <w:r>
        <w:tab/>
        <w:t xml:space="preserve">that there is no </w:t>
      </w:r>
      <w:r>
        <w:rPr>
          <w:u w:val="single"/>
        </w:rPr>
        <w:t>significant difference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between the mean height in site </w:t>
      </w:r>
      <w:r>
        <w:rPr>
          <w:b/>
          <w:bCs/>
        </w:rPr>
        <w:t>A</w:t>
      </w:r>
      <w:r>
        <w:t xml:space="preserve"> and the mean height in</w:t>
      </w:r>
      <w:r>
        <w:br/>
        <w:t xml:space="preserve">site </w:t>
      </w:r>
      <w:r>
        <w:rPr>
          <w:b/>
          <w:bCs/>
        </w:rPr>
        <w:t>B</w:t>
      </w:r>
      <w:r>
        <w:t xml:space="preserve">; </w:t>
      </w:r>
      <w:r>
        <w:rPr>
          <w:b/>
          <w:bCs/>
        </w:rPr>
        <w:t>A</w:t>
      </w:r>
      <w:r>
        <w:t xml:space="preserve"> results any difference is entirely due to chance;</w:t>
      </w:r>
      <w:r>
        <w:tab/>
        <w:t>max 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there is a </w:t>
      </w:r>
      <w:r>
        <w:rPr>
          <w:u w:val="single"/>
        </w:rPr>
        <w:t>significant difference</w:t>
      </w:r>
      <w:r>
        <w:t xml:space="preserve"> between the means at the two sites;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the </w:t>
      </w:r>
      <w:r>
        <w:rPr>
          <w:u w:val="single"/>
        </w:rPr>
        <w:t>difference</w:t>
      </w:r>
      <w:r>
        <w:t xml:space="preserve"> is due to something other than chance;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reject the null hypothesis;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with 28 degrees of freedom;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 the 5% conf</w:t>
      </w:r>
      <w:r>
        <w:t xml:space="preserve">idence level; </w:t>
      </w:r>
      <w:r>
        <w:rPr>
          <w:b/>
          <w:bCs/>
        </w:rPr>
        <w:t>A</w:t>
      </w:r>
      <w:r>
        <w:t xml:space="preserve"> p&lt;0.05 / &lt;0.01 / &lt;0.001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 critical t value is, 2.05 / 2.76 / 3.67;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calculated value, exceeds / is much higher than, this;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assuming the sample shows a normal distribution;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165.</w:t>
      </w:r>
      <w:r>
        <w:tab/>
      </w:r>
      <w:r>
        <w:rPr>
          <w:i/>
          <w:iCs/>
        </w:rPr>
        <w:t>accept reverse arguments if responses are referring to cereal plants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both have root nodules;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with </w:t>
      </w:r>
      <w:r>
        <w:rPr>
          <w:i/>
          <w:iCs/>
          <w:u w:val="single"/>
        </w:rPr>
        <w:t>Rhizobium</w:t>
      </w:r>
      <w:r>
        <w:t xml:space="preserve"> bacteria;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which are nitrogen-fixing;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convert nitrogen (gas), to nitrate ions / ammonium compounds; </w:t>
      </w:r>
      <w:r>
        <w:rPr>
          <w:b/>
          <w:bCs/>
        </w:rPr>
        <w:t>A</w:t>
      </w:r>
      <w:r>
        <w:t xml:space="preserve">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 xml:space="preserve"> /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R</w:t>
      </w:r>
      <w:r>
        <w:t xml:space="preserve"> ammonia / NH</w:t>
      </w:r>
      <w:r>
        <w:rPr>
          <w:position w:val="-4"/>
          <w:sz w:val="16"/>
          <w:szCs w:val="16"/>
        </w:rPr>
        <w:t>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plants convert the</w:t>
      </w:r>
      <w:r>
        <w:t>se to amino acids;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which are used to make protein;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high levels of proteins stored in seeds;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166.</w:t>
      </w:r>
      <w:r>
        <w:tab/>
        <w:t>(i)</w:t>
      </w:r>
      <w:r>
        <w:tab/>
        <w:t>attached to an insoluble material / AW;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(micro)encapsulation / (trapped) in alginate beads;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adsorption / stuck onto, e.g. collagen / clays / resin / (porous) glass;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cross linkage or covalent / chemical bonding to, e.g. cellulose /</w:t>
      </w:r>
      <w:r>
        <w:br/>
        <w:t>collagen fibres;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gel entrapment / trapped inside gel e.g. silica (lattice / matrix);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partially permeable membrane (p</w:t>
      </w:r>
      <w:r>
        <w:t>olymer) microspheres;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urine can be processed / no problem of removing urine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pure / drinkable / useable, water produced; </w:t>
      </w:r>
      <w:r>
        <w:rPr>
          <w:b/>
          <w:bCs/>
        </w:rPr>
        <w:t>A</w:t>
      </w:r>
      <w:r>
        <w:t xml:space="preserve"> water recycled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space saving / less water needs to be taken into space;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payload limit / weight reduction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nee</w:t>
      </w:r>
      <w:r>
        <w:t xml:space="preserve">d to take more enzymes into space / enzymes reusable; </w:t>
      </w:r>
      <w:r>
        <w:rPr>
          <w:b/>
          <w:bCs/>
        </w:rPr>
        <w:t>A</w:t>
      </w:r>
      <w:r>
        <w:t xml:space="preserve"> enzymes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recoverable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problem in separating enzyme from products / product not contaminated;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longer shelf-life of enzyme;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larger surface area of enzyme exposed, more stable at extre</w:t>
      </w:r>
      <w:r>
        <w:t>mes,</w:t>
      </w:r>
    </w:p>
    <w:p w:rsidR="00000000" w:rsidRDefault="004E34F8">
      <w:pPr>
        <w:pStyle w:val="indent2"/>
        <w:tabs>
          <w:tab w:val="left" w:pos="18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ind w:left="1800"/>
      </w:pPr>
      <w:r>
        <w:tab/>
        <w:t>ref to ease of use (of bioreactor)</w:t>
      </w:r>
      <w:r>
        <w:tab/>
        <w:t>max 3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167.</w:t>
      </w:r>
      <w:r>
        <w:tab/>
        <w:t>(i)</w:t>
      </w:r>
      <w:r>
        <w:tab/>
        <w:t xml:space="preserve">adding / using, </w:t>
      </w:r>
      <w:r>
        <w:rPr>
          <w:u w:val="single"/>
        </w:rPr>
        <w:t>water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breaking, bond / ester bond (in molecule); </w:t>
      </w:r>
      <w:r>
        <w:rPr>
          <w:b/>
          <w:bCs/>
        </w:rPr>
        <w:t>A</w:t>
      </w:r>
      <w:r>
        <w:t xml:space="preserve"> breakdown into smaller</w:t>
      </w:r>
      <w:r>
        <w:br/>
        <w:t>molecules</w:t>
      </w:r>
      <w:r>
        <w:tab/>
        <w:t>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matrix, protects / stabilises, (immobilised) enzyme / lipase; </w:t>
      </w:r>
      <w:r>
        <w:rPr>
          <w:i/>
          <w:iCs/>
        </w:rPr>
        <w:t>allow once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>so will function, at optimal rate / more efficiently (than soluble), at higher</w:t>
      </w:r>
      <w:r>
        <w:br/>
        <w:t xml:space="preserve">temperature / 45 °C; </w:t>
      </w:r>
      <w:r>
        <w:rPr>
          <w:b/>
          <w:bCs/>
        </w:rPr>
        <w:t>A</w:t>
      </w:r>
      <w:r>
        <w:t xml:space="preserve"> greater activity / AW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to soluble lipase begins to denature (reducing activity); </w:t>
      </w:r>
      <w:r>
        <w:rPr>
          <w:i/>
          <w:iCs/>
        </w:rPr>
        <w:t>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continues to work, at optimal rate / more efficiently, at </w:t>
      </w:r>
      <w:r>
        <w:rPr>
          <w:u w:val="single"/>
        </w:rPr>
        <w:t>lower</w:t>
      </w:r>
      <w:r>
        <w:t xml:space="preserve"> pH</w:t>
      </w:r>
      <w:r>
        <w:t>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presence of fatty acids changing pH;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to ionic bonds breaking (in soluble lipase); </w:t>
      </w:r>
      <w:r>
        <w:rPr>
          <w:i/>
          <w:iCs/>
        </w:rPr>
        <w:t>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ref to industrial uses, ref to effect on R groups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168.</w:t>
      </w:r>
      <w:r>
        <w:tab/>
        <w:t>(a)</w:t>
      </w:r>
      <w:r>
        <w:tab/>
        <w:t>odd number of sets of chromosomes / AW;</w:t>
      </w:r>
    </w:p>
    <w:p w:rsidR="00000000" w:rsidRDefault="004E34F8">
      <w:pPr>
        <w:pStyle w:val="indent2"/>
        <w:tabs>
          <w:tab w:val="left" w:pos="1701"/>
          <w:tab w:val="left" w:pos="40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homologous pairs not formed;</w:t>
      </w:r>
      <w:r>
        <w:tab/>
      </w:r>
      <w:r>
        <w:rPr>
          <w:b/>
          <w:bCs/>
        </w:rPr>
        <w:t>A</w:t>
      </w:r>
      <w:r>
        <w:t xml:space="preserve"> ref to difficulties in pairing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during meiosis; </w:t>
      </w:r>
      <w:r>
        <w:rPr>
          <w:i/>
          <w:iCs/>
        </w:rPr>
        <w:t>allow point if reference made to causing problems</w:t>
      </w:r>
      <w:r>
        <w:br/>
      </w:r>
      <w:r>
        <w:rPr>
          <w:i/>
          <w:iCs/>
        </w:rPr>
        <w:t>during meiosis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does not form seeds;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ref to, sterile conditions / aseptic techniques;</w:t>
      </w:r>
    </w:p>
    <w:p w:rsidR="00000000" w:rsidRDefault="004E34F8">
      <w:pPr>
        <w:pStyle w:val="indent2"/>
        <w:tabs>
          <w:tab w:val="left" w:pos="1701"/>
          <w:tab w:val="left" w:pos="48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(small) piece of plant tissue removed;</w:t>
      </w:r>
      <w:r>
        <w:tab/>
      </w:r>
      <w:r>
        <w:rPr>
          <w:b/>
          <w:bCs/>
        </w:rPr>
        <w:t>A</w:t>
      </w:r>
      <w:r>
        <w:t xml:space="preserve"> take cuttings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named tissue; e.g. meristem, axillary / (apical) buds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explant;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or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leaf removed;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enzymes / cellulases / pectinases, to remove cell wall;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protoplasts formed;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growth on nutrient medium;</w:t>
      </w:r>
    </w:p>
    <w:p w:rsidR="00000000" w:rsidRDefault="004E34F8">
      <w:pPr>
        <w:pStyle w:val="indent2"/>
        <w:tabs>
          <w:tab w:val="left" w:pos="1701"/>
          <w:tab w:val="left" w:pos="62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plant growth regulators / named growth regulator;</w:t>
      </w:r>
      <w:r>
        <w:tab/>
      </w:r>
      <w:r>
        <w:rPr>
          <w:b/>
          <w:bCs/>
        </w:rPr>
        <w:t>R</w:t>
      </w:r>
      <w:r>
        <w:t xml:space="preserve"> hormones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rooti</w:t>
      </w:r>
      <w:r>
        <w:t>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incubation in light;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plantlets;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subdivide;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handling, medium / sterile soil;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AVP;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remove wax from leaves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callus culture / mass of undifferentiated cells forms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ref. auxin to cytokinin ratio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Murashige and Skoog (M &amp; S) medium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further detail of culture method / aseptic technique</w:t>
      </w:r>
      <w:r>
        <w:tab/>
        <w:t>max 5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max 4 for either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advantages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many plants;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genetically identical;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(so) all have desired, characteristics / genotypes / phenotypes;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need for (artificial) selection;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 be obtained in short s</w:t>
      </w:r>
      <w:r>
        <w:t>pace of time / AW;</w:t>
      </w:r>
    </w:p>
    <w:p w:rsidR="00000000" w:rsidRDefault="004E34F8">
      <w:pPr>
        <w:pStyle w:val="indent2"/>
        <w:tabs>
          <w:tab w:val="left" w:pos="1701"/>
          <w:tab w:val="left" w:pos="39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easy to, transport / store;</w:t>
      </w:r>
      <w:r>
        <w:tab/>
      </w:r>
      <w:r>
        <w:rPr>
          <w:b/>
          <w:bCs/>
        </w:rPr>
        <w:t>A</w:t>
      </w:r>
      <w:r>
        <w:t xml:space="preserve"> ref to space saving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easy to genetically engineer;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disease / virus, free;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disadvantages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genetically identical, qualified in terms of disadvantage;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susceptible to disease;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loss in genetic diversity (as cloned plants are grown exclusively);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farmers have to buy plants from suppliers / AW;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economic problems for developing countries; e.g. start up costs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patented property;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AVP;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no quarantine required, ref. to cos</w:t>
      </w:r>
      <w:r>
        <w:t>t qualified, not labour intensive (advantages), genetically unstable (disadvantage)</w:t>
      </w:r>
      <w:r>
        <w:tab/>
        <w:t>max 5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169.</w:t>
      </w:r>
      <w:r>
        <w:tab/>
        <w:t>(a)</w:t>
      </w:r>
      <w:r>
        <w:tab/>
        <w:t>(i)</w:t>
      </w:r>
      <w:r>
        <w:tab/>
        <w:t>temperature;</w:t>
      </w:r>
    </w:p>
    <w:p w:rsidR="00000000" w:rsidRDefault="004E34F8">
      <w:pPr>
        <w:pStyle w:val="indent2"/>
        <w:tabs>
          <w:tab w:val="left" w:pos="1701"/>
          <w:tab w:val="left" w:pos="571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concentration of, substrate / sugars /</w:t>
      </w:r>
      <w:r>
        <w:br/>
        <w:t>carbohydrates;</w:t>
      </w:r>
      <w:r>
        <w:tab/>
      </w:r>
      <w:r>
        <w:rPr>
          <w:b/>
          <w:bCs/>
        </w:rPr>
        <w:t>R</w:t>
      </w:r>
      <w:r>
        <w:t xml:space="preserve"> volumes / amounts</w:t>
      </w:r>
    </w:p>
    <w:p w:rsidR="00000000" w:rsidRDefault="004E34F8">
      <w:pPr>
        <w:pStyle w:val="indent3"/>
        <w:tabs>
          <w:tab w:val="left" w:pos="2268"/>
          <w:tab w:val="left" w:pos="573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concentration of yeast;</w:t>
      </w:r>
      <w:r>
        <w:tab/>
      </w:r>
      <w:r>
        <w:rPr>
          <w:b/>
          <w:bCs/>
        </w:rPr>
        <w:t>R</w:t>
      </w:r>
      <w:r>
        <w:t xml:space="preserve"> volume / amount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 / carbon dioxide concentration;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 availability;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concentration of, alcohol / ethanol / toxic waste;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3</w:t>
      </w:r>
    </w:p>
    <w:p w:rsidR="00000000" w:rsidRDefault="004E34F8">
      <w:pPr>
        <w:pStyle w:val="indent2"/>
        <w:tabs>
          <w:tab w:val="left" w:pos="1701"/>
          <w:tab w:val="left" w:pos="383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carbon dioxide;</w:t>
      </w:r>
      <w:r>
        <w:tab/>
      </w:r>
      <w:r>
        <w:rPr>
          <w:b/>
          <w:bCs/>
        </w:rPr>
        <w:t>A</w:t>
      </w:r>
      <w:r>
        <w:t xml:space="preserve"> CO</w:t>
      </w:r>
      <w:r>
        <w:rPr>
          <w:position w:val="-4"/>
          <w:sz w:val="16"/>
          <w:szCs w:val="16"/>
        </w:rPr>
        <w:t>2</w:t>
      </w:r>
      <w:r>
        <w:tab/>
        <w:t>1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one mark for slow, fast, slow / nothing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initial gas production slow, ref to time;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rapid rate, ref </w:t>
      </w:r>
      <w:r>
        <w:t>to time;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little gas production, ref to time;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actual volumes;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any rate calculated;</w:t>
      </w:r>
      <w:r>
        <w:tab/>
        <w:t>max 4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ref to (aerobic / anaerobic) respiration;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slow gas production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transport of glucose into yeast cells takes time; </w:t>
      </w:r>
      <w:r>
        <w:rPr>
          <w:b/>
          <w:bCs/>
        </w:rPr>
        <w:t>A</w:t>
      </w:r>
      <w:r>
        <w:t xml:space="preserve"> absorbed / taken</w:t>
      </w:r>
      <w:r>
        <w:br/>
      </w:r>
      <w:r>
        <w:t>up by yeast detail; e.g. ref to carriers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rapid rate of respiration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high substrate concentration in yeast cells;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rate slows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substrate runs out;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or other factor(s) / named factor, affect the rate;</w:t>
      </w:r>
    </w:p>
    <w:p w:rsidR="00000000" w:rsidRDefault="004E34F8">
      <w:pPr>
        <w:pStyle w:val="indent2"/>
        <w:tabs>
          <w:tab w:val="left" w:pos="1701"/>
          <w:tab w:val="left" w:pos="228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 increase in number of yeast cells increases rate o</w:t>
      </w:r>
      <w:r>
        <w:t>f</w:t>
      </w:r>
      <w:r>
        <w:br/>
      </w:r>
      <w:r>
        <w:tab/>
        <w:t>respiration, qualified ref to time taken for adjustment to</w:t>
      </w:r>
      <w:r>
        <w:br/>
      </w:r>
      <w:r>
        <w:tab/>
        <w:t>conditions (in slow production)</w:t>
      </w:r>
      <w:r>
        <w:tab/>
        <w:t>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slower rate of respiration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enzymes(s) to, metabolise / hydrolyse / digest / breakdown, maltose</w:t>
      </w:r>
      <w:r>
        <w:br/>
        <w:t>not present;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genes switched 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time for enzymes to be synthesised;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membrane transport / ease of passing through membrane;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facilitated diffusion</w:t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170.</w:t>
      </w:r>
      <w:r>
        <w:tab/>
        <w:t>(a)</w:t>
      </w:r>
      <w:r>
        <w:tab/>
        <w:t xml:space="preserve">provides oxygen for </w:t>
      </w:r>
      <w:r>
        <w:rPr>
          <w:u w:val="single"/>
        </w:rPr>
        <w:t>aerobic</w:t>
      </w:r>
      <w:r>
        <w:t xml:space="preserve"> respiration;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any detail, e.g. oxidative phosphorylation;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sterile to preven</w:t>
      </w:r>
      <w:r>
        <w:t>t contamination;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mixes fungus with substrate / prevents settling / bubbles help stirring / AW;</w:t>
      </w:r>
      <w:r>
        <w:tab/>
        <w:t>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carbon – glucose / lactose;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nitrogen – amino acids / nitrate ions / ammonium ions / yeast extract;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</w:t>
      </w:r>
      <w:r>
        <w:tab/>
        <w:t>corn steep liquor for either but not both</w:t>
      </w:r>
      <w:r>
        <w:tab/>
        <w:t>2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water is for, cooling / removing excess heat;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maintains, constant / optimum, temperature;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produces heat;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which would, denature enzymes / kill cells;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heat also produced by, stirrer / motor;</w:t>
      </w:r>
      <w:r>
        <w:tab/>
        <w:t>max 3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will affect, enzyme action / metabolic rat</w:t>
      </w:r>
      <w:r>
        <w:t xml:space="preserve">e; </w:t>
      </w:r>
      <w:r>
        <w:rPr>
          <w:b/>
          <w:bCs/>
        </w:rPr>
        <w:t>A</w:t>
      </w:r>
      <w:r>
        <w:t xml:space="preserve"> denature enzymes</w:t>
      </w:r>
      <w:r>
        <w:br/>
        <w:t>addition of, buffer / acid / alkali / base;</w:t>
      </w:r>
      <w:r>
        <w:tab/>
        <w:t>2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4E34F8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96 hours;</w:t>
      </w:r>
      <w:r>
        <w:tab/>
        <w:t>1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X</w:t>
      </w:r>
      <w:r>
        <w:t xml:space="preserve"> includes, rapid / exponential / main, growth phase; </w:t>
      </w:r>
      <w:r>
        <w:rPr>
          <w:i/>
          <w:iCs/>
        </w:rPr>
        <w:t>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when primary products are made / penicillin is a secondary</w:t>
      </w:r>
      <w:r>
        <w:br/>
        <w:t>metabolic product;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excess of nutrients in </w:t>
      </w:r>
      <w:r>
        <w:rPr>
          <w:b/>
          <w:bCs/>
        </w:rPr>
        <w:t>X</w:t>
      </w:r>
      <w:r>
        <w:t xml:space="preserve"> </w:t>
      </w:r>
      <w:r>
        <w:rPr>
          <w:i/>
          <w:iCs/>
        </w:rPr>
        <w:t>or</w:t>
      </w:r>
      <w:r>
        <w:t xml:space="preserve"> penicillin produced when nutrients,</w:t>
      </w:r>
      <w:r>
        <w:br/>
        <w:t>limited / depleted;</w:t>
      </w:r>
      <w:r>
        <w:tab/>
        <w:t>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filter (to remove fungus);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fungus washed (to remove penicillin);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continuous countercurrent / chemical extraction;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concentration;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addition of potassium ions;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precipitate crystals / (potassium) salts;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solvents used to purify penicillin;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dried, some are chemically modified, 99.5% pure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can genetically engineer microorganisms;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risk of infection; e.g. CJD with GH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avoids problem with, si</w:t>
      </w:r>
      <w:r>
        <w:t xml:space="preserve">de effects / allergic effects; </w:t>
      </w:r>
      <w:r>
        <w:rPr>
          <w:b/>
          <w:bCs/>
        </w:rPr>
        <w:t>A</w:t>
      </w:r>
      <w:r>
        <w:t xml:space="preserve"> ref. to</w:t>
      </w:r>
      <w:r>
        <w:br/>
        <w:t>immune response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amount of product;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grow microorganisms in small, area / volume; </w:t>
      </w:r>
      <w:r>
        <w:rPr>
          <w:b/>
          <w:bCs/>
        </w:rPr>
        <w:t>A</w:t>
      </w:r>
      <w:r>
        <w:t xml:space="preserve"> less space required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 be cultured anywhere in world;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ethical advantages, qualified;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ref to cost qualified; e.g. </w:t>
      </w:r>
      <w:r>
        <w:rPr>
          <w:i/>
          <w:iCs/>
        </w:rPr>
        <w:t>insulin</w:t>
      </w:r>
      <w:r>
        <w:t xml:space="preserve"> uses</w:t>
      </w:r>
      <w:r>
        <w:t xml:space="preserve"> cheaper feedstock (than for</w:t>
      </w:r>
      <w:r>
        <w:br/>
        <w:t>rearing pigs)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high replication / growth rate</w:t>
      </w:r>
    </w:p>
    <w:p w:rsidR="00000000" w:rsidRDefault="004E34F8">
      <w:pPr>
        <w:pStyle w:val="indent2"/>
        <w:tabs>
          <w:tab w:val="left" w:pos="1701"/>
          <w:tab w:val="left" w:pos="17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extraction of GH from brains slow process</w:t>
      </w:r>
      <w:r>
        <w:tab/>
        <w:t>max 4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171.</w:t>
      </w:r>
      <w:r>
        <w:tab/>
        <w:t xml:space="preserve">(cortex is group of), specialised / similar / same, </w:t>
      </w:r>
      <w:r>
        <w:rPr>
          <w:u w:val="single"/>
        </w:rPr>
        <w:t>cells</w:t>
      </w:r>
      <w:r>
        <w:t xml:space="preserve"> / </w:t>
      </w:r>
      <w:r>
        <w:rPr>
          <w:u w:val="single"/>
        </w:rPr>
        <w:t>neurones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performing, similar / same / named, function;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brain is made of, more than one / different </w:t>
      </w:r>
      <w:r>
        <w:rPr>
          <w:u w:val="single"/>
        </w:rPr>
        <w:t>tissue(s)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carrying out more than one function / AW;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172.</w:t>
      </w:r>
      <w:r>
        <w:tab/>
      </w:r>
      <w:r>
        <w:rPr>
          <w:u w:val="single"/>
        </w:rPr>
        <w:t>planning a task</w:t>
      </w:r>
      <w:r>
        <w:t>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hanging="567"/>
      </w:pPr>
      <w:r>
        <w:br w:type="page"/>
      </w:r>
    </w:p>
    <w:p w:rsidR="00000000" w:rsidRDefault="004E34F8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hanging="567"/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Ü</w:t>
      </w:r>
      <w:r>
        <w:br w:type="page"/>
      </w:r>
      <w:r>
        <w:lastRenderedPageBreak/>
        <w:t>À</w:t>
      </w:r>
      <w:r>
        <w:rPr>
          <w:b/>
          <w:bCs/>
        </w:rPr>
        <w:t>173.</w:t>
      </w:r>
      <w:r>
        <w:tab/>
        <w:t>ulna;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174.</w:t>
      </w:r>
      <w:r>
        <w:tab/>
      </w:r>
      <w:r>
        <w:rPr>
          <w:b/>
          <w:bCs/>
        </w:rPr>
        <w:t>1</w:t>
      </w:r>
      <w:r>
        <w:tab/>
        <w:t>proteins needed for repair / AW;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</w:r>
      <w:r>
        <w:t>more transcription of, DNA / genes;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more translation;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protein synthesis;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named protein; e.g. actin / myosin / troponin / tropomyosin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ignore all refs to muscle contraction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 xml:space="preserve">more </w:t>
      </w:r>
      <w:r>
        <w:rPr>
          <w:u w:val="single"/>
        </w:rPr>
        <w:t>aerobic</w:t>
      </w:r>
      <w:r>
        <w:t xml:space="preserve"> respiration;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so more, energy released / ATP produced;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</w:r>
      <w:r>
        <w:t>(energy required for) condensation / anabolic, reactions;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(energy required for) formation of peptide bonds;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(energy required for) formation of extra mRNA;</w:t>
      </w:r>
      <w:r>
        <w:tab/>
        <w:t>max 5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175.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penalise lack of units once in answer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increase in, elongation / lengt</w:t>
      </w:r>
      <w:r>
        <w:t>h, with auxin concentration up</w:t>
      </w:r>
      <w:r>
        <w:br/>
        <w:t>to, 1.4 / 1.8, μmol dm</w:t>
      </w:r>
      <w:r>
        <w:rPr>
          <w:position w:val="10"/>
          <w:sz w:val="16"/>
          <w:szCs w:val="16"/>
        </w:rPr>
        <w:t>-3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peak / maximum, at 1.4 μmol dm</w:t>
      </w:r>
      <w:r>
        <w:rPr>
          <w:position w:val="10"/>
          <w:sz w:val="16"/>
          <w:szCs w:val="16"/>
        </w:rPr>
        <w:t>–3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decrease between 1.4 and 1.8 μmol dm</w:t>
      </w:r>
      <w:r>
        <w:rPr>
          <w:position w:val="10"/>
          <w:sz w:val="16"/>
          <w:szCs w:val="16"/>
        </w:rPr>
        <w:t>–3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data quote with any 2 points;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 xml:space="preserve">linear / directly proportional, before </w:t>
      </w:r>
      <w:r>
        <w:rPr>
          <w:u w:val="single"/>
        </w:rPr>
        <w:t>1.2</w:t>
      </w:r>
      <w:r>
        <w:t xml:space="preserve"> or linear inversely</w:t>
      </w:r>
      <w:r>
        <w:br/>
        <w:t xml:space="preserve">proportional after </w:t>
      </w:r>
      <w:r>
        <w:rPr>
          <w:u w:val="single"/>
        </w:rPr>
        <w:t>1.5</w:t>
      </w:r>
      <w:r>
        <w:t>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 xml:space="preserve"> length decreases</w:t>
      </w:r>
      <w:r>
        <w:tab/>
        <w:t>max 3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mark first three factors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temperature;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age of stems;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light, </w:t>
      </w:r>
      <w:r>
        <w:rPr>
          <w:u w:val="single"/>
        </w:rPr>
        <w:t>intensity</w:t>
      </w:r>
      <w:r>
        <w:t xml:space="preserve"> / wavelength;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concentration of dissolved, ions / salts;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(concentration of) other named growth substance;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AVP;;;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e.g. pH, genotype (of plant), concentration o</w:t>
      </w:r>
      <w:r>
        <w:t>f named</w:t>
      </w:r>
      <w:r>
        <w:br/>
        <w:t>metabolite (e.g. glucose / amino acids), O</w:t>
      </w:r>
      <w:r>
        <w:rPr>
          <w:position w:val="-4"/>
          <w:sz w:val="16"/>
          <w:szCs w:val="16"/>
        </w:rPr>
        <w:t>2</w:t>
      </w:r>
      <w:r>
        <w:t xml:space="preserve"> concentration,</w:t>
      </w:r>
      <w:r>
        <w:br/>
        <w:t>CO</w:t>
      </w:r>
      <w:r>
        <w:rPr>
          <w:position w:val="-4"/>
          <w:sz w:val="16"/>
          <w:szCs w:val="16"/>
        </w:rPr>
        <w:t>2</w:t>
      </w:r>
      <w:r>
        <w:t xml:space="preserve"> concentration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‘amount of’</w:t>
      </w:r>
      <w:r>
        <w:tab/>
        <w:t>max 3</w:t>
      </w:r>
    </w:p>
    <w:p w:rsidR="00000000" w:rsidRDefault="004E34F8">
      <w:pPr>
        <w:pStyle w:val="indent1"/>
        <w:tabs>
          <w:tab w:val="left" w:pos="1134"/>
          <w:tab w:val="left" w:pos="411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411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u w:val="single"/>
        </w:rPr>
        <w:t>cell</w:t>
      </w:r>
      <w:r>
        <w:t>, enlargement / elongation;</w:t>
      </w:r>
      <w:r>
        <w:tab/>
      </w:r>
      <w:r>
        <w:rPr>
          <w:b/>
          <w:bCs/>
        </w:rPr>
        <w:t>R</w:t>
      </w:r>
      <w:r>
        <w:t xml:space="preserve"> stem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enzyme synthesis;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vacuolation;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 in plasticity of cell walls;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(cell) wall softened by, H</w:t>
      </w:r>
      <w:r>
        <w:rPr>
          <w:position w:val="10"/>
          <w:sz w:val="16"/>
          <w:szCs w:val="16"/>
        </w:rPr>
        <w:t>+</w:t>
      </w:r>
      <w:r>
        <w:t xml:space="preserve"> / lowered pH;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high concentration of auxin causes inhibition of growth;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AVP; e.g. cell division, mitosis, replication, cytokinesis, increase in</w:t>
      </w:r>
      <w:r>
        <w:br/>
        <w:t>number of cells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 xml:space="preserve"> ref to uptake of nutrients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t>(c)</w:t>
      </w:r>
      <w:r>
        <w:tab/>
      </w:r>
      <w:r>
        <w:rPr>
          <w:i/>
          <w:iCs/>
        </w:rPr>
        <w:t xml:space="preserve">assume answer is about plant growth substances unless </w:t>
      </w:r>
      <w:r>
        <w:rPr>
          <w:i/>
          <w:iCs/>
        </w:rPr>
        <w:t>stated otherwise</w:t>
      </w:r>
      <w:r>
        <w:br/>
      </w:r>
      <w:r>
        <w:rPr>
          <w:i/>
          <w:iCs/>
        </w:rPr>
        <w:t>treat refs to target, cells / tissue(s) and external stimuli as neutral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growth substances produced by, dividing cells / meristems;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i/>
          <w:iCs/>
        </w:rPr>
        <w:t>ora</w:t>
      </w:r>
      <w:r>
        <w:t xml:space="preserve"> hormones produced by, islets of Langerhans / alpha cells /</w:t>
      </w:r>
      <w:r>
        <w:br/>
        <w:t>beta cells /</w:t>
      </w:r>
      <w:r>
        <w:rPr>
          <w:u w:val="single"/>
        </w:rPr>
        <w:t xml:space="preserve"> endocrine</w:t>
      </w:r>
      <w:r>
        <w:t xml:space="preserve"> gland / pancreas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grow</w:t>
      </w:r>
      <w:r>
        <w:t>th substances move, in phloem / in xylem / from cell to cell;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ora</w:t>
      </w:r>
      <w:r>
        <w:t xml:space="preserve"> hormones / named hormone(s), move in blood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growth substances usually produce a permanent change in the plant;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ora</w:t>
      </w:r>
      <w:r>
        <w:t xml:space="preserve"> hormones produce reversible change in blood sugar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(GS) not homeostatic / no negative feedback; </w:t>
      </w:r>
      <w:r>
        <w:rPr>
          <w:i/>
          <w:iCs/>
        </w:rPr>
        <w:t>ora</w:t>
      </w:r>
      <w:r>
        <w:t xml:space="preserve"> for hormones</w:t>
      </w:r>
    </w:p>
    <w:p w:rsidR="00000000" w:rsidRDefault="004E34F8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 xml:space="preserve"> positive feedback </w:t>
      </w:r>
      <w:r>
        <w:rPr>
          <w:b/>
          <w:bCs/>
        </w:rPr>
        <w:t>A</w:t>
      </w:r>
      <w:r>
        <w:t xml:space="preserve"> description of negative feedback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(GS) not protein / not polypeptide; </w:t>
      </w:r>
      <w:r>
        <w:rPr>
          <w:i/>
          <w:iCs/>
        </w:rPr>
        <w:t>ora</w:t>
      </w:r>
      <w:r>
        <w:t xml:space="preserve"> insulin / glucagon, are proteins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</w:t>
      </w:r>
      <w:r>
        <w:tab/>
      </w:r>
      <w:r>
        <w:tab/>
        <w:t>max 2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176.</w:t>
      </w:r>
      <w:r>
        <w:tab/>
      </w:r>
      <w:r>
        <w:rPr>
          <w:i/>
          <w:iCs/>
        </w:rPr>
        <w:t>accept any three correct statements based</w:t>
      </w:r>
      <w:r>
        <w:rPr>
          <w:i/>
          <w:iCs/>
        </w:rPr>
        <w:t xml:space="preserve"> on the data;;; for example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populations of, mites / springtails, much greater / more than twice the</w:t>
      </w:r>
      <w:r>
        <w:br/>
        <w:t xml:space="preserve">number, in the climax forest than before trees established </w:t>
      </w:r>
      <w:r>
        <w:rPr>
          <w:i/>
          <w:iCs/>
        </w:rPr>
        <w:t>ora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number of species of springtail greatest in the climax community </w:t>
      </w:r>
      <w:r>
        <w:rPr>
          <w:i/>
          <w:iCs/>
        </w:rPr>
        <w:t>ora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small difference in numbers / no significant difference, between areas with young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trees and areas with mature trees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there were always (many) more mites than springtails in the sample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177.</w:t>
      </w:r>
      <w:r>
        <w:tab/>
        <w:t>AATCCC / adenine adenine thymine cytosine cytosine cytosine;</w:t>
      </w:r>
      <w:r>
        <w:t xml:space="preserve"> (first 6)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178.</w:t>
      </w:r>
      <w:r>
        <w:tab/>
        <w:t>(a)</w:t>
      </w:r>
      <w:r>
        <w:tab/>
        <w:t>provides sites for binding;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to, spindle fibres / microtubules;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genes being spaced out along chromosome;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places to break and rejoin (during meiotic division); </w:t>
      </w:r>
      <w:r>
        <w:rPr>
          <w:b/>
          <w:bCs/>
        </w:rPr>
        <w:t>A</w:t>
      </w:r>
      <w:r>
        <w:t xml:space="preserve"> chiasmata formation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‘junk’</w:t>
      </w:r>
      <w:r>
        <w:t xml:space="preserve"> implies no, function / purpose; </w:t>
      </w:r>
      <w:r>
        <w:rPr>
          <w:i/>
          <w:iCs/>
        </w:rPr>
        <w:t>ora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function may not yet have been discovered;</w:t>
      </w:r>
    </w:p>
    <w:p w:rsidR="00000000" w:rsidRDefault="004E34F8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raw material for, evolution / natural selection,</w:t>
      </w:r>
    </w:p>
    <w:p w:rsidR="00000000" w:rsidRDefault="004E34F8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required for, cell division / mitosis / meiosis</w:t>
      </w:r>
      <w:r>
        <w:tab/>
        <w:t>max 2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t>straight line sloping up from left to right; (does not need to start at origin)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ATP / NAD / NADP / RNA / phospholipid / GP / TP / RuBP / ADP /</w:t>
      </w:r>
    </w:p>
    <w:p w:rsidR="00000000" w:rsidRDefault="004E34F8">
      <w:pPr>
        <w:pStyle w:val="indent2"/>
        <w:tabs>
          <w:tab w:val="left" w:pos="1701"/>
          <w:tab w:val="left" w:pos="606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RUP / AMP / cAMP/ phosphocreatine / AVP;</w:t>
      </w:r>
      <w:r>
        <w:tab/>
      </w:r>
      <w:r>
        <w:rPr>
          <w:b/>
          <w:bCs/>
        </w:rPr>
        <w:t>R</w:t>
      </w:r>
      <w:r>
        <w:t xml:space="preserve"> DNA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179.</w:t>
      </w:r>
      <w:r>
        <w:tab/>
        <w:t>DNA codes for,</w:t>
      </w:r>
      <w:r>
        <w:rPr>
          <w:b/>
          <w:bCs/>
        </w:rPr>
        <w:t xml:space="preserve"> </w:t>
      </w:r>
      <w:r>
        <w:t>protein / polypeptide;</w:t>
      </w:r>
      <w:r>
        <w:rPr>
          <w:b/>
          <w:bCs/>
        </w:rPr>
        <w:br/>
      </w:r>
      <w:r>
        <w:t xml:space="preserve">transcription </w:t>
      </w:r>
      <w:r>
        <w:rPr>
          <w:u w:val="single"/>
        </w:rPr>
        <w:t>and</w:t>
      </w:r>
      <w:r>
        <w:t xml:space="preserve"> translation (or described);</w:t>
      </w:r>
      <w:r>
        <w:rPr>
          <w:b/>
          <w:bCs/>
        </w:rPr>
        <w:br/>
      </w:r>
      <w:r>
        <w:t xml:space="preserve">enzyme is </w:t>
      </w:r>
      <w:r>
        <w:rPr>
          <w:u w:val="single"/>
        </w:rPr>
        <w:t>globular</w:t>
      </w:r>
      <w:r>
        <w:t xml:space="preserve"> (protein);</w:t>
      </w:r>
      <w:r>
        <w:rPr>
          <w:b/>
          <w:bCs/>
        </w:rPr>
        <w:br/>
      </w:r>
      <w:r>
        <w:t xml:space="preserve">3 bases </w:t>
      </w:r>
      <w:r>
        <w:rPr>
          <w:rFonts w:ascii="Symbol" w:hAnsi="Symbol" w:cs="Symbol"/>
        </w:rPr>
        <w:t></w:t>
      </w:r>
      <w:r>
        <w:t xml:space="preserve"> 1 amino acid;</w:t>
      </w:r>
      <w:r>
        <w:rPr>
          <w:b/>
          <w:bCs/>
        </w:rPr>
        <w:br/>
      </w:r>
      <w:r>
        <w:t>sequence of</w:t>
      </w:r>
      <w:r>
        <w:rPr>
          <w:b/>
          <w:bCs/>
        </w:rPr>
        <w:t xml:space="preserve"> </w:t>
      </w:r>
      <w:r>
        <w:t>bases / triplets, determines,</w:t>
      </w:r>
      <w:r>
        <w:rPr>
          <w:b/>
          <w:bCs/>
        </w:rPr>
        <w:t xml:space="preserve"> </w:t>
      </w:r>
      <w:r>
        <w:t>sequence of amino acids /</w:t>
      </w:r>
      <w:r>
        <w:br/>
        <w:t>primary structure;</w:t>
      </w:r>
      <w:r>
        <w:rPr>
          <w:b/>
          <w:bCs/>
        </w:rPr>
        <w:br/>
      </w:r>
      <w:r>
        <w:t xml:space="preserve">coiling / </w:t>
      </w:r>
      <w:r>
        <w:rPr>
          <w:rFonts w:ascii="Symbol" w:hAnsi="Symbol" w:cs="Symbol"/>
        </w:rPr>
        <w:t></w:t>
      </w:r>
      <w:r>
        <w:t xml:space="preserve"> helix / </w:t>
      </w:r>
      <w:r>
        <w:rPr>
          <w:rFonts w:ascii="Symbol" w:hAnsi="Symbol" w:cs="Symbol"/>
        </w:rPr>
        <w:t></w:t>
      </w:r>
      <w:r>
        <w:t>-pleated sheet / particular secondary structure;</w:t>
      </w:r>
      <w:r>
        <w:rPr>
          <w:b/>
          <w:bCs/>
        </w:rPr>
        <w:br/>
      </w:r>
      <w:r>
        <w:t>determines projecting side groups;</w:t>
      </w:r>
      <w:r>
        <w:rPr>
          <w:b/>
          <w:bCs/>
        </w:rPr>
        <w:br/>
      </w:r>
      <w:r>
        <w:t>folding / bonding, for tertiary structure;</w:t>
      </w:r>
      <w:r>
        <w:rPr>
          <w:b/>
          <w:bCs/>
        </w:rPr>
        <w:br/>
      </w:r>
      <w:r>
        <w:t>3-D structure is tertiary structure;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tab/>
        <w:t>ref. active site related to shape</w:t>
      </w:r>
      <w:r>
        <w:br/>
      </w:r>
      <w:r>
        <w:tab/>
        <w:t>2 or more genes produce quaternary structure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180.</w:t>
      </w:r>
      <w:r>
        <w:tab/>
      </w:r>
      <w:r>
        <w:rPr>
          <w:i/>
          <w:iCs/>
        </w:rPr>
        <w:t xml:space="preserve">mark (i) and (ii) to max 3 each </w:t>
      </w:r>
      <w:r>
        <w:rPr>
          <w:i/>
          <w:iCs/>
        </w:rPr>
        <w:t>– the question to max 4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(i)</w:t>
      </w:r>
      <w:r>
        <w:tab/>
      </w:r>
      <w:r>
        <w:rPr>
          <w:i/>
          <w:iCs/>
        </w:rPr>
        <w:t>nitrifying bacteria</w:t>
      </w:r>
      <w:r>
        <w:br/>
        <w:t>convert,</w:t>
      </w:r>
      <w:r>
        <w:rPr>
          <w:b/>
          <w:bCs/>
        </w:rPr>
        <w:t xml:space="preserve"> </w:t>
      </w:r>
      <w:r>
        <w:t>ammonium / NH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+</w:t>
      </w:r>
      <w:r>
        <w:t>,</w:t>
      </w:r>
      <w:r>
        <w:rPr>
          <w:b/>
          <w:bCs/>
        </w:rPr>
        <w:t xml:space="preserve"> </w:t>
      </w:r>
      <w:r>
        <w:t>to, nitrate III / nitrite / NO</w:t>
      </w:r>
      <w:r>
        <w:rPr>
          <w:position w:val="-4"/>
          <w:sz w:val="16"/>
          <w:szCs w:val="16"/>
        </w:rPr>
        <w:t>2</w:t>
      </w:r>
      <w:r>
        <w:rPr>
          <w:position w:val="10"/>
          <w:sz w:val="16"/>
          <w:szCs w:val="16"/>
        </w:rPr>
        <w:t>–</w:t>
      </w:r>
      <w:r>
        <w:t>;</w:t>
      </w:r>
      <w:r>
        <w:rPr>
          <w:b/>
          <w:bCs/>
        </w:rPr>
        <w:br/>
        <w:t>A</w:t>
      </w:r>
      <w:r>
        <w:rPr>
          <w:i/>
          <w:iCs/>
        </w:rPr>
        <w:t xml:space="preserve"> ammonia / NH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</w:rPr>
        <w:br/>
      </w:r>
      <w:r>
        <w:t>nitrite, converted to, nitrate (V) / NO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t>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</w:rPr>
        <w:t>A</w:t>
      </w:r>
      <w:r>
        <w:rPr>
          <w:i/>
          <w:iCs/>
        </w:rPr>
        <w:t xml:space="preserve"> one mark for single step ‘ammonium to nitrate </w:t>
      </w:r>
      <w:r>
        <w:t>(</w:t>
      </w:r>
      <w:r>
        <w:rPr>
          <w:i/>
          <w:iCs/>
        </w:rPr>
        <w:t>V</w:t>
      </w:r>
      <w:r>
        <w:t>)</w:t>
      </w:r>
      <w:r>
        <w:rPr>
          <w:i/>
          <w:iCs/>
        </w:rPr>
        <w:t>’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requires, aerobic conditions / oxy</w:t>
      </w:r>
      <w:r>
        <w:t>gen / aerated soil;</w:t>
      </w:r>
      <w:r>
        <w:rPr>
          <w:b/>
          <w:bCs/>
        </w:rPr>
        <w:br/>
      </w:r>
      <w:r>
        <w:t>(nitrate (V) ions) can be,</w:t>
      </w:r>
      <w:r>
        <w:rPr>
          <w:b/>
          <w:bCs/>
        </w:rPr>
        <w:t xml:space="preserve"> </w:t>
      </w:r>
      <w:r>
        <w:t>taken up / used, by plants;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denitrifying bacteria</w:t>
      </w:r>
      <w:r>
        <w:rPr>
          <w:i/>
          <w:iCs/>
        </w:rPr>
        <w:br/>
      </w:r>
      <w:r>
        <w:t>remove nitrate (V) (ions) / convert nitrate (V) (ions) to nitrogen (gas);</w:t>
      </w:r>
      <w:r>
        <w:rPr>
          <w:b/>
          <w:bCs/>
        </w:rPr>
        <w:br/>
      </w:r>
      <w:r>
        <w:t>in, anaerobic conditions / oxygen poor soil / non-aerated soil;</w:t>
      </w:r>
      <w:r>
        <w:rPr>
          <w:b/>
          <w:bCs/>
        </w:rPr>
        <w:br/>
      </w:r>
      <w:r>
        <w:t>recycles nitrogen / further use of nitrogen (by fixing);</w:t>
      </w:r>
      <w:r>
        <w:rPr>
          <w:b/>
          <w:bCs/>
        </w:rPr>
        <w:br/>
      </w:r>
      <w:r>
        <w:t>prevents nitrogen being trapped / AW;</w:t>
      </w:r>
      <w:r>
        <w:tab/>
        <w:t>4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181.</w:t>
      </w:r>
      <w:r>
        <w:tab/>
        <w:t>(i)</w:t>
      </w:r>
      <w:r>
        <w:tab/>
      </w:r>
      <w:r>
        <w:rPr>
          <w:i/>
          <w:iCs/>
        </w:rPr>
        <w:t>look for prokaryote feature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 nucleus / no nuclear membrane / no nucleolus / DNA free</w:t>
      </w:r>
      <w:r>
        <w:br/>
        <w:t>(in cytoplasm);</w:t>
      </w:r>
      <w:r>
        <w:rPr>
          <w:b/>
          <w:bCs/>
        </w:rPr>
        <w:t xml:space="preserve"> R</w:t>
      </w:r>
      <w:r>
        <w:t xml:space="preserve"> DNA moving</w:t>
      </w:r>
      <w:r>
        <w:br/>
        <w:t>naked DNA / DNA not as</w:t>
      </w:r>
      <w:r>
        <w:t>sociated with proteins / no chromosomes;</w:t>
      </w:r>
      <w:r>
        <w:rPr>
          <w:b/>
          <w:bCs/>
        </w:rPr>
        <w:br/>
      </w:r>
      <w:r>
        <w:t>circular / loop, DNA;</w:t>
      </w:r>
      <w:r>
        <w:rPr>
          <w:b/>
          <w:bCs/>
        </w:rPr>
        <w:br/>
      </w:r>
      <w:r>
        <w:t>no,</w:t>
      </w:r>
      <w:r>
        <w:rPr>
          <w:b/>
          <w:bCs/>
        </w:rPr>
        <w:t xml:space="preserve"> </w:t>
      </w:r>
      <w:r>
        <w:t>membrane-bound organelles / e.g.;</w:t>
      </w:r>
      <w:r>
        <w:rPr>
          <w:b/>
          <w:bCs/>
        </w:rPr>
        <w:br/>
      </w:r>
      <w:r>
        <w:t>smaller / 18nm / 70S,</w:t>
      </w:r>
      <w:r>
        <w:rPr>
          <w:b/>
          <w:bCs/>
        </w:rPr>
        <w:t xml:space="preserve"> </w:t>
      </w:r>
      <w:r>
        <w:t>ribosomes;</w:t>
      </w:r>
      <w:r>
        <w:rPr>
          <w:b/>
          <w:bCs/>
        </w:rPr>
        <w:br/>
      </w:r>
      <w:r>
        <w:t>no ER;</w:t>
      </w:r>
      <w:r>
        <w:rPr>
          <w:b/>
          <w:bCs/>
        </w:rPr>
        <w:br/>
      </w:r>
      <w:r>
        <w:t>cell wall, not cellulose / polysaccharide and, amino acids / murein;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mesosomes / plasmids</w:t>
      </w:r>
      <w:r>
        <w:tab/>
        <w:t>1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t xml:space="preserve">glycosidic (link) </w:t>
      </w:r>
      <w:r>
        <w:rPr>
          <w:u w:val="single"/>
        </w:rPr>
        <w:t>and</w:t>
      </w:r>
      <w:r>
        <w:t xml:space="preserve"> peptide (bonds) (in correct context);</w:t>
      </w:r>
      <w:r>
        <w:rPr>
          <w:b/>
          <w:bCs/>
        </w:rPr>
        <w:br/>
      </w:r>
      <w:r>
        <w:t>condensation;</w:t>
      </w:r>
      <w:r>
        <w:rPr>
          <w:b/>
          <w:bCs/>
        </w:rPr>
        <w:br/>
      </w:r>
      <w:r>
        <w:t>ref. OH groups;</w:t>
      </w:r>
      <w:r>
        <w:rPr>
          <w:b/>
          <w:bCs/>
        </w:rPr>
        <w:br/>
      </w:r>
      <w:r>
        <w:t>ref. NH</w:t>
      </w:r>
      <w:r>
        <w:rPr>
          <w:position w:val="-4"/>
          <w:sz w:val="16"/>
          <w:szCs w:val="16"/>
        </w:rPr>
        <w:t>2</w:t>
      </w:r>
      <w:r>
        <w:t xml:space="preserve"> and OH group;</w:t>
      </w:r>
      <w:r>
        <w:rPr>
          <w:b/>
          <w:bCs/>
        </w:rPr>
        <w:br/>
      </w:r>
      <w:r>
        <w:t>water, removed / produced / by-product;</w:t>
      </w:r>
      <w:r>
        <w:rPr>
          <w:b/>
          <w:bCs/>
        </w:rPr>
        <w:br/>
      </w:r>
      <w:r>
        <w:t>enzyme;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energy required</w:t>
      </w:r>
      <w:r>
        <w:tab/>
        <w:t>3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iron / Fe;</w:t>
      </w:r>
      <w:r>
        <w:rPr>
          <w:b/>
          <w:bCs/>
        </w:rPr>
        <w:t xml:space="preserve"> </w:t>
      </w:r>
      <w:r>
        <w:rPr>
          <w:i/>
          <w:iCs/>
        </w:rPr>
        <w:t>ignore pluses / minuses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i/>
          <w:iCs/>
        </w:rPr>
        <w:t xml:space="preserve">treat enzyme </w:t>
      </w:r>
      <w:r>
        <w:rPr>
          <w:i/>
          <w:iCs/>
        </w:rPr>
        <w:t>as neutral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nitrogenase;</w:t>
      </w:r>
      <w:r>
        <w:rPr>
          <w:b/>
          <w:bCs/>
        </w:rPr>
        <w:br/>
      </w:r>
      <w:r>
        <w:t>leghaemoglobin;</w:t>
      </w:r>
      <w:r>
        <w:rPr>
          <w:b/>
          <w:bCs/>
        </w:rPr>
        <w:br/>
      </w:r>
      <w:r>
        <w:t>haemoglobin;</w:t>
      </w:r>
      <w:r>
        <w:tab/>
        <w:t>2 max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  <w:t>(nitrogen) fixation;</w:t>
      </w:r>
      <w:r>
        <w:rPr>
          <w:b/>
          <w:bCs/>
        </w:rPr>
        <w:t xml:space="preserve"> A</w:t>
      </w:r>
      <w:r>
        <w:t xml:space="preserve"> reduction</w:t>
      </w:r>
      <w:r>
        <w:tab/>
        <w:t>1</w:t>
      </w:r>
    </w:p>
    <w:p w:rsidR="00000000" w:rsidRDefault="004E34F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(vi)</w:t>
      </w:r>
      <w:r>
        <w:tab/>
        <w:t>type of inhibition (competitive / non-competitive / reversible / irreversible);</w:t>
      </w:r>
      <w:r>
        <w:rPr>
          <w:b/>
          <w:bCs/>
        </w:rPr>
        <w:br/>
      </w:r>
      <w:r>
        <w:t>basic mode of action (e.g. binds to active site);</w:t>
      </w:r>
      <w:r>
        <w:rPr>
          <w:b/>
          <w:bCs/>
        </w:rPr>
        <w:br/>
      </w:r>
      <w:r>
        <w:t>detail;</w:t>
      </w:r>
      <w:r>
        <w:rPr>
          <w:b/>
          <w:bCs/>
        </w:rPr>
        <w:br/>
      </w:r>
      <w:r>
        <w:t xml:space="preserve">consequence </w:t>
      </w:r>
      <w:r>
        <w:t>(e.g. prevents, substrate / nitrogen, from binding);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182.</w:t>
      </w:r>
      <w:r>
        <w:tab/>
        <w:t>can fix nitrogen;</w:t>
      </w:r>
      <w:r>
        <w:rPr>
          <w:b/>
          <w:bCs/>
        </w:rPr>
        <w:br/>
      </w:r>
      <w:r>
        <w:t>does not deplete soil nitrogen / improves nitrogen content of soil (over time);</w:t>
      </w:r>
      <w:r>
        <w:rPr>
          <w:b/>
          <w:bCs/>
        </w:rPr>
        <w:br/>
      </w:r>
      <w:r>
        <w:t>allows cultivation of poor soil;</w:t>
      </w:r>
      <w:r>
        <w:rPr>
          <w:b/>
          <w:bCs/>
        </w:rPr>
        <w:br/>
      </w:r>
      <w:r>
        <w:t>reduces use of fertilisers;</w:t>
      </w:r>
      <w:r>
        <w:rPr>
          <w:b/>
          <w:bCs/>
        </w:rPr>
        <w:br/>
      </w:r>
      <w:r>
        <w:t>higher yield;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r</w:t>
      </w:r>
      <w:r>
        <w:t>educe contamination of environment by fertilisers</w:t>
      </w:r>
      <w:r>
        <w:br/>
        <w:t>qualified cost ref.</w:t>
      </w:r>
      <w:r>
        <w:br/>
        <w:t>ref. leaching of nitrate</w:t>
      </w:r>
      <w:r>
        <w:tab/>
        <w:t>2 max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183.</w:t>
      </w:r>
      <w:r>
        <w:tab/>
      </w:r>
      <w:r>
        <w:rPr>
          <w:u w:val="single"/>
        </w:rPr>
        <w:t>primary</w:t>
      </w:r>
      <w:r>
        <w:t xml:space="preserve"> consumer / herbivore;</w:t>
      </w:r>
      <w:r>
        <w:rPr>
          <w:b/>
          <w:bCs/>
        </w:rPr>
        <w:t xml:space="preserve"> </w:t>
      </w:r>
      <w:r>
        <w:t xml:space="preserve">ignore e.g.s </w:t>
      </w:r>
      <w:r>
        <w:rPr>
          <w:b/>
          <w:bCs/>
        </w:rPr>
        <w:t>R</w:t>
      </w:r>
      <w:r>
        <w:t xml:space="preserve"> vegetarian</w:t>
      </w:r>
      <w:r>
        <w:tab/>
        <w:t>1</w:t>
      </w:r>
    </w:p>
    <w:p w:rsidR="00000000" w:rsidRDefault="004E34F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4E34F8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4E34F8">
      <w:pPr>
        <w:spacing w:after="0"/>
      </w:pPr>
    </w:p>
    <w:sectPr w:rsidR="00000000">
      <w:footerReference w:type="default" r:id="rId14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34F8">
      <w:pPr>
        <w:spacing w:after="0"/>
      </w:pPr>
      <w:r>
        <w:separator/>
      </w:r>
    </w:p>
  </w:endnote>
  <w:endnote w:type="continuationSeparator" w:id="0">
    <w:p w:rsidR="00000000" w:rsidRDefault="004E3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4F8" w:rsidRDefault="004E34F8">
    <w:pPr>
      <w:pStyle w:val="Footer"/>
    </w:pPr>
  </w:p>
  <w:p w:rsidR="00000000" w:rsidRDefault="004E34F8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34F8">
      <w:pPr>
        <w:spacing w:after="0"/>
      </w:pPr>
      <w:r>
        <w:separator/>
      </w:r>
    </w:p>
  </w:footnote>
  <w:footnote w:type="continuationSeparator" w:id="0">
    <w:p w:rsidR="00000000" w:rsidRDefault="004E34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4F8"/>
    <w:rsid w:val="004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</w:style>
  <w:style w:type="character" w:customStyle="1" w:styleId="indent3Char">
    <w:name w:val="indent3 Char"/>
    <w:uiPriority w:val="9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34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34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34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34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18798</Words>
  <Characters>107151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2012-12-13T10:18:00Z</dcterms:created>
  <dcterms:modified xsi:type="dcterms:W3CDTF">2012-12-13T10:18:00Z</dcterms:modified>
</cp:coreProperties>
</file>